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46FC" w14:textId="1AFAD01C" w:rsidR="00550714" w:rsidRPr="00AD4B15" w:rsidRDefault="00550714" w:rsidP="00AD4B15">
      <w:pPr>
        <w:spacing w:line="360" w:lineRule="auto"/>
        <w:jc w:val="center"/>
        <w:rPr>
          <w:b/>
          <w:bCs/>
          <w:lang w:val="en-US"/>
        </w:rPr>
      </w:pPr>
      <w:r w:rsidRPr="00550714">
        <w:rPr>
          <w:b/>
          <w:bCs/>
          <w:lang w:val="en-US"/>
        </w:rPr>
        <w:t>2021 Speech Task</w:t>
      </w:r>
    </w:p>
    <w:p w14:paraId="332404CD" w14:textId="77777777" w:rsidR="00265790" w:rsidRPr="00265790" w:rsidRDefault="00265790" w:rsidP="00265790">
      <w:pPr>
        <w:autoSpaceDE w:val="0"/>
        <w:autoSpaceDN w:val="0"/>
        <w:adjustRightInd w:val="0"/>
        <w:spacing w:line="360" w:lineRule="auto"/>
        <w:rPr>
          <w:rFonts w:ascii="__≥ò" w:hAnsi="__≥ò" w:cs="__≥ò" w:hint="eastAsia"/>
          <w:i/>
          <w:iCs/>
        </w:rPr>
      </w:pPr>
      <w:r w:rsidRPr="00265790">
        <w:rPr>
          <w:i/>
          <w:iCs/>
          <w:lang w:val="en-US"/>
        </w:rPr>
        <w:t>‘</w:t>
      </w:r>
      <w:r w:rsidRPr="00265790">
        <w:rPr>
          <w:rFonts w:ascii="__≥ò" w:hAnsi="__≥ò" w:cs="__≥ò"/>
          <w:i/>
          <w:iCs/>
        </w:rPr>
        <w:t>You have been asked to speak, as a representative of a national youth organisation, at the</w:t>
      </w:r>
    </w:p>
    <w:p w14:paraId="3609EF1E" w14:textId="506BB9D9" w:rsidR="00550714" w:rsidRPr="00265790" w:rsidRDefault="007A152D" w:rsidP="00265790">
      <w:pPr>
        <w:spacing w:line="360" w:lineRule="auto"/>
        <w:jc w:val="both"/>
        <w:rPr>
          <w:i/>
          <w:iCs/>
          <w:lang w:val="en-US"/>
        </w:rPr>
      </w:pPr>
      <w:r>
        <w:rPr>
          <w:rFonts w:ascii="__≥ò" w:hAnsi="__≥ò" w:cs="__≥ò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59744" wp14:editId="6DCC86BF">
                <wp:simplePos x="0" y="0"/>
                <wp:positionH relativeFrom="column">
                  <wp:posOffset>2154914</wp:posOffset>
                </wp:positionH>
                <wp:positionV relativeFrom="paragraph">
                  <wp:posOffset>241135</wp:posOffset>
                </wp:positionV>
                <wp:extent cx="1342825" cy="3484951"/>
                <wp:effectExtent l="0" t="0" r="54610" b="330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825" cy="3484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33E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9.7pt;margin-top:19pt;width:105.75pt;height:27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" strokecolor="black [3200]" strokeweight=".5pt">
                <v:stroke endarrow="block" joinstyle="miter"/>
              </v:shape>
            </w:pict>
          </mc:Fallback>
        </mc:AlternateContent>
      </w:r>
      <w:r w:rsidR="00AD4B15">
        <w:rPr>
          <w:rFonts w:ascii="__≥ò" w:hAnsi="__≥ò" w:cs="__≥ò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EAD67" wp14:editId="45319A84">
                <wp:simplePos x="0" y="0"/>
                <wp:positionH relativeFrom="column">
                  <wp:posOffset>4213913</wp:posOffset>
                </wp:positionH>
                <wp:positionV relativeFrom="paragraph">
                  <wp:posOffset>158008</wp:posOffset>
                </wp:positionV>
                <wp:extent cx="223804" cy="780118"/>
                <wp:effectExtent l="38100" t="25400" r="17780" b="203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804" cy="7801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6FA8E" id="Straight Arrow Connector 2" o:spid="_x0000_s1026" type="#_x0000_t32" style="position:absolute;margin-left:331.8pt;margin-top:12.45pt;width:17.6pt;height:61.4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" strokecolor="black [3200]" strokeweight=".5pt">
                <v:stroke endarrow="block" joinstyle="miter"/>
              </v:shape>
            </w:pict>
          </mc:Fallback>
        </mc:AlternateContent>
      </w:r>
      <w:r w:rsidR="00265790" w:rsidRPr="00265790">
        <w:rPr>
          <w:rFonts w:ascii="__≥ò" w:hAnsi="__≥ò" w:cs="__≥ò"/>
          <w:i/>
          <w:iCs/>
        </w:rPr>
        <w:t xml:space="preserve">launch of a major campaign </w:t>
      </w:r>
      <w:r w:rsidR="00265790" w:rsidRPr="00AD4B15">
        <w:rPr>
          <w:rFonts w:ascii="__≥ò" w:hAnsi="__≥ò" w:cs="__≥ò"/>
          <w:b/>
          <w:bCs/>
          <w:i/>
          <w:iCs/>
          <w:color w:val="FF0000"/>
        </w:rPr>
        <w:t>against</w:t>
      </w:r>
      <w:r w:rsidR="00265790" w:rsidRPr="00AD4B15">
        <w:rPr>
          <w:rFonts w:ascii="__≥ò" w:hAnsi="__≥ò" w:cs="__≥ò"/>
          <w:i/>
          <w:iCs/>
          <w:color w:val="FF0000"/>
        </w:rPr>
        <w:t xml:space="preserve"> </w:t>
      </w:r>
      <w:r w:rsidR="00265790" w:rsidRPr="00130C76">
        <w:rPr>
          <w:rFonts w:ascii="__≥ò" w:hAnsi="__≥ò" w:cs="__≥ò"/>
          <w:b/>
          <w:bCs/>
          <w:i/>
          <w:iCs/>
          <w:highlight w:val="cyan"/>
        </w:rPr>
        <w:t>stereotyping</w:t>
      </w:r>
      <w:r w:rsidR="00265790" w:rsidRPr="00265790">
        <w:rPr>
          <w:rFonts w:ascii="__≥ò" w:hAnsi="__≥ò" w:cs="__≥ò"/>
          <w:i/>
          <w:iCs/>
        </w:rPr>
        <w:t xml:space="preserve">. Write the </w:t>
      </w:r>
      <w:r w:rsidR="00265790" w:rsidRPr="00AD4B15">
        <w:rPr>
          <w:rFonts w:ascii="__≥ò" w:hAnsi="__≥ò" w:cs="__≥ò"/>
          <w:b/>
          <w:bCs/>
          <w:i/>
          <w:iCs/>
        </w:rPr>
        <w:t>speech</w:t>
      </w:r>
      <w:r w:rsidR="00265790" w:rsidRPr="00265790">
        <w:rPr>
          <w:rFonts w:ascii="__≥ò" w:hAnsi="__≥ò" w:cs="__≥ò"/>
          <w:i/>
          <w:iCs/>
        </w:rPr>
        <w:t xml:space="preserve"> you would deliver.’</w:t>
      </w:r>
      <w:r w:rsidR="00AD4B15">
        <w:rPr>
          <w:rFonts w:ascii="__≥ò" w:hAnsi="__≥ò" w:cs="__≥ò"/>
          <w:i/>
          <w:iCs/>
        </w:rPr>
        <w:t xml:space="preserve"> </w:t>
      </w:r>
      <w:r w:rsidR="00AD4B15" w:rsidRPr="00AD4B15">
        <w:rPr>
          <w:rFonts w:cstheme="minorHAnsi"/>
          <w:b/>
          <w:bCs/>
          <w:i/>
          <w:iCs/>
        </w:rPr>
        <w:t>(100m)</w:t>
      </w:r>
    </w:p>
    <w:p w14:paraId="73F6911C" w14:textId="77777777" w:rsidR="00550714" w:rsidRDefault="00550714" w:rsidP="00DD79B8">
      <w:pPr>
        <w:spacing w:line="360" w:lineRule="auto"/>
        <w:jc w:val="both"/>
        <w:rPr>
          <w:lang w:val="en-US"/>
        </w:rPr>
      </w:pPr>
    </w:p>
    <w:p w14:paraId="5246A924" w14:textId="77777777" w:rsidR="001A58C0" w:rsidRDefault="001A58C0" w:rsidP="00DD79B8">
      <w:pPr>
        <w:spacing w:line="360" w:lineRule="auto"/>
        <w:jc w:val="both"/>
        <w:rPr>
          <w:lang w:val="en-US"/>
        </w:rPr>
        <w:sectPr w:rsidR="001A58C0" w:rsidSect="007965C4">
          <w:headerReference w:type="default" r:id="rId7"/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BF79901" w14:textId="77777777" w:rsidR="00DD4DFC" w:rsidRDefault="00DD79B8" w:rsidP="00DD79B8">
      <w:pPr>
        <w:spacing w:line="360" w:lineRule="auto"/>
        <w:jc w:val="both"/>
        <w:rPr>
          <w:lang w:val="en-US"/>
        </w:rPr>
      </w:pPr>
      <w:r w:rsidRPr="00DD79B8">
        <w:rPr>
          <w:lang w:val="en-US"/>
        </w:rPr>
        <w:t>Ladies and gentlemen</w:t>
      </w:r>
      <w:r w:rsidR="00265790">
        <w:rPr>
          <w:lang w:val="en-US"/>
        </w:rPr>
        <w:t>,</w:t>
      </w:r>
      <w:r w:rsidRPr="00DD79B8">
        <w:rPr>
          <w:lang w:val="en-US"/>
        </w:rPr>
        <w:t xml:space="preserve"> esteemed guests </w:t>
      </w:r>
      <w:r w:rsidRPr="00265790">
        <w:rPr>
          <w:b/>
          <w:bCs/>
          <w:lang w:val="en-US"/>
        </w:rPr>
        <w:t>thank you so much</w:t>
      </w:r>
      <w:r w:rsidRPr="00DD79B8">
        <w:rPr>
          <w:lang w:val="en-US"/>
        </w:rPr>
        <w:t xml:space="preserve"> for attending this meeting today. It is my privilege </w:t>
      </w:r>
      <w:r w:rsidRPr="00265790">
        <w:rPr>
          <w:b/>
          <w:bCs/>
          <w:lang w:val="en-US"/>
        </w:rPr>
        <w:t>as a representative of this organization</w:t>
      </w:r>
      <w:r w:rsidRPr="00DD79B8">
        <w:rPr>
          <w:lang w:val="en-US"/>
        </w:rPr>
        <w:t xml:space="preserve"> to announce to you </w:t>
      </w:r>
      <w:r w:rsidRPr="007A152D">
        <w:rPr>
          <w:b/>
          <w:bCs/>
          <w:highlight w:val="yellow"/>
          <w:lang w:val="en-US"/>
        </w:rPr>
        <w:t>our</w:t>
      </w:r>
      <w:r w:rsidRPr="00265790">
        <w:rPr>
          <w:b/>
          <w:bCs/>
          <w:lang w:val="en-US"/>
        </w:rPr>
        <w:t xml:space="preserve"> campaign against stereotyping</w:t>
      </w:r>
      <w:r w:rsidRPr="00DD79B8">
        <w:rPr>
          <w:lang w:val="en-US"/>
        </w:rPr>
        <w:t xml:space="preserve">. </w:t>
      </w:r>
    </w:p>
    <w:p w14:paraId="679C6860" w14:textId="6695955A" w:rsidR="00814EEC" w:rsidRPr="00265790" w:rsidRDefault="007A152D" w:rsidP="00DD79B8">
      <w:pPr>
        <w:spacing w:line="360" w:lineRule="auto"/>
        <w:jc w:val="both"/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F9DC0" wp14:editId="1F78D366">
                <wp:simplePos x="0" y="0"/>
                <wp:positionH relativeFrom="column">
                  <wp:posOffset>869639</wp:posOffset>
                </wp:positionH>
                <wp:positionV relativeFrom="paragraph">
                  <wp:posOffset>1276611</wp:posOffset>
                </wp:positionV>
                <wp:extent cx="2551368" cy="1432347"/>
                <wp:effectExtent l="0" t="0" r="52705" b="412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368" cy="1432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89FC3" id="Straight Arrow Connector 5" o:spid="_x0000_s1026" type="#_x0000_t32" style="position:absolute;margin-left:68.5pt;margin-top:100.5pt;width:200.9pt;height:11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DFBFD" wp14:editId="53A86456">
                <wp:simplePos x="0" y="0"/>
                <wp:positionH relativeFrom="column">
                  <wp:posOffset>1355614</wp:posOffset>
                </wp:positionH>
                <wp:positionV relativeFrom="paragraph">
                  <wp:posOffset>189563</wp:posOffset>
                </wp:positionV>
                <wp:extent cx="1860772" cy="1764856"/>
                <wp:effectExtent l="0" t="0" r="44450" b="387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772" cy="1764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399B3" id="Straight Arrow Connector 4" o:spid="_x0000_s1026" type="#_x0000_t32" style="position:absolute;margin-left:106.75pt;margin-top:14.95pt;width:146.5pt;height:13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" strokecolor="black [3200]" strokeweight=".5pt">
                <v:stroke endarrow="block" joinstyle="miter"/>
              </v:shape>
            </w:pict>
          </mc:Fallback>
        </mc:AlternateContent>
      </w:r>
      <w:r w:rsidR="00DD79B8" w:rsidRPr="00DD79B8">
        <w:rPr>
          <w:lang w:val="en-US"/>
        </w:rPr>
        <w:t xml:space="preserve">Having conducted </w:t>
      </w:r>
      <w:r w:rsidR="00DD79B8" w:rsidRPr="007A152D">
        <w:rPr>
          <w:b/>
          <w:bCs/>
          <w:highlight w:val="yellow"/>
          <w:lang w:val="en-US"/>
        </w:rPr>
        <w:t>surveys</w:t>
      </w:r>
      <w:r w:rsidR="00DD79B8" w:rsidRPr="00DD79B8">
        <w:rPr>
          <w:lang w:val="en-US"/>
        </w:rPr>
        <w:t xml:space="preserve"> of </w:t>
      </w:r>
      <w:r w:rsidR="00DD79B8" w:rsidRPr="001C1E7E">
        <w:rPr>
          <w:b/>
          <w:bCs/>
          <w:lang w:val="en-US"/>
        </w:rPr>
        <w:t>our</w:t>
      </w:r>
      <w:r w:rsidR="00DD79B8" w:rsidRPr="00DD79B8">
        <w:rPr>
          <w:lang w:val="en-US"/>
        </w:rPr>
        <w:t xml:space="preserve"> members</w:t>
      </w:r>
      <w:r w:rsidR="00DD79B8">
        <w:rPr>
          <w:lang w:val="en-US"/>
        </w:rPr>
        <w:t>,</w:t>
      </w:r>
      <w:r w:rsidR="00DD79B8" w:rsidRPr="00DD79B8">
        <w:rPr>
          <w:lang w:val="en-US"/>
        </w:rPr>
        <w:t xml:space="preserve"> having looked at hours of social media</w:t>
      </w:r>
      <w:r w:rsidR="00DD79B8">
        <w:rPr>
          <w:lang w:val="en-US"/>
        </w:rPr>
        <w:t xml:space="preserve"> posts and </w:t>
      </w:r>
      <w:r w:rsidR="00C77362">
        <w:rPr>
          <w:lang w:val="en-US"/>
        </w:rPr>
        <w:t>a variety</w:t>
      </w:r>
      <w:r w:rsidR="00DD79B8">
        <w:rPr>
          <w:lang w:val="en-US"/>
        </w:rPr>
        <w:t xml:space="preserve"> of media publications</w:t>
      </w:r>
      <w:r w:rsidR="00DD79B8" w:rsidRPr="00DD79B8">
        <w:rPr>
          <w:lang w:val="en-US"/>
        </w:rPr>
        <w:t xml:space="preserve"> over the course of the last number of months</w:t>
      </w:r>
      <w:r w:rsidR="00265790">
        <w:rPr>
          <w:lang w:val="en-US"/>
        </w:rPr>
        <w:t>,</w:t>
      </w:r>
      <w:r w:rsidR="00DD79B8" w:rsidRPr="00DD79B8">
        <w:rPr>
          <w:lang w:val="en-US"/>
        </w:rPr>
        <w:t xml:space="preserve"> </w:t>
      </w:r>
      <w:r w:rsidR="00DD79B8" w:rsidRPr="00265790">
        <w:rPr>
          <w:b/>
          <w:bCs/>
          <w:lang w:val="en-US"/>
        </w:rPr>
        <w:t>our organization</w:t>
      </w:r>
      <w:r w:rsidR="00DD79B8" w:rsidRPr="00DD79B8">
        <w:rPr>
          <w:lang w:val="en-US"/>
        </w:rPr>
        <w:t xml:space="preserve"> has a heightened awareness of the </w:t>
      </w:r>
      <w:r w:rsidR="00DD79B8" w:rsidRPr="00265790">
        <w:rPr>
          <w:b/>
          <w:bCs/>
          <w:u w:val="single"/>
          <w:lang w:val="en-US"/>
        </w:rPr>
        <w:t>cancer</w:t>
      </w:r>
      <w:r w:rsidR="00DD79B8" w:rsidRPr="00DD79B8">
        <w:rPr>
          <w:lang w:val="en-US"/>
        </w:rPr>
        <w:t xml:space="preserve"> and the </w:t>
      </w:r>
      <w:r w:rsidR="00DD79B8" w:rsidRPr="00265790">
        <w:rPr>
          <w:b/>
          <w:bCs/>
          <w:u w:val="single"/>
          <w:lang w:val="en-US"/>
        </w:rPr>
        <w:t>danger</w:t>
      </w:r>
      <w:r w:rsidR="00DD79B8" w:rsidRPr="00DD79B8">
        <w:rPr>
          <w:lang w:val="en-US"/>
        </w:rPr>
        <w:t xml:space="preserve"> that is </w:t>
      </w:r>
      <w:r w:rsidR="00DD79B8" w:rsidRPr="00265790">
        <w:rPr>
          <w:b/>
          <w:bCs/>
          <w:lang w:val="en-US"/>
        </w:rPr>
        <w:t>stereotyping</w:t>
      </w:r>
      <w:r w:rsidR="00DD79B8" w:rsidRPr="00DD79B8">
        <w:rPr>
          <w:lang w:val="en-US"/>
        </w:rPr>
        <w:t xml:space="preserve">. </w:t>
      </w:r>
      <w:r w:rsidR="00265790">
        <w:rPr>
          <w:lang w:val="en-US"/>
        </w:rPr>
        <w:t>Regardless of whether</w:t>
      </w:r>
      <w:r w:rsidR="00DD79B8" w:rsidRPr="00DD79B8">
        <w:rPr>
          <w:lang w:val="en-US"/>
        </w:rPr>
        <w:t xml:space="preserve"> </w:t>
      </w:r>
      <w:r w:rsidR="00DD79B8" w:rsidRPr="00265790">
        <w:rPr>
          <w:b/>
          <w:bCs/>
          <w:lang w:val="en-US"/>
        </w:rPr>
        <w:t>we</w:t>
      </w:r>
      <w:r w:rsidR="00DD79B8" w:rsidRPr="00DD79B8">
        <w:rPr>
          <w:lang w:val="en-US"/>
        </w:rPr>
        <w:t xml:space="preserve"> stereotype people based on their race</w:t>
      </w:r>
      <w:r w:rsidR="00265790">
        <w:rPr>
          <w:lang w:val="en-US"/>
        </w:rPr>
        <w:t>,</w:t>
      </w:r>
      <w:r w:rsidR="00DD79B8" w:rsidRPr="00DD79B8">
        <w:rPr>
          <w:lang w:val="en-US"/>
        </w:rPr>
        <w:t xml:space="preserve"> their religion</w:t>
      </w:r>
      <w:r w:rsidR="00265790">
        <w:rPr>
          <w:lang w:val="en-US"/>
        </w:rPr>
        <w:t>,</w:t>
      </w:r>
      <w:r w:rsidR="00DD79B8" w:rsidRPr="00DD79B8">
        <w:rPr>
          <w:lang w:val="en-US"/>
        </w:rPr>
        <w:t xml:space="preserve"> their gender</w:t>
      </w:r>
      <w:r w:rsidR="00265790">
        <w:rPr>
          <w:lang w:val="en-US"/>
        </w:rPr>
        <w:t>,</w:t>
      </w:r>
      <w:r w:rsidR="00DD79B8" w:rsidRPr="00DD79B8">
        <w:rPr>
          <w:lang w:val="en-US"/>
        </w:rPr>
        <w:t xml:space="preserve"> their age or indeed their </w:t>
      </w:r>
      <w:r w:rsidR="00265790">
        <w:rPr>
          <w:lang w:val="en-US"/>
        </w:rPr>
        <w:t>sexuality</w:t>
      </w:r>
      <w:r w:rsidR="00C77362">
        <w:rPr>
          <w:lang w:val="en-US"/>
        </w:rPr>
        <w:t xml:space="preserve"> - </w:t>
      </w:r>
      <w:r w:rsidR="00C77362" w:rsidRPr="00265790">
        <w:rPr>
          <w:b/>
          <w:bCs/>
          <w:lang w:val="en-US"/>
        </w:rPr>
        <w:t xml:space="preserve">IT IS </w:t>
      </w:r>
      <w:r w:rsidR="00C77362" w:rsidRPr="000F23B7">
        <w:rPr>
          <w:b/>
          <w:bCs/>
          <w:u w:val="single"/>
          <w:lang w:val="en-US"/>
        </w:rPr>
        <w:t>WRONG</w:t>
      </w:r>
      <w:r w:rsidR="00C77362">
        <w:rPr>
          <w:lang w:val="en-US"/>
        </w:rPr>
        <w:t>!</w:t>
      </w:r>
      <w:r w:rsidR="00DD79B8" w:rsidRPr="00DD79B8">
        <w:rPr>
          <w:lang w:val="en-US"/>
        </w:rPr>
        <w:t xml:space="preserve"> </w:t>
      </w:r>
      <w:r w:rsidR="00DD79B8" w:rsidRPr="00265790">
        <w:rPr>
          <w:b/>
          <w:bCs/>
          <w:lang w:val="en-US"/>
        </w:rPr>
        <w:t>We</w:t>
      </w:r>
      <w:r w:rsidR="00DD79B8" w:rsidRPr="00DD79B8">
        <w:rPr>
          <w:lang w:val="en-US"/>
        </w:rPr>
        <w:t xml:space="preserve"> are all individuals. </w:t>
      </w:r>
      <w:r w:rsidR="00DD79B8" w:rsidRPr="00265790">
        <w:rPr>
          <w:b/>
          <w:bCs/>
          <w:lang w:val="en-US"/>
        </w:rPr>
        <w:t>We</w:t>
      </w:r>
      <w:r w:rsidR="00DD79B8" w:rsidRPr="00DD79B8">
        <w:rPr>
          <w:lang w:val="en-US"/>
        </w:rPr>
        <w:t xml:space="preserve"> are not the same. To treat </w:t>
      </w:r>
      <w:r w:rsidR="00DD79B8" w:rsidRPr="00265790">
        <w:rPr>
          <w:b/>
          <w:bCs/>
          <w:lang w:val="en-US"/>
        </w:rPr>
        <w:t>us</w:t>
      </w:r>
      <w:r w:rsidR="00DD79B8" w:rsidRPr="00DD79B8">
        <w:rPr>
          <w:lang w:val="en-US"/>
        </w:rPr>
        <w:t xml:space="preserve"> as if </w:t>
      </w:r>
      <w:r w:rsidR="00DD79B8" w:rsidRPr="00265790">
        <w:rPr>
          <w:b/>
          <w:bCs/>
          <w:lang w:val="en-US"/>
        </w:rPr>
        <w:t>we</w:t>
      </w:r>
      <w:r w:rsidR="00DD79B8" w:rsidRPr="00DD79B8">
        <w:rPr>
          <w:lang w:val="en-US"/>
        </w:rPr>
        <w:t xml:space="preserve"> </w:t>
      </w:r>
      <w:proofErr w:type="gramStart"/>
      <w:r w:rsidR="00DD79B8" w:rsidRPr="00DD79B8">
        <w:rPr>
          <w:lang w:val="en-US"/>
        </w:rPr>
        <w:t>are is</w:t>
      </w:r>
      <w:proofErr w:type="gramEnd"/>
      <w:r w:rsidR="00DD79B8" w:rsidRPr="00DD79B8">
        <w:rPr>
          <w:lang w:val="en-US"/>
        </w:rPr>
        <w:t xml:space="preserve"> </w:t>
      </w:r>
      <w:r w:rsidR="00265790">
        <w:rPr>
          <w:b/>
          <w:bCs/>
          <w:u w:val="single"/>
          <w:lang w:val="en-US"/>
        </w:rPr>
        <w:t>offensive</w:t>
      </w:r>
      <w:r w:rsidR="00C77362">
        <w:rPr>
          <w:lang w:val="en-US"/>
        </w:rPr>
        <w:t xml:space="preserve"> and </w:t>
      </w:r>
      <w:r w:rsidR="00DD79B8" w:rsidRPr="00265790">
        <w:rPr>
          <w:b/>
          <w:bCs/>
          <w:u w:val="single"/>
          <w:lang w:val="en-US"/>
        </w:rPr>
        <w:t>outrageous</w:t>
      </w:r>
      <w:r w:rsidR="00DD79B8" w:rsidRPr="00DD79B8">
        <w:rPr>
          <w:lang w:val="en-US"/>
        </w:rPr>
        <w:t xml:space="preserve"> and it is my and </w:t>
      </w:r>
      <w:r w:rsidR="00DD79B8" w:rsidRPr="00265790">
        <w:rPr>
          <w:b/>
          <w:bCs/>
          <w:lang w:val="en-US"/>
        </w:rPr>
        <w:t>our organization</w:t>
      </w:r>
      <w:r w:rsidR="00C77362">
        <w:rPr>
          <w:lang w:val="en-US"/>
        </w:rPr>
        <w:t>’</w:t>
      </w:r>
      <w:r w:rsidR="00DD79B8" w:rsidRPr="00DD79B8">
        <w:rPr>
          <w:lang w:val="en-US"/>
        </w:rPr>
        <w:t xml:space="preserve">s determined aim </w:t>
      </w:r>
      <w:r w:rsidR="00265790">
        <w:rPr>
          <w:lang w:val="en-US"/>
        </w:rPr>
        <w:t xml:space="preserve">that </w:t>
      </w:r>
      <w:r w:rsidR="00265790" w:rsidRPr="001C1E7E">
        <w:rPr>
          <w:highlight w:val="cyan"/>
          <w:lang w:val="en-US"/>
        </w:rPr>
        <w:t>t</w:t>
      </w:r>
      <w:r w:rsidR="002551DD" w:rsidRPr="001C1E7E">
        <w:rPr>
          <w:highlight w:val="cyan"/>
          <w:lang w:val="en-US"/>
        </w:rPr>
        <w:t>h</w:t>
      </w:r>
      <w:r w:rsidR="00265790" w:rsidRPr="001C1E7E">
        <w:rPr>
          <w:highlight w:val="cyan"/>
          <w:lang w:val="en-US"/>
        </w:rPr>
        <w:t>is campaign which we are launching today</w:t>
      </w:r>
      <w:r w:rsidR="00265790">
        <w:rPr>
          <w:lang w:val="en-US"/>
        </w:rPr>
        <w:t xml:space="preserve"> will help to </w:t>
      </w:r>
      <w:r w:rsidR="00265790">
        <w:rPr>
          <w:b/>
          <w:bCs/>
          <w:lang w:val="en-US"/>
        </w:rPr>
        <w:t>remove</w:t>
      </w:r>
      <w:r w:rsidR="00DD79B8" w:rsidRPr="00265790">
        <w:rPr>
          <w:b/>
          <w:bCs/>
          <w:lang w:val="en-US"/>
        </w:rPr>
        <w:t xml:space="preserve"> this culture of stereotyping from our national conversation.</w:t>
      </w:r>
    </w:p>
    <w:p w14:paraId="75B0D77B" w14:textId="4215A3AB" w:rsidR="00DD4DFC" w:rsidRDefault="00CE0D60" w:rsidP="00DD79B8">
      <w:pPr>
        <w:spacing w:line="360" w:lineRule="auto"/>
        <w:jc w:val="both"/>
        <w:rPr>
          <w:lang w:val="en-US"/>
        </w:rPr>
      </w:pPr>
      <w:r w:rsidRPr="00265790">
        <w:rPr>
          <w:b/>
          <w:bCs/>
          <w:lang w:val="en-US"/>
        </w:rPr>
        <w:t>We</w:t>
      </w:r>
      <w:r w:rsidRPr="00CE0D60">
        <w:rPr>
          <w:lang w:val="en-US"/>
        </w:rPr>
        <w:t xml:space="preserve"> don't have to look too far back in </w:t>
      </w:r>
      <w:r w:rsidRPr="005E212B">
        <w:rPr>
          <w:b/>
          <w:bCs/>
          <w:lang w:val="en-US"/>
        </w:rPr>
        <w:t>our</w:t>
      </w:r>
      <w:r w:rsidRPr="00CE0D60">
        <w:rPr>
          <w:lang w:val="en-US"/>
        </w:rPr>
        <w:t xml:space="preserve"> shared </w:t>
      </w:r>
      <w:r w:rsidRPr="003A1EB4">
        <w:rPr>
          <w:b/>
          <w:bCs/>
          <w:highlight w:val="yellow"/>
          <w:lang w:val="en-US"/>
        </w:rPr>
        <w:t>history</w:t>
      </w:r>
      <w:r w:rsidRPr="00CE0D60">
        <w:rPr>
          <w:lang w:val="en-US"/>
        </w:rPr>
        <w:t xml:space="preserve"> to see the dangers of </w:t>
      </w:r>
    </w:p>
    <w:p w14:paraId="7F2B5F16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1CBA48D8" w14:textId="0E1641FB" w:rsidR="00DD4DFC" w:rsidRDefault="00E154A7" w:rsidP="00DD79B8">
      <w:pPr>
        <w:spacing w:line="36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DED4A" wp14:editId="70B4DE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00855" cy="7163851"/>
                <wp:effectExtent l="0" t="0" r="762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5" cy="7163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62F4A" w14:textId="1B01A208" w:rsidR="00AD4B15" w:rsidRPr="00AD4B15" w:rsidRDefault="00AD4B15" w:rsidP="00AD4B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D4B15">
                              <w:rPr>
                                <w:b/>
                                <w:bCs/>
                                <w:highlight w:val="yellow"/>
                              </w:rPr>
                              <w:t>Understanding of genre</w:t>
                            </w:r>
                          </w:p>
                          <w:p w14:paraId="28B1CBD9" w14:textId="05796EC6" w:rsidR="00AD4B15" w:rsidRDefault="00AD4B15" w:rsidP="00AD4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Audience aware</w:t>
                            </w:r>
                          </w:p>
                          <w:p w14:paraId="1E9B436D" w14:textId="5A1E0959" w:rsidR="00AD4B15" w:rsidRDefault="00AD4B15" w:rsidP="00AD4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Clear thesis</w:t>
                            </w:r>
                          </w:p>
                          <w:p w14:paraId="4D59770C" w14:textId="6BB002F5" w:rsidR="00AD4B15" w:rsidRDefault="00AD4B15" w:rsidP="00AD4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Persuasive tone</w:t>
                            </w:r>
                          </w:p>
                          <w:p w14:paraId="5A6E6494" w14:textId="18FBA474" w:rsidR="00AD4B15" w:rsidRDefault="00AD4B15" w:rsidP="00AD4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Appropriate </w:t>
                            </w:r>
                            <w:r w:rsidR="007A152D">
                              <w:t>register – controlled &amp; accessible language</w:t>
                            </w:r>
                          </w:p>
                          <w:p w14:paraId="08E0C053" w14:textId="1AB511C3" w:rsidR="007A152D" w:rsidRDefault="007A152D" w:rsidP="00AD4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Inclusive language</w:t>
                            </w:r>
                          </w:p>
                          <w:p w14:paraId="2F77289A" w14:textId="4FE31022" w:rsidR="007A152D" w:rsidRPr="007A152D" w:rsidRDefault="007A152D" w:rsidP="007A152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A152D">
                              <w:rPr>
                                <w:b/>
                                <w:bCs/>
                              </w:rPr>
                              <w:t>Other strengths in the OP</w:t>
                            </w:r>
                          </w:p>
                          <w:p w14:paraId="54EEB6A7" w14:textId="6011DA42" w:rsidR="007A152D" w:rsidRDefault="007A152D" w:rsidP="007A15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Purposeful</w:t>
                            </w:r>
                          </w:p>
                          <w:p w14:paraId="27EEFEA7" w14:textId="6282AC85" w:rsidR="007A152D" w:rsidRDefault="007A152D" w:rsidP="007A15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Imaginative engagement</w:t>
                            </w:r>
                          </w:p>
                          <w:p w14:paraId="4A21669F" w14:textId="3E21256E" w:rsidR="007A152D" w:rsidRDefault="007A152D" w:rsidP="007A15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Free of basic avoidable errors</w:t>
                            </w:r>
                          </w:p>
                          <w:p w14:paraId="18A5BD36" w14:textId="19647E99" w:rsidR="007A152D" w:rsidRPr="007A152D" w:rsidRDefault="007A152D" w:rsidP="007A152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A152D">
                              <w:rPr>
                                <w:b/>
                                <w:bCs/>
                              </w:rPr>
                              <w:t>Weaknesses</w:t>
                            </w:r>
                          </w:p>
                          <w:p w14:paraId="3F597AD7" w14:textId="21DC0BEB" w:rsidR="007A152D" w:rsidRDefault="007A152D" w:rsidP="007A15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Somewhat functional – lacks impact – originality</w:t>
                            </w:r>
                          </w:p>
                          <w:p w14:paraId="4C47601A" w14:textId="658BA564" w:rsidR="007A152D" w:rsidRDefault="007A152D" w:rsidP="007A152D"/>
                          <w:p w14:paraId="3954DBD9" w14:textId="0F36331F" w:rsidR="007A152D" w:rsidRDefault="007A152D" w:rsidP="007A152D">
                            <w:r w:rsidRPr="007A152D">
                              <w:rPr>
                                <w:b/>
                                <w:bCs/>
                                <w:u w:val="single"/>
                              </w:rPr>
                              <w:t>Emotive language</w:t>
                            </w:r>
                            <w:r>
                              <w:t xml:space="preserve"> – deliberately negative – tailored to fit the requirements of the Q.</w:t>
                            </w:r>
                          </w:p>
                          <w:p w14:paraId="2D53ECDA" w14:textId="07B230B4" w:rsidR="007A152D" w:rsidRDefault="007A152D" w:rsidP="007A152D"/>
                          <w:p w14:paraId="5A032422" w14:textId="2E804FF2" w:rsidR="007A152D" w:rsidRDefault="007A152D" w:rsidP="007A152D">
                            <w:r>
                              <w:t>References to evidence</w:t>
                            </w:r>
                          </w:p>
                          <w:p w14:paraId="0B87BE19" w14:textId="0CF63984" w:rsidR="007A152D" w:rsidRDefault="007A152D" w:rsidP="007A152D">
                            <w:r>
                              <w:t>Surveys</w:t>
                            </w:r>
                          </w:p>
                          <w:p w14:paraId="5D093B71" w14:textId="70B75701" w:rsidR="007A152D" w:rsidRPr="007A152D" w:rsidRDefault="007A152D" w:rsidP="007A152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Social media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A152D">
                              <w:rPr>
                                <w:b/>
                                <w:bCs/>
                                <w:highlight w:val="yellow"/>
                              </w:rPr>
                              <w:t>imaginative</w:t>
                            </w:r>
                          </w:p>
                          <w:p w14:paraId="077F4432" w14:textId="4491C310" w:rsidR="007A152D" w:rsidRDefault="007A152D" w:rsidP="007A152D">
                            <w:r>
                              <w:t>Media publication</w:t>
                            </w:r>
                          </w:p>
                          <w:p w14:paraId="26F526D6" w14:textId="25DFBA68" w:rsidR="007A152D" w:rsidRDefault="007A152D" w:rsidP="007A152D"/>
                          <w:p w14:paraId="12FEF962" w14:textId="4B8AC39F" w:rsidR="007A152D" w:rsidRDefault="007A152D" w:rsidP="007A152D">
                            <w:r>
                              <w:t>Repeated use of plural personal pronoun</w:t>
                            </w:r>
                          </w:p>
                          <w:p w14:paraId="257F81C1" w14:textId="27A19E89" w:rsidR="007A152D" w:rsidRDefault="007A152D" w:rsidP="007A152D"/>
                          <w:p w14:paraId="7E4BA3F0" w14:textId="3FCA0CFA" w:rsidR="007A152D" w:rsidRDefault="007A152D" w:rsidP="007A152D">
                            <w:r>
                              <w:t>Use of capitalisation &amp; punctuation to create emphasis...</w:t>
                            </w:r>
                          </w:p>
                          <w:p w14:paraId="4560AB50" w14:textId="2898E365" w:rsidR="000B48E2" w:rsidRDefault="000B48E2" w:rsidP="007A152D"/>
                          <w:p w14:paraId="0C587089" w14:textId="083422D1" w:rsidR="000B48E2" w:rsidRDefault="000B48E2" w:rsidP="007A152D">
                            <w:r>
                              <w:t xml:space="preserve">Malleable </w:t>
                            </w:r>
                          </w:p>
                          <w:p w14:paraId="5FB3C194" w14:textId="77777777" w:rsidR="00E154A7" w:rsidRDefault="00E154A7" w:rsidP="00E1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ED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05pt;width:228.4pt;height:56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" fillcolor="white [3201]" strokeweight=".5pt">
                <v:textbox>
                  <w:txbxContent>
                    <w:p w14:paraId="07D62F4A" w14:textId="1B01A208" w:rsidR="00AD4B15" w:rsidRPr="00AD4B15" w:rsidRDefault="00AD4B15" w:rsidP="00AD4B15">
                      <w:pPr>
                        <w:rPr>
                          <w:b/>
                          <w:bCs/>
                        </w:rPr>
                      </w:pPr>
                      <w:r w:rsidRPr="00AD4B15">
                        <w:rPr>
                          <w:b/>
                          <w:bCs/>
                          <w:highlight w:val="yellow"/>
                        </w:rPr>
                        <w:t>Understanding of genre</w:t>
                      </w:r>
                    </w:p>
                    <w:p w14:paraId="28B1CBD9" w14:textId="05796EC6" w:rsidR="00AD4B15" w:rsidRDefault="00AD4B15" w:rsidP="00AD4B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Audience aware</w:t>
                      </w:r>
                    </w:p>
                    <w:p w14:paraId="1E9B436D" w14:textId="5A1E0959" w:rsidR="00AD4B15" w:rsidRDefault="00AD4B15" w:rsidP="00AD4B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Clear thesis</w:t>
                      </w:r>
                    </w:p>
                    <w:p w14:paraId="4D59770C" w14:textId="6BB002F5" w:rsidR="00AD4B15" w:rsidRDefault="00AD4B15" w:rsidP="00AD4B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Persuasive tone</w:t>
                      </w:r>
                    </w:p>
                    <w:p w14:paraId="5A6E6494" w14:textId="18FBA474" w:rsidR="00AD4B15" w:rsidRDefault="00AD4B15" w:rsidP="00AD4B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Appropriate </w:t>
                      </w:r>
                      <w:r w:rsidR="007A152D">
                        <w:t>register – controlled &amp; accessible language</w:t>
                      </w:r>
                    </w:p>
                    <w:p w14:paraId="08E0C053" w14:textId="1AB511C3" w:rsidR="007A152D" w:rsidRDefault="007A152D" w:rsidP="00AD4B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Inclusive language</w:t>
                      </w:r>
                    </w:p>
                    <w:p w14:paraId="2F77289A" w14:textId="4FE31022" w:rsidR="007A152D" w:rsidRPr="007A152D" w:rsidRDefault="007A152D" w:rsidP="007A152D">
                      <w:pPr>
                        <w:rPr>
                          <w:b/>
                          <w:bCs/>
                        </w:rPr>
                      </w:pPr>
                      <w:r w:rsidRPr="007A152D">
                        <w:rPr>
                          <w:b/>
                          <w:bCs/>
                        </w:rPr>
                        <w:t>Other strengths in the OP</w:t>
                      </w:r>
                    </w:p>
                    <w:p w14:paraId="54EEB6A7" w14:textId="6011DA42" w:rsidR="007A152D" w:rsidRDefault="007A152D" w:rsidP="007A152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Purposeful</w:t>
                      </w:r>
                    </w:p>
                    <w:p w14:paraId="27EEFEA7" w14:textId="6282AC85" w:rsidR="007A152D" w:rsidRDefault="007A152D" w:rsidP="007A152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Imaginative engagement</w:t>
                      </w:r>
                    </w:p>
                    <w:p w14:paraId="4A21669F" w14:textId="3E21256E" w:rsidR="007A152D" w:rsidRDefault="007A152D" w:rsidP="007A152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Free of basic avoidable errors</w:t>
                      </w:r>
                    </w:p>
                    <w:p w14:paraId="18A5BD36" w14:textId="19647E99" w:rsidR="007A152D" w:rsidRPr="007A152D" w:rsidRDefault="007A152D" w:rsidP="007A152D">
                      <w:pPr>
                        <w:rPr>
                          <w:b/>
                          <w:bCs/>
                        </w:rPr>
                      </w:pPr>
                      <w:r w:rsidRPr="007A152D">
                        <w:rPr>
                          <w:b/>
                          <w:bCs/>
                        </w:rPr>
                        <w:t>Weaknesses</w:t>
                      </w:r>
                    </w:p>
                    <w:p w14:paraId="3F597AD7" w14:textId="21DC0BEB" w:rsidR="007A152D" w:rsidRDefault="007A152D" w:rsidP="007A152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Somewhat functional – lacks impact – originality</w:t>
                      </w:r>
                    </w:p>
                    <w:p w14:paraId="4C47601A" w14:textId="658BA564" w:rsidR="007A152D" w:rsidRDefault="007A152D" w:rsidP="007A152D"/>
                    <w:p w14:paraId="3954DBD9" w14:textId="0F36331F" w:rsidR="007A152D" w:rsidRDefault="007A152D" w:rsidP="007A152D">
                      <w:r w:rsidRPr="007A152D">
                        <w:rPr>
                          <w:b/>
                          <w:bCs/>
                          <w:u w:val="single"/>
                        </w:rPr>
                        <w:t>Emotive language</w:t>
                      </w:r>
                      <w:r>
                        <w:t xml:space="preserve"> – deliberately negative – tailored to fit the requirements of the Q.</w:t>
                      </w:r>
                    </w:p>
                    <w:p w14:paraId="2D53ECDA" w14:textId="07B230B4" w:rsidR="007A152D" w:rsidRDefault="007A152D" w:rsidP="007A152D"/>
                    <w:p w14:paraId="5A032422" w14:textId="2E804FF2" w:rsidR="007A152D" w:rsidRDefault="007A152D" w:rsidP="007A152D">
                      <w:r>
                        <w:t>References to evidence</w:t>
                      </w:r>
                    </w:p>
                    <w:p w14:paraId="0B87BE19" w14:textId="0CF63984" w:rsidR="007A152D" w:rsidRDefault="007A152D" w:rsidP="007A152D">
                      <w:r>
                        <w:t>Surveys</w:t>
                      </w:r>
                    </w:p>
                    <w:p w14:paraId="5D093B71" w14:textId="70B75701" w:rsidR="007A152D" w:rsidRPr="007A152D" w:rsidRDefault="007A152D" w:rsidP="007A152D">
                      <w:pPr>
                        <w:rPr>
                          <w:b/>
                          <w:bCs/>
                        </w:rPr>
                      </w:pPr>
                      <w:r>
                        <w:t>Social media</w:t>
                      </w:r>
                      <w:r>
                        <w:tab/>
                      </w:r>
                      <w:r>
                        <w:tab/>
                      </w:r>
                      <w:r w:rsidRPr="007A152D">
                        <w:rPr>
                          <w:b/>
                          <w:bCs/>
                          <w:highlight w:val="yellow"/>
                        </w:rPr>
                        <w:t>imaginative</w:t>
                      </w:r>
                    </w:p>
                    <w:p w14:paraId="077F4432" w14:textId="4491C310" w:rsidR="007A152D" w:rsidRDefault="007A152D" w:rsidP="007A152D">
                      <w:r>
                        <w:t>Media publication</w:t>
                      </w:r>
                    </w:p>
                    <w:p w14:paraId="26F526D6" w14:textId="25DFBA68" w:rsidR="007A152D" w:rsidRDefault="007A152D" w:rsidP="007A152D"/>
                    <w:p w14:paraId="12FEF962" w14:textId="4B8AC39F" w:rsidR="007A152D" w:rsidRDefault="007A152D" w:rsidP="007A152D">
                      <w:r>
                        <w:t>Repeated use of plural personal pronoun</w:t>
                      </w:r>
                    </w:p>
                    <w:p w14:paraId="257F81C1" w14:textId="27A19E89" w:rsidR="007A152D" w:rsidRDefault="007A152D" w:rsidP="007A152D"/>
                    <w:p w14:paraId="7E4BA3F0" w14:textId="3FCA0CFA" w:rsidR="007A152D" w:rsidRDefault="007A152D" w:rsidP="007A152D">
                      <w:r>
                        <w:t>Use of capitalisation &amp; punctuation to create emphasis...</w:t>
                      </w:r>
                    </w:p>
                    <w:p w14:paraId="4560AB50" w14:textId="2898E365" w:rsidR="000B48E2" w:rsidRDefault="000B48E2" w:rsidP="007A152D"/>
                    <w:p w14:paraId="0C587089" w14:textId="083422D1" w:rsidR="000B48E2" w:rsidRDefault="000B48E2" w:rsidP="007A152D">
                      <w:r>
                        <w:t xml:space="preserve">Malleable </w:t>
                      </w:r>
                    </w:p>
                    <w:p w14:paraId="5FB3C194" w14:textId="77777777" w:rsidR="00E154A7" w:rsidRDefault="00E154A7" w:rsidP="00E154A7"/>
                  </w:txbxContent>
                </v:textbox>
              </v:shape>
            </w:pict>
          </mc:Fallback>
        </mc:AlternateContent>
      </w:r>
    </w:p>
    <w:p w14:paraId="7AC85054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3B1A067D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3D8A3FEC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6D3CB98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6BBD1766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06917F4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D78F47A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1337CEF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0C59E5E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1C3F071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4DCEBC72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62997DC4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3FDD6CAE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727D97CE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3F9CCC81" w14:textId="7C68FE52" w:rsidR="00DD4DFC" w:rsidRDefault="003A1EB4" w:rsidP="00DD79B8">
      <w:pPr>
        <w:spacing w:line="36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18BF2" wp14:editId="7A726571">
                <wp:simplePos x="0" y="0"/>
                <wp:positionH relativeFrom="column">
                  <wp:posOffset>-422173</wp:posOffset>
                </wp:positionH>
                <wp:positionV relativeFrom="paragraph">
                  <wp:posOffset>152773</wp:posOffset>
                </wp:positionV>
                <wp:extent cx="1227726" cy="409242"/>
                <wp:effectExtent l="0" t="0" r="55245" b="482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726" cy="409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EED19" id="Straight Arrow Connector 6" o:spid="_x0000_s1026" type="#_x0000_t32" style="position:absolute;margin-left:-33.25pt;margin-top:12.05pt;width:96.65pt;height:3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" strokecolor="black [3200]" strokeweight=".5pt">
                <v:stroke endarrow="block" joinstyle="miter"/>
              </v:shape>
            </w:pict>
          </mc:Fallback>
        </mc:AlternateContent>
      </w:r>
    </w:p>
    <w:p w14:paraId="274A7735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23212342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75AF88C6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4611E590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287C478A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7104A7AC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7DD2A745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33CF69A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33B8C5FE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B6B3DBD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7FBD51A1" w14:textId="2DE0F5B0" w:rsidR="001A58C0" w:rsidRDefault="005E212B" w:rsidP="00DD79B8">
      <w:pPr>
        <w:spacing w:line="360" w:lineRule="auto"/>
        <w:jc w:val="both"/>
        <w:rPr>
          <w:lang w:val="en-US"/>
        </w:rPr>
      </w:pPr>
      <w:r>
        <w:rPr>
          <w:b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E34DC" wp14:editId="4ED5DDA0">
                <wp:simplePos x="0" y="0"/>
                <wp:positionH relativeFrom="column">
                  <wp:posOffset>1496907</wp:posOffset>
                </wp:positionH>
                <wp:positionV relativeFrom="paragraph">
                  <wp:posOffset>203200</wp:posOffset>
                </wp:positionV>
                <wp:extent cx="1727200" cy="399627"/>
                <wp:effectExtent l="25400" t="0" r="12700" b="577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0" cy="399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B90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7.85pt;margin-top:16pt;width:136pt;height:31.4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" strokecolor="black [3200]" strokeweight=".5pt">
                <v:stroke endarrow="block" joinstyle="miter"/>
              </v:shape>
            </w:pict>
          </mc:Fallback>
        </mc:AlternateContent>
      </w:r>
      <w:r w:rsidR="00CE0D60" w:rsidRPr="00DD4DFC">
        <w:rPr>
          <w:b/>
          <w:bCs/>
          <w:lang w:val="en-US"/>
        </w:rPr>
        <w:t>stereotyping</w:t>
      </w:r>
      <w:r w:rsidR="00265790">
        <w:rPr>
          <w:lang w:val="en-US"/>
        </w:rPr>
        <w:t>.</w:t>
      </w:r>
      <w:r w:rsidR="00CE0D60" w:rsidRPr="00CE0D60">
        <w:rPr>
          <w:lang w:val="en-US"/>
        </w:rPr>
        <w:t xml:space="preserve"> </w:t>
      </w:r>
      <w:r w:rsidR="00265790">
        <w:rPr>
          <w:lang w:val="en-US"/>
        </w:rPr>
        <w:t>L</w:t>
      </w:r>
      <w:r w:rsidR="00CE0D60" w:rsidRPr="00CE0D60">
        <w:rPr>
          <w:lang w:val="en-US"/>
        </w:rPr>
        <w:t>ike me</w:t>
      </w:r>
      <w:r w:rsidR="00265790">
        <w:rPr>
          <w:lang w:val="en-US"/>
        </w:rPr>
        <w:t>,</w:t>
      </w:r>
      <w:r w:rsidR="00CE0D60" w:rsidRPr="00CE0D60">
        <w:rPr>
          <w:lang w:val="en-US"/>
        </w:rPr>
        <w:t xml:space="preserve"> many of </w:t>
      </w:r>
      <w:r w:rsidR="00CE0D60" w:rsidRPr="00265790">
        <w:rPr>
          <w:b/>
          <w:bCs/>
          <w:lang w:val="en-US"/>
        </w:rPr>
        <w:t>you</w:t>
      </w:r>
      <w:r w:rsidR="00CE0D60" w:rsidRPr="00CE0D60">
        <w:rPr>
          <w:lang w:val="en-US"/>
        </w:rPr>
        <w:t xml:space="preserve"> here today are too young to remember the </w:t>
      </w:r>
    </w:p>
    <w:p w14:paraId="34A65412" w14:textId="1E7A30D0" w:rsidR="00DD4DFC" w:rsidRDefault="005E212B" w:rsidP="00DD79B8">
      <w:pPr>
        <w:spacing w:line="360" w:lineRule="auto"/>
        <w:jc w:val="both"/>
        <w:rPr>
          <w:lang w:val="en-US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F5615" wp14:editId="3A46BEF2">
                <wp:simplePos x="0" y="0"/>
                <wp:positionH relativeFrom="column">
                  <wp:posOffset>1056640</wp:posOffset>
                </wp:positionH>
                <wp:positionV relativeFrom="paragraph">
                  <wp:posOffset>227541</wp:posOffset>
                </wp:positionV>
                <wp:extent cx="2165773" cy="1510453"/>
                <wp:effectExtent l="25400" t="0" r="19050" b="393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5773" cy="1510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6B31F" id="Straight Arrow Connector 15" o:spid="_x0000_s1026" type="#_x0000_t32" style="position:absolute;margin-left:83.2pt;margin-top:17.9pt;width:170.55pt;height:118.9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02396" wp14:editId="318567F8">
                <wp:simplePos x="0" y="0"/>
                <wp:positionH relativeFrom="column">
                  <wp:posOffset>934720</wp:posOffset>
                </wp:positionH>
                <wp:positionV relativeFrom="paragraph">
                  <wp:posOffset>4022</wp:posOffset>
                </wp:positionV>
                <wp:extent cx="2287693" cy="372533"/>
                <wp:effectExtent l="25400" t="0" r="11430" b="596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7693" cy="372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04B6A" id="Straight Arrow Connector 14" o:spid="_x0000_s1026" type="#_x0000_t32" style="position:absolute;margin-left:73.6pt;margin-top:.3pt;width:180.15pt;height:29.3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" strokecolor="black [3200]" strokeweight=".5pt">
                <v:stroke endarrow="block" joinstyle="miter"/>
              </v:shape>
            </w:pict>
          </mc:Fallback>
        </mc:AlternateContent>
      </w:r>
      <w:r w:rsidR="00CE0D60" w:rsidRPr="003A1EB4">
        <w:rPr>
          <w:b/>
          <w:bCs/>
          <w:highlight w:val="yellow"/>
          <w:u w:val="single"/>
          <w:lang w:val="en-US"/>
        </w:rPr>
        <w:t>September 11th attacks</w:t>
      </w:r>
      <w:r w:rsidR="00CE0D60" w:rsidRPr="00CE0D60">
        <w:rPr>
          <w:lang w:val="en-US"/>
        </w:rPr>
        <w:t xml:space="preserve"> in 2001</w:t>
      </w:r>
      <w:r w:rsidR="00265790">
        <w:rPr>
          <w:lang w:val="en-US"/>
        </w:rPr>
        <w:t>.</w:t>
      </w:r>
      <w:r w:rsidR="00CE0D60" w:rsidRPr="00CE0D60">
        <w:rPr>
          <w:lang w:val="en-US"/>
        </w:rPr>
        <w:t xml:space="preserve"> </w:t>
      </w:r>
      <w:r w:rsidR="00265790">
        <w:rPr>
          <w:lang w:val="en-US"/>
        </w:rPr>
        <w:t>H</w:t>
      </w:r>
      <w:r w:rsidR="00CE0D60" w:rsidRPr="00CE0D60">
        <w:rPr>
          <w:lang w:val="en-US"/>
        </w:rPr>
        <w:t>owever</w:t>
      </w:r>
      <w:r w:rsidR="00265790">
        <w:rPr>
          <w:lang w:val="en-US"/>
        </w:rPr>
        <w:t>,</w:t>
      </w:r>
      <w:r w:rsidR="00CE0D60" w:rsidRPr="00CE0D60">
        <w:rPr>
          <w:lang w:val="en-US"/>
        </w:rPr>
        <w:t xml:space="preserve"> </w:t>
      </w:r>
      <w:r w:rsidR="00CE0D60" w:rsidRPr="003A1EB4">
        <w:rPr>
          <w:b/>
          <w:bCs/>
          <w:u w:val="single"/>
          <w:lang w:val="en-US"/>
        </w:rPr>
        <w:t>we</w:t>
      </w:r>
      <w:r w:rsidR="00CE0D60" w:rsidRPr="003A1EB4">
        <w:rPr>
          <w:u w:val="single"/>
          <w:lang w:val="en-US"/>
        </w:rPr>
        <w:t xml:space="preserve"> are all aware</w:t>
      </w:r>
      <w:r w:rsidR="00CE0D60" w:rsidRPr="00CE0D60">
        <w:rPr>
          <w:lang w:val="en-US"/>
        </w:rPr>
        <w:t xml:space="preserve"> of those iconic images of the twin towers in New York tumbling</w:t>
      </w:r>
      <w:r w:rsidR="00265790">
        <w:rPr>
          <w:lang w:val="en-US"/>
        </w:rPr>
        <w:t>.</w:t>
      </w:r>
      <w:r w:rsidR="00CE0D60" w:rsidRPr="00CE0D60">
        <w:rPr>
          <w:lang w:val="en-US"/>
        </w:rPr>
        <w:t xml:space="preserve"> </w:t>
      </w:r>
      <w:r w:rsidR="00265790" w:rsidRPr="003A1EB4">
        <w:rPr>
          <w:b/>
          <w:bCs/>
          <w:u w:val="single"/>
          <w:lang w:val="en-US"/>
        </w:rPr>
        <w:t>W</w:t>
      </w:r>
      <w:r w:rsidR="00CE0D60" w:rsidRPr="003A1EB4">
        <w:rPr>
          <w:b/>
          <w:bCs/>
          <w:u w:val="single"/>
          <w:lang w:val="en-US"/>
        </w:rPr>
        <w:t>e</w:t>
      </w:r>
      <w:r w:rsidR="00CE0D60" w:rsidRPr="003A1EB4">
        <w:rPr>
          <w:u w:val="single"/>
          <w:lang w:val="en-US"/>
        </w:rPr>
        <w:t xml:space="preserve"> are all aware</w:t>
      </w:r>
      <w:r w:rsidR="00CE0D60" w:rsidRPr="00CE0D60">
        <w:rPr>
          <w:lang w:val="en-US"/>
        </w:rPr>
        <w:t xml:space="preserve"> of the terrible crime that was committed that day</w:t>
      </w:r>
      <w:r w:rsidR="00DD4DFC">
        <w:rPr>
          <w:lang w:val="en-US"/>
        </w:rPr>
        <w:t>.</w:t>
      </w:r>
      <w:r w:rsidR="00CE0D60" w:rsidRPr="00CE0D60">
        <w:rPr>
          <w:lang w:val="en-US"/>
        </w:rPr>
        <w:t xml:space="preserve"> </w:t>
      </w:r>
      <w:r w:rsidR="00FB2297" w:rsidRPr="003A1EB4">
        <w:rPr>
          <w:b/>
          <w:bCs/>
          <w:u w:val="single"/>
          <w:lang w:val="en-US"/>
        </w:rPr>
        <w:t>W</w:t>
      </w:r>
      <w:r w:rsidR="00CE0D60" w:rsidRPr="003A1EB4">
        <w:rPr>
          <w:b/>
          <w:bCs/>
          <w:u w:val="single"/>
          <w:lang w:val="en-US"/>
        </w:rPr>
        <w:t>e</w:t>
      </w:r>
      <w:r w:rsidR="00CE0D60" w:rsidRPr="003A1EB4">
        <w:rPr>
          <w:u w:val="single"/>
          <w:lang w:val="en-US"/>
        </w:rPr>
        <w:t xml:space="preserve"> are all aware</w:t>
      </w:r>
      <w:r w:rsidR="00CE0D60" w:rsidRPr="00CE0D60">
        <w:rPr>
          <w:lang w:val="en-US"/>
        </w:rPr>
        <w:t xml:space="preserve"> of the impact those events had on our world. </w:t>
      </w:r>
      <w:r w:rsidR="00265790" w:rsidRPr="003A1EB4">
        <w:rPr>
          <w:b/>
          <w:bCs/>
          <w:highlight w:val="yellow"/>
          <w:lang w:val="en-US"/>
        </w:rPr>
        <w:t>W</w:t>
      </w:r>
      <w:r w:rsidR="00CE0D60" w:rsidRPr="003A1EB4">
        <w:rPr>
          <w:b/>
          <w:bCs/>
          <w:highlight w:val="yellow"/>
          <w:lang w:val="en-US"/>
        </w:rPr>
        <w:t>hat we may not be aware of</w:t>
      </w:r>
      <w:r w:rsidR="00CE0D60" w:rsidRPr="00CE0D60">
        <w:rPr>
          <w:lang w:val="en-US"/>
        </w:rPr>
        <w:t xml:space="preserve"> is the resulting </w:t>
      </w:r>
      <w:r w:rsidR="00265790">
        <w:rPr>
          <w:lang w:val="en-US"/>
        </w:rPr>
        <w:t>mis</w:t>
      </w:r>
      <w:r w:rsidR="00CE0D60" w:rsidRPr="00CE0D60">
        <w:rPr>
          <w:lang w:val="en-US"/>
        </w:rPr>
        <w:t>treatment of Muslims around the world. Western governments</w:t>
      </w:r>
      <w:r w:rsidR="00265790">
        <w:rPr>
          <w:lang w:val="en-US"/>
        </w:rPr>
        <w:t xml:space="preserve">, </w:t>
      </w:r>
      <w:r w:rsidR="00CE0D60" w:rsidRPr="00CE0D60">
        <w:rPr>
          <w:lang w:val="en-US"/>
        </w:rPr>
        <w:t>media</w:t>
      </w:r>
      <w:r w:rsidR="00265790">
        <w:rPr>
          <w:lang w:val="en-US"/>
        </w:rPr>
        <w:t xml:space="preserve"> and</w:t>
      </w:r>
      <w:r w:rsidR="00CE0D60" w:rsidRPr="00CE0D60">
        <w:rPr>
          <w:lang w:val="en-US"/>
        </w:rPr>
        <w:t xml:space="preserve"> indeed individuals seemed at that time to </w:t>
      </w:r>
      <w:r w:rsidR="00CE0D60" w:rsidRPr="00265790">
        <w:rPr>
          <w:b/>
          <w:bCs/>
          <w:lang w:val="en-US"/>
        </w:rPr>
        <w:t>look at all Muslims and suspect that they were terrorists.</w:t>
      </w:r>
      <w:r w:rsidR="00CE0D60" w:rsidRPr="00CE0D60">
        <w:rPr>
          <w:lang w:val="en-US"/>
        </w:rPr>
        <w:t xml:space="preserve"> This has had a </w:t>
      </w:r>
      <w:r w:rsidR="00CE0D60" w:rsidRPr="00265790">
        <w:rPr>
          <w:b/>
          <w:bCs/>
          <w:u w:val="single"/>
          <w:lang w:val="en-US"/>
        </w:rPr>
        <w:t>negative</w:t>
      </w:r>
      <w:r w:rsidR="00CE0D60" w:rsidRPr="00CE0D60">
        <w:rPr>
          <w:lang w:val="en-US"/>
        </w:rPr>
        <w:t xml:space="preserve"> impact not only on relationships between countries but also on </w:t>
      </w:r>
      <w:r w:rsidR="00CE0D60" w:rsidRPr="005E212B">
        <w:rPr>
          <w:b/>
          <w:bCs/>
          <w:highlight w:val="cyan"/>
          <w:lang w:val="en-US"/>
        </w:rPr>
        <w:t>our</w:t>
      </w:r>
      <w:r w:rsidR="00CE0D60" w:rsidRPr="005E212B">
        <w:rPr>
          <w:highlight w:val="cyan"/>
          <w:lang w:val="en-US"/>
        </w:rPr>
        <w:t xml:space="preserve"> relationships with our neighbo</w:t>
      </w:r>
      <w:r w:rsidR="00265790" w:rsidRPr="005E212B">
        <w:rPr>
          <w:highlight w:val="cyan"/>
          <w:lang w:val="en-US"/>
        </w:rPr>
        <w:t>u</w:t>
      </w:r>
      <w:r w:rsidR="00CE0D60" w:rsidRPr="005E212B">
        <w:rPr>
          <w:highlight w:val="cyan"/>
          <w:lang w:val="en-US"/>
        </w:rPr>
        <w:t>rs in the multicultural</w:t>
      </w:r>
      <w:r w:rsidR="00265790" w:rsidRPr="005E212B">
        <w:rPr>
          <w:highlight w:val="cyan"/>
          <w:lang w:val="en-US"/>
        </w:rPr>
        <w:t>,</w:t>
      </w:r>
      <w:r w:rsidR="00CE0D60" w:rsidRPr="005E212B">
        <w:rPr>
          <w:highlight w:val="cyan"/>
          <w:lang w:val="en-US"/>
        </w:rPr>
        <w:t xml:space="preserve"> multiethnic communities </w:t>
      </w:r>
      <w:r w:rsidR="00CE0D60" w:rsidRPr="005E212B">
        <w:rPr>
          <w:b/>
          <w:bCs/>
          <w:highlight w:val="cyan"/>
          <w:lang w:val="en-US"/>
        </w:rPr>
        <w:t>we</w:t>
      </w:r>
      <w:r w:rsidR="00CE0D60" w:rsidRPr="005E212B">
        <w:rPr>
          <w:highlight w:val="cyan"/>
          <w:lang w:val="en-US"/>
        </w:rPr>
        <w:t xml:space="preserve"> inhabit.</w:t>
      </w:r>
      <w:r w:rsidR="00CE0D60" w:rsidRPr="00CE0D60">
        <w:rPr>
          <w:lang w:val="en-US"/>
        </w:rPr>
        <w:t xml:space="preserve"> A recent </w:t>
      </w:r>
      <w:r w:rsidR="00CE0D60" w:rsidRPr="005E212B">
        <w:rPr>
          <w:b/>
          <w:bCs/>
          <w:u w:val="single"/>
          <w:lang w:val="en-US"/>
        </w:rPr>
        <w:t>survey</w:t>
      </w:r>
      <w:r w:rsidR="00CE0D60" w:rsidRPr="00CE0D60">
        <w:rPr>
          <w:lang w:val="en-US"/>
        </w:rPr>
        <w:t xml:space="preserve"> of young Muslims living in Dublin carried out by </w:t>
      </w:r>
      <w:r w:rsidR="00CE0D60" w:rsidRPr="005B4486">
        <w:rPr>
          <w:b/>
          <w:bCs/>
          <w:lang w:val="en-US"/>
        </w:rPr>
        <w:t>our organization</w:t>
      </w:r>
      <w:r w:rsidR="00CE0D60" w:rsidRPr="00CE0D60">
        <w:rPr>
          <w:lang w:val="en-US"/>
        </w:rPr>
        <w:t xml:space="preserve"> found that a shocking </w:t>
      </w:r>
      <w:r w:rsidR="00CE0D60" w:rsidRPr="005E212B">
        <w:rPr>
          <w:b/>
          <w:bCs/>
          <w:u w:val="single"/>
          <w:lang w:val="en-US"/>
        </w:rPr>
        <w:t>82%</w:t>
      </w:r>
      <w:r w:rsidR="00CE0D60" w:rsidRPr="00CE0D60">
        <w:rPr>
          <w:lang w:val="en-US"/>
        </w:rPr>
        <w:t xml:space="preserve"> had been called </w:t>
      </w:r>
      <w:r w:rsidR="005B4486">
        <w:rPr>
          <w:lang w:val="en-US"/>
        </w:rPr>
        <w:t>‘</w:t>
      </w:r>
      <w:r w:rsidR="00CE0D60" w:rsidRPr="00CE0D60">
        <w:rPr>
          <w:lang w:val="en-US"/>
        </w:rPr>
        <w:t>terrorist</w:t>
      </w:r>
      <w:r w:rsidR="005B4486">
        <w:rPr>
          <w:lang w:val="en-US"/>
        </w:rPr>
        <w:t>’</w:t>
      </w:r>
      <w:r w:rsidR="00CE0D60" w:rsidRPr="00CE0D60">
        <w:rPr>
          <w:lang w:val="en-US"/>
        </w:rPr>
        <w:t xml:space="preserve"> by people who don't know them and were simply judging them based on the </w:t>
      </w:r>
      <w:r w:rsidR="00CE0D60" w:rsidRPr="005B4486">
        <w:rPr>
          <w:b/>
          <w:bCs/>
          <w:lang w:val="en-US"/>
        </w:rPr>
        <w:t>stereotyped</w:t>
      </w:r>
      <w:r w:rsidR="00CE0D60" w:rsidRPr="00CE0D60">
        <w:rPr>
          <w:lang w:val="en-US"/>
        </w:rPr>
        <w:t xml:space="preserve"> image of the 911 bomber</w:t>
      </w:r>
      <w:r w:rsidR="00CE0D60" w:rsidRPr="003A1EB4">
        <w:rPr>
          <w:b/>
          <w:bCs/>
          <w:lang w:val="en-US"/>
        </w:rPr>
        <w:t xml:space="preserve">. </w:t>
      </w:r>
      <w:r w:rsidR="00CE0D60" w:rsidRPr="005E212B">
        <w:rPr>
          <w:b/>
          <w:bCs/>
          <w:highlight w:val="green"/>
          <w:lang w:val="en-US"/>
        </w:rPr>
        <w:t>Ladies and gentlemen</w:t>
      </w:r>
      <w:r w:rsidR="005B4486">
        <w:rPr>
          <w:lang w:val="en-US"/>
        </w:rPr>
        <w:t>,</w:t>
      </w:r>
      <w:r w:rsidR="00CE0D60" w:rsidRPr="00CE0D60">
        <w:rPr>
          <w:lang w:val="en-US"/>
        </w:rPr>
        <w:t xml:space="preserve"> </w:t>
      </w:r>
      <w:r w:rsidR="00CE0D60" w:rsidRPr="003A1EB4">
        <w:rPr>
          <w:highlight w:val="yellow"/>
          <w:lang w:val="en-US"/>
        </w:rPr>
        <w:t xml:space="preserve">is this </w:t>
      </w:r>
      <w:r w:rsidR="00CE0D60" w:rsidRPr="003A1EB4">
        <w:rPr>
          <w:b/>
          <w:bCs/>
          <w:highlight w:val="yellow"/>
          <w:lang w:val="en-US"/>
        </w:rPr>
        <w:t>acceptable?</w:t>
      </w:r>
      <w:r w:rsidR="00CE0D60" w:rsidRPr="00CE0D60">
        <w:rPr>
          <w:lang w:val="en-US"/>
        </w:rPr>
        <w:t xml:space="preserve"> Are these young people today </w:t>
      </w:r>
      <w:r w:rsidR="005B4486">
        <w:rPr>
          <w:lang w:val="en-US"/>
        </w:rPr>
        <w:t xml:space="preserve">to </w:t>
      </w:r>
      <w:r w:rsidR="005B4486" w:rsidRPr="003A1EB4">
        <w:rPr>
          <w:b/>
          <w:bCs/>
          <w:highlight w:val="yellow"/>
          <w:lang w:val="en-US"/>
        </w:rPr>
        <w:t>suffer</w:t>
      </w:r>
      <w:r w:rsidR="00CE0D60" w:rsidRPr="00CE0D60">
        <w:rPr>
          <w:lang w:val="en-US"/>
        </w:rPr>
        <w:t xml:space="preserve"> for the sins of people they never knew</w:t>
      </w:r>
      <w:r w:rsidR="00CE0D60" w:rsidRPr="005B4486">
        <w:rPr>
          <w:b/>
          <w:bCs/>
          <w:lang w:val="en-US"/>
        </w:rPr>
        <w:t>?</w:t>
      </w:r>
      <w:r w:rsidR="00CE0D60" w:rsidRPr="00CE0D60">
        <w:rPr>
          <w:lang w:val="en-US"/>
        </w:rPr>
        <w:t xml:space="preserve"> Are these young people to be </w:t>
      </w:r>
      <w:r w:rsidR="005B4486" w:rsidRPr="003A1EB4">
        <w:rPr>
          <w:b/>
          <w:bCs/>
          <w:highlight w:val="yellow"/>
          <w:u w:val="single"/>
          <w:lang w:val="en-US"/>
        </w:rPr>
        <w:t>humiliated</w:t>
      </w:r>
      <w:r w:rsidR="00CE0D60" w:rsidRPr="00CE0D60">
        <w:rPr>
          <w:lang w:val="en-US"/>
        </w:rPr>
        <w:t xml:space="preserve"> for crimes they would never commit</w:t>
      </w:r>
      <w:r w:rsidR="00CE0D60" w:rsidRPr="005B4486">
        <w:rPr>
          <w:b/>
          <w:bCs/>
          <w:lang w:val="en-US"/>
        </w:rPr>
        <w:t>?</w:t>
      </w:r>
      <w:r w:rsidR="00CE0D60" w:rsidRPr="00CE0D60">
        <w:rPr>
          <w:lang w:val="en-US"/>
        </w:rPr>
        <w:t xml:space="preserve"> Nowhere is there a better example of the </w:t>
      </w:r>
      <w:r w:rsidR="00CE0D60" w:rsidRPr="003A1EB4">
        <w:rPr>
          <w:b/>
          <w:bCs/>
          <w:highlight w:val="green"/>
          <w:lang w:val="en-US"/>
        </w:rPr>
        <w:t>dangers and the damage that can be done by stereotyping</w:t>
      </w:r>
      <w:r w:rsidR="00CE0D60" w:rsidRPr="00CE0D60">
        <w:rPr>
          <w:lang w:val="en-US"/>
        </w:rPr>
        <w:t xml:space="preserve"> than the </w:t>
      </w:r>
    </w:p>
    <w:p w14:paraId="0C421521" w14:textId="184C56E4" w:rsidR="00DD4DFC" w:rsidRDefault="00E154A7" w:rsidP="00DD79B8">
      <w:pPr>
        <w:spacing w:line="36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E1FD3" wp14:editId="3208A758">
                <wp:simplePos x="0" y="0"/>
                <wp:positionH relativeFrom="column">
                  <wp:posOffset>1930</wp:posOffset>
                </wp:positionH>
                <wp:positionV relativeFrom="paragraph">
                  <wp:posOffset>0</wp:posOffset>
                </wp:positionV>
                <wp:extent cx="2900855" cy="8796630"/>
                <wp:effectExtent l="0" t="0" r="762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5" cy="8796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06B97" w14:textId="628B92AB" w:rsidR="0032437A" w:rsidRDefault="0032437A" w:rsidP="00E154A7">
                            <w:r>
                              <w:t>Concrete example</w:t>
                            </w:r>
                          </w:p>
                          <w:p w14:paraId="69B0CFB9" w14:textId="77777777" w:rsidR="0032437A" w:rsidRDefault="0032437A" w:rsidP="00E154A7"/>
                          <w:p w14:paraId="65D0DA1C" w14:textId="02FA92DA" w:rsidR="00E154A7" w:rsidRPr="005E212B" w:rsidRDefault="003A1EB4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212B">
                              <w:rPr>
                                <w:b/>
                                <w:bCs/>
                              </w:rPr>
                              <w:t>Repetition</w:t>
                            </w:r>
                          </w:p>
                          <w:p w14:paraId="06CEF99F" w14:textId="4718155E" w:rsidR="003A1EB4" w:rsidRDefault="003A1EB4" w:rsidP="00E154A7">
                            <w:r>
                              <w:t>Juxtaposition</w:t>
                            </w:r>
                          </w:p>
                          <w:p w14:paraId="01F88D9F" w14:textId="375DB167" w:rsidR="005E212B" w:rsidRDefault="005E212B" w:rsidP="00E154A7"/>
                          <w:p w14:paraId="206B8F71" w14:textId="596AB66B" w:rsidR="005E212B" w:rsidRDefault="005E212B" w:rsidP="00E154A7"/>
                          <w:p w14:paraId="6DE514F0" w14:textId="086134E0" w:rsidR="005E212B" w:rsidRDefault="005E212B" w:rsidP="00E154A7"/>
                          <w:p w14:paraId="14362841" w14:textId="7CB305E6" w:rsidR="005E212B" w:rsidRDefault="005E212B" w:rsidP="00E154A7"/>
                          <w:p w14:paraId="7AF642E9" w14:textId="5471D64F" w:rsidR="005E212B" w:rsidRDefault="005E212B" w:rsidP="00E154A7"/>
                          <w:p w14:paraId="2E3783AB" w14:textId="22C31156" w:rsidR="005E212B" w:rsidRDefault="005E212B" w:rsidP="00E154A7"/>
                          <w:p w14:paraId="307CDE65" w14:textId="416C8D7A" w:rsidR="005E212B" w:rsidRDefault="005E212B" w:rsidP="00E154A7"/>
                          <w:p w14:paraId="7C7C516A" w14:textId="484C5661" w:rsidR="005E212B" w:rsidRDefault="005E212B" w:rsidP="00E154A7"/>
                          <w:p w14:paraId="339A9F48" w14:textId="4DDD510A" w:rsidR="005E212B" w:rsidRDefault="005E212B" w:rsidP="00E154A7"/>
                          <w:p w14:paraId="3E7ADC34" w14:textId="0A5E7C21" w:rsidR="005E212B" w:rsidRDefault="005E212B" w:rsidP="00E154A7"/>
                          <w:p w14:paraId="65CCAB2B" w14:textId="77CF7EC3" w:rsidR="005E212B" w:rsidRDefault="005E212B" w:rsidP="00E154A7"/>
                          <w:p w14:paraId="6E3EFF7D" w14:textId="01DC59F9" w:rsidR="005E212B" w:rsidRDefault="005E212B" w:rsidP="00E154A7"/>
                          <w:p w14:paraId="7D7446CC" w14:textId="70CCF9CB" w:rsidR="005E212B" w:rsidRDefault="005E212B" w:rsidP="00E154A7"/>
                          <w:p w14:paraId="0297D111" w14:textId="153C3772" w:rsidR="005E212B" w:rsidRDefault="005E212B" w:rsidP="00E154A7"/>
                          <w:p w14:paraId="4227C1B8" w14:textId="0A3F8E42" w:rsidR="005E212B" w:rsidRDefault="005E212B" w:rsidP="00E154A7"/>
                          <w:p w14:paraId="4341285B" w14:textId="35B6159C" w:rsidR="005E212B" w:rsidRDefault="005E212B" w:rsidP="00E154A7"/>
                          <w:p w14:paraId="2567C064" w14:textId="184C7115" w:rsidR="005E212B" w:rsidRDefault="005E212B" w:rsidP="00E154A7"/>
                          <w:p w14:paraId="479AE14F" w14:textId="1BC273C3" w:rsidR="005E212B" w:rsidRDefault="005E212B" w:rsidP="00E154A7"/>
                          <w:p w14:paraId="0DDFAE13" w14:textId="5925C526" w:rsidR="005E212B" w:rsidRDefault="005E212B" w:rsidP="00E154A7"/>
                          <w:p w14:paraId="19093021" w14:textId="6B599CE7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212B">
                              <w:rPr>
                                <w:b/>
                                <w:bCs/>
                              </w:rPr>
                              <w:t xml:space="preserve">The conscience </w:t>
                            </w:r>
                            <w:proofErr w:type="gramStart"/>
                            <w:r w:rsidRPr="005E212B">
                              <w:rPr>
                                <w:b/>
                                <w:bCs/>
                              </w:rPr>
                              <w:t>factor</w:t>
                            </w:r>
                            <w:proofErr w:type="gramEnd"/>
                          </w:p>
                          <w:p w14:paraId="67E52F25" w14:textId="5E4E8790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5B39973" w14:textId="56128719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FD5BE5F" w14:textId="65F518C1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C38094" w14:textId="152866CA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FC0FA0" w14:textId="65F04876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E18C0D1" w14:textId="26A9E59F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DADA7A" w14:textId="0CFC72BC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BCA45CD" w14:textId="61CF01B6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Invented statistical evidence – plausible / believeable</w:t>
                            </w:r>
                          </w:p>
                          <w:p w14:paraId="5D817C35" w14:textId="4B86D5F8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CB6755" w14:textId="2C47F25C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297C07" w14:textId="5250B5AF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Audience aware</w:t>
                            </w:r>
                          </w:p>
                          <w:p w14:paraId="7D56EB56" w14:textId="0A8F509C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71428A5" w14:textId="1B680FB8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22FCE27" w14:textId="65AF2996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Rhetorical Questions</w:t>
                            </w:r>
                          </w:p>
                          <w:p w14:paraId="0BDB4074" w14:textId="04D48202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Emotive language</w:t>
                            </w:r>
                          </w:p>
                          <w:p w14:paraId="678C35B4" w14:textId="56053EC6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Triad</w:t>
                            </w:r>
                          </w:p>
                          <w:p w14:paraId="756668EA" w14:textId="30895A37" w:rsid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Audience awareness</w:t>
                            </w:r>
                          </w:p>
                          <w:p w14:paraId="4D356BE9" w14:textId="77777777" w:rsidR="005E212B" w:rsidRPr="005E212B" w:rsidRDefault="005E212B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4EF462" w14:textId="259E6C58" w:rsidR="003A1EB4" w:rsidRDefault="003A1EB4" w:rsidP="00E154A7"/>
                          <w:p w14:paraId="49AF2A62" w14:textId="5FF9D734" w:rsidR="003A1EB4" w:rsidRDefault="003A1EB4" w:rsidP="00E154A7"/>
                          <w:p w14:paraId="0EC1CB6C" w14:textId="4A4FB8E8" w:rsidR="003A1EB4" w:rsidRDefault="005E212B" w:rsidP="00E154A7">
                            <w:r>
                              <w:t>Reiteration of the thesis</w:t>
                            </w:r>
                          </w:p>
                          <w:p w14:paraId="5CEEACA4" w14:textId="4B61F1E2" w:rsidR="003A1EB4" w:rsidRDefault="003A1EB4" w:rsidP="00E154A7"/>
                          <w:p w14:paraId="078950EF" w14:textId="39F28E88" w:rsidR="003A1EB4" w:rsidRDefault="003A1EB4" w:rsidP="00E154A7"/>
                          <w:p w14:paraId="2952C99B" w14:textId="680CFCBF" w:rsidR="003A1EB4" w:rsidRDefault="003A1EB4" w:rsidP="00E154A7"/>
                          <w:p w14:paraId="5549297D" w14:textId="72C99525" w:rsidR="003A1EB4" w:rsidRDefault="003A1EB4" w:rsidP="00E154A7"/>
                          <w:p w14:paraId="3A6BAC7F" w14:textId="4FC547F2" w:rsidR="003A1EB4" w:rsidRDefault="003A1EB4" w:rsidP="00E154A7"/>
                          <w:p w14:paraId="5E65F783" w14:textId="08D54C50" w:rsidR="003A1EB4" w:rsidRDefault="003A1EB4" w:rsidP="00E154A7"/>
                          <w:p w14:paraId="79DD45DE" w14:textId="38CE4751" w:rsidR="003A1EB4" w:rsidRDefault="003A1EB4" w:rsidP="00E154A7"/>
                          <w:p w14:paraId="5C92B708" w14:textId="03848820" w:rsidR="003A1EB4" w:rsidRDefault="003A1EB4" w:rsidP="00E154A7"/>
                          <w:p w14:paraId="0E66DB6A" w14:textId="1AFC364B" w:rsidR="003A1EB4" w:rsidRDefault="003A1EB4" w:rsidP="00E154A7"/>
                          <w:p w14:paraId="58BBAB58" w14:textId="32A92F7A" w:rsidR="003A1EB4" w:rsidRDefault="003A1EB4" w:rsidP="00E154A7"/>
                          <w:p w14:paraId="1F8F335D" w14:textId="53B23AAB" w:rsidR="003A1EB4" w:rsidRDefault="003A1EB4" w:rsidP="00E154A7"/>
                          <w:p w14:paraId="7781A1B0" w14:textId="4324C889" w:rsidR="003A1EB4" w:rsidRDefault="003A1EB4" w:rsidP="00E154A7"/>
                          <w:p w14:paraId="752E0350" w14:textId="01420236" w:rsidR="003A1EB4" w:rsidRDefault="003A1EB4" w:rsidP="00E154A7"/>
                          <w:p w14:paraId="5C5B85B1" w14:textId="3E24BA5C" w:rsidR="003A1EB4" w:rsidRDefault="003A1EB4" w:rsidP="00E154A7"/>
                          <w:p w14:paraId="220E1F4F" w14:textId="12D3E2E8" w:rsidR="003A1EB4" w:rsidRDefault="003A1EB4" w:rsidP="00E154A7"/>
                          <w:p w14:paraId="65B4A383" w14:textId="5DF1D27F" w:rsidR="003A1EB4" w:rsidRDefault="003A1EB4" w:rsidP="00E154A7"/>
                          <w:p w14:paraId="21254049" w14:textId="2D1FE472" w:rsidR="003A1EB4" w:rsidRDefault="003A1EB4" w:rsidP="00E154A7"/>
                          <w:p w14:paraId="3B8BBE88" w14:textId="7B194E6E" w:rsidR="003A1EB4" w:rsidRDefault="003A1EB4" w:rsidP="00E154A7"/>
                          <w:p w14:paraId="14E2C8CD" w14:textId="5B3E173E" w:rsidR="003A1EB4" w:rsidRDefault="003A1EB4" w:rsidP="00E154A7"/>
                          <w:p w14:paraId="780E9D41" w14:textId="63B3D0DB" w:rsidR="003A1EB4" w:rsidRDefault="003A1EB4" w:rsidP="00E154A7"/>
                          <w:p w14:paraId="04604059" w14:textId="7B914130" w:rsidR="003A1EB4" w:rsidRDefault="003A1EB4" w:rsidP="00E154A7"/>
                          <w:p w14:paraId="0E7ECABF" w14:textId="3134C20D" w:rsidR="003A1EB4" w:rsidRDefault="003A1EB4" w:rsidP="00E154A7"/>
                          <w:p w14:paraId="50053D32" w14:textId="74098426" w:rsidR="003A1EB4" w:rsidRDefault="003A1EB4" w:rsidP="00E154A7"/>
                          <w:p w14:paraId="2C1F8F9B" w14:textId="51D4F311" w:rsidR="003A1EB4" w:rsidRDefault="003A1EB4" w:rsidP="00E154A7"/>
                          <w:p w14:paraId="717DB122" w14:textId="7E015D02" w:rsidR="003A1EB4" w:rsidRDefault="003A1EB4" w:rsidP="00E154A7"/>
                          <w:p w14:paraId="155A1914" w14:textId="3C80D7C7" w:rsidR="003A1EB4" w:rsidRDefault="003A1EB4" w:rsidP="00E154A7"/>
                          <w:p w14:paraId="35E2BA05" w14:textId="56072BA8" w:rsidR="003A1EB4" w:rsidRDefault="003A1EB4" w:rsidP="00E154A7"/>
                          <w:p w14:paraId="6C229DB3" w14:textId="0708DBC9" w:rsidR="003A1EB4" w:rsidRDefault="003A1EB4" w:rsidP="00E154A7"/>
                          <w:p w14:paraId="79E455F4" w14:textId="47C26AB9" w:rsidR="003A1EB4" w:rsidRDefault="003A1EB4" w:rsidP="00E154A7"/>
                          <w:p w14:paraId="0885296E" w14:textId="77931BDA" w:rsidR="003A1EB4" w:rsidRDefault="003A1EB4" w:rsidP="00E154A7"/>
                          <w:p w14:paraId="61A0718E" w14:textId="63313C0F" w:rsidR="003A1EB4" w:rsidRDefault="003A1EB4" w:rsidP="00E154A7"/>
                          <w:p w14:paraId="72DA05BB" w14:textId="0CCB08D5" w:rsidR="003A1EB4" w:rsidRDefault="003A1EB4" w:rsidP="00E154A7">
                            <w:r>
                              <w:t>Rhetorical Qs</w:t>
                            </w:r>
                          </w:p>
                          <w:p w14:paraId="641E88F3" w14:textId="0278CD9D" w:rsidR="00B62E61" w:rsidRDefault="00B62E61" w:rsidP="00E154A7"/>
                          <w:p w14:paraId="6F74B2C2" w14:textId="1EBB42E8" w:rsidR="00B62E61" w:rsidRDefault="00B62E61" w:rsidP="00E154A7">
                            <w:r>
                              <w:t>Emotive language – triadic structure</w:t>
                            </w:r>
                          </w:p>
                          <w:p w14:paraId="11029055" w14:textId="2A67BC63" w:rsidR="00B62E61" w:rsidRDefault="00B62E61" w:rsidP="00E154A7"/>
                          <w:p w14:paraId="68B2DB95" w14:textId="309ED71F" w:rsidR="00B62E61" w:rsidRDefault="00B62E61" w:rsidP="00E154A7"/>
                          <w:p w14:paraId="58AF7AA1" w14:textId="5F005F6F" w:rsidR="00B62E61" w:rsidRDefault="00B62E61" w:rsidP="00E154A7"/>
                          <w:p w14:paraId="2C5A0336" w14:textId="1439F8F3" w:rsidR="00B62E61" w:rsidRDefault="00B62E61" w:rsidP="00E154A7"/>
                          <w:p w14:paraId="0F103CF3" w14:textId="7CFEF25E" w:rsidR="00B62E61" w:rsidRDefault="00B62E61" w:rsidP="00E154A7"/>
                          <w:p w14:paraId="5BA4F3E9" w14:textId="11CA8EC3" w:rsidR="00B62E61" w:rsidRDefault="00B62E61" w:rsidP="00E154A7">
                            <w:r>
                              <w:t>Link back to the key words in the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1FD3" id="Text Box 8" o:spid="_x0000_s1027" type="#_x0000_t202" style="position:absolute;left:0;text-align:left;margin-left:.15pt;margin-top:0;width:228.4pt;height:69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" fillcolor="white [3201]" strokeweight=".5pt">
                <v:textbox>
                  <w:txbxContent>
                    <w:p w14:paraId="61E06B97" w14:textId="628B92AB" w:rsidR="0032437A" w:rsidRDefault="0032437A" w:rsidP="00E154A7">
                      <w:r>
                        <w:t>Concrete example</w:t>
                      </w:r>
                    </w:p>
                    <w:p w14:paraId="69B0CFB9" w14:textId="77777777" w:rsidR="0032437A" w:rsidRDefault="0032437A" w:rsidP="00E154A7"/>
                    <w:p w14:paraId="65D0DA1C" w14:textId="02FA92DA" w:rsidR="00E154A7" w:rsidRPr="005E212B" w:rsidRDefault="003A1EB4" w:rsidP="00E154A7">
                      <w:pPr>
                        <w:rPr>
                          <w:b/>
                          <w:bCs/>
                        </w:rPr>
                      </w:pPr>
                      <w:r w:rsidRPr="005E212B">
                        <w:rPr>
                          <w:b/>
                          <w:bCs/>
                        </w:rPr>
                        <w:t>Repetition</w:t>
                      </w:r>
                    </w:p>
                    <w:p w14:paraId="06CEF99F" w14:textId="4718155E" w:rsidR="003A1EB4" w:rsidRDefault="003A1EB4" w:rsidP="00E154A7">
                      <w:r>
                        <w:t>Juxtaposition</w:t>
                      </w:r>
                    </w:p>
                    <w:p w14:paraId="01F88D9F" w14:textId="375DB167" w:rsidR="005E212B" w:rsidRDefault="005E212B" w:rsidP="00E154A7"/>
                    <w:p w14:paraId="206B8F71" w14:textId="596AB66B" w:rsidR="005E212B" w:rsidRDefault="005E212B" w:rsidP="00E154A7"/>
                    <w:p w14:paraId="6DE514F0" w14:textId="086134E0" w:rsidR="005E212B" w:rsidRDefault="005E212B" w:rsidP="00E154A7"/>
                    <w:p w14:paraId="14362841" w14:textId="7CB305E6" w:rsidR="005E212B" w:rsidRDefault="005E212B" w:rsidP="00E154A7"/>
                    <w:p w14:paraId="7AF642E9" w14:textId="5471D64F" w:rsidR="005E212B" w:rsidRDefault="005E212B" w:rsidP="00E154A7"/>
                    <w:p w14:paraId="2E3783AB" w14:textId="22C31156" w:rsidR="005E212B" w:rsidRDefault="005E212B" w:rsidP="00E154A7"/>
                    <w:p w14:paraId="307CDE65" w14:textId="416C8D7A" w:rsidR="005E212B" w:rsidRDefault="005E212B" w:rsidP="00E154A7"/>
                    <w:p w14:paraId="7C7C516A" w14:textId="484C5661" w:rsidR="005E212B" w:rsidRDefault="005E212B" w:rsidP="00E154A7"/>
                    <w:p w14:paraId="339A9F48" w14:textId="4DDD510A" w:rsidR="005E212B" w:rsidRDefault="005E212B" w:rsidP="00E154A7"/>
                    <w:p w14:paraId="3E7ADC34" w14:textId="0A5E7C21" w:rsidR="005E212B" w:rsidRDefault="005E212B" w:rsidP="00E154A7"/>
                    <w:p w14:paraId="65CCAB2B" w14:textId="77CF7EC3" w:rsidR="005E212B" w:rsidRDefault="005E212B" w:rsidP="00E154A7"/>
                    <w:p w14:paraId="6E3EFF7D" w14:textId="01DC59F9" w:rsidR="005E212B" w:rsidRDefault="005E212B" w:rsidP="00E154A7"/>
                    <w:p w14:paraId="7D7446CC" w14:textId="70CCF9CB" w:rsidR="005E212B" w:rsidRDefault="005E212B" w:rsidP="00E154A7"/>
                    <w:p w14:paraId="0297D111" w14:textId="153C3772" w:rsidR="005E212B" w:rsidRDefault="005E212B" w:rsidP="00E154A7"/>
                    <w:p w14:paraId="4227C1B8" w14:textId="0A3F8E42" w:rsidR="005E212B" w:rsidRDefault="005E212B" w:rsidP="00E154A7"/>
                    <w:p w14:paraId="4341285B" w14:textId="35B6159C" w:rsidR="005E212B" w:rsidRDefault="005E212B" w:rsidP="00E154A7"/>
                    <w:p w14:paraId="2567C064" w14:textId="184C7115" w:rsidR="005E212B" w:rsidRDefault="005E212B" w:rsidP="00E154A7"/>
                    <w:p w14:paraId="479AE14F" w14:textId="1BC273C3" w:rsidR="005E212B" w:rsidRDefault="005E212B" w:rsidP="00E154A7"/>
                    <w:p w14:paraId="0DDFAE13" w14:textId="5925C526" w:rsidR="005E212B" w:rsidRDefault="005E212B" w:rsidP="00E154A7"/>
                    <w:p w14:paraId="19093021" w14:textId="6B599CE7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  <w:r w:rsidRPr="005E212B">
                        <w:rPr>
                          <w:b/>
                          <w:bCs/>
                        </w:rPr>
                        <w:t xml:space="preserve">The conscience </w:t>
                      </w:r>
                      <w:proofErr w:type="gramStart"/>
                      <w:r w:rsidRPr="005E212B">
                        <w:rPr>
                          <w:b/>
                          <w:bCs/>
                        </w:rPr>
                        <w:t>factor</w:t>
                      </w:r>
                      <w:proofErr w:type="gramEnd"/>
                    </w:p>
                    <w:p w14:paraId="67E52F25" w14:textId="5E4E8790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05B39973" w14:textId="56128719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1FD5BE5F" w14:textId="65F518C1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06C38094" w14:textId="152866CA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49FC0FA0" w14:textId="65F04876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4E18C0D1" w14:textId="26A9E59F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5EDADA7A" w14:textId="0CFC72BC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4BCA45CD" w14:textId="61CF01B6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Invented statistical evidence – plausible / believeable</w:t>
                      </w:r>
                    </w:p>
                    <w:p w14:paraId="5D817C35" w14:textId="4B86D5F8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0ECB6755" w14:textId="2C47F25C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5F297C07" w14:textId="5250B5AF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Audience aware</w:t>
                      </w:r>
                    </w:p>
                    <w:p w14:paraId="7D56EB56" w14:textId="0A8F509C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371428A5" w14:textId="1B680FB8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022FCE27" w14:textId="65AF2996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Rhetorical Questions</w:t>
                      </w:r>
                    </w:p>
                    <w:p w14:paraId="0BDB4074" w14:textId="04D48202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Emotive language</w:t>
                      </w:r>
                    </w:p>
                    <w:p w14:paraId="678C35B4" w14:textId="56053EC6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Triad</w:t>
                      </w:r>
                    </w:p>
                    <w:p w14:paraId="756668EA" w14:textId="30895A37" w:rsidR="005E212B" w:rsidRDefault="005E212B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Audience awareness</w:t>
                      </w:r>
                    </w:p>
                    <w:p w14:paraId="4D356BE9" w14:textId="77777777" w:rsidR="005E212B" w:rsidRPr="005E212B" w:rsidRDefault="005E212B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494EF462" w14:textId="259E6C58" w:rsidR="003A1EB4" w:rsidRDefault="003A1EB4" w:rsidP="00E154A7"/>
                    <w:p w14:paraId="49AF2A62" w14:textId="5FF9D734" w:rsidR="003A1EB4" w:rsidRDefault="003A1EB4" w:rsidP="00E154A7"/>
                    <w:p w14:paraId="0EC1CB6C" w14:textId="4A4FB8E8" w:rsidR="003A1EB4" w:rsidRDefault="005E212B" w:rsidP="00E154A7">
                      <w:r>
                        <w:t>Reiteration of the thesis</w:t>
                      </w:r>
                    </w:p>
                    <w:p w14:paraId="5CEEACA4" w14:textId="4B61F1E2" w:rsidR="003A1EB4" w:rsidRDefault="003A1EB4" w:rsidP="00E154A7"/>
                    <w:p w14:paraId="078950EF" w14:textId="39F28E88" w:rsidR="003A1EB4" w:rsidRDefault="003A1EB4" w:rsidP="00E154A7"/>
                    <w:p w14:paraId="2952C99B" w14:textId="680CFCBF" w:rsidR="003A1EB4" w:rsidRDefault="003A1EB4" w:rsidP="00E154A7"/>
                    <w:p w14:paraId="5549297D" w14:textId="72C99525" w:rsidR="003A1EB4" w:rsidRDefault="003A1EB4" w:rsidP="00E154A7"/>
                    <w:p w14:paraId="3A6BAC7F" w14:textId="4FC547F2" w:rsidR="003A1EB4" w:rsidRDefault="003A1EB4" w:rsidP="00E154A7"/>
                    <w:p w14:paraId="5E65F783" w14:textId="08D54C50" w:rsidR="003A1EB4" w:rsidRDefault="003A1EB4" w:rsidP="00E154A7"/>
                    <w:p w14:paraId="79DD45DE" w14:textId="38CE4751" w:rsidR="003A1EB4" w:rsidRDefault="003A1EB4" w:rsidP="00E154A7"/>
                    <w:p w14:paraId="5C92B708" w14:textId="03848820" w:rsidR="003A1EB4" w:rsidRDefault="003A1EB4" w:rsidP="00E154A7"/>
                    <w:p w14:paraId="0E66DB6A" w14:textId="1AFC364B" w:rsidR="003A1EB4" w:rsidRDefault="003A1EB4" w:rsidP="00E154A7"/>
                    <w:p w14:paraId="58BBAB58" w14:textId="32A92F7A" w:rsidR="003A1EB4" w:rsidRDefault="003A1EB4" w:rsidP="00E154A7"/>
                    <w:p w14:paraId="1F8F335D" w14:textId="53B23AAB" w:rsidR="003A1EB4" w:rsidRDefault="003A1EB4" w:rsidP="00E154A7"/>
                    <w:p w14:paraId="7781A1B0" w14:textId="4324C889" w:rsidR="003A1EB4" w:rsidRDefault="003A1EB4" w:rsidP="00E154A7"/>
                    <w:p w14:paraId="752E0350" w14:textId="01420236" w:rsidR="003A1EB4" w:rsidRDefault="003A1EB4" w:rsidP="00E154A7"/>
                    <w:p w14:paraId="5C5B85B1" w14:textId="3E24BA5C" w:rsidR="003A1EB4" w:rsidRDefault="003A1EB4" w:rsidP="00E154A7"/>
                    <w:p w14:paraId="220E1F4F" w14:textId="12D3E2E8" w:rsidR="003A1EB4" w:rsidRDefault="003A1EB4" w:rsidP="00E154A7"/>
                    <w:p w14:paraId="65B4A383" w14:textId="5DF1D27F" w:rsidR="003A1EB4" w:rsidRDefault="003A1EB4" w:rsidP="00E154A7"/>
                    <w:p w14:paraId="21254049" w14:textId="2D1FE472" w:rsidR="003A1EB4" w:rsidRDefault="003A1EB4" w:rsidP="00E154A7"/>
                    <w:p w14:paraId="3B8BBE88" w14:textId="7B194E6E" w:rsidR="003A1EB4" w:rsidRDefault="003A1EB4" w:rsidP="00E154A7"/>
                    <w:p w14:paraId="14E2C8CD" w14:textId="5B3E173E" w:rsidR="003A1EB4" w:rsidRDefault="003A1EB4" w:rsidP="00E154A7"/>
                    <w:p w14:paraId="780E9D41" w14:textId="63B3D0DB" w:rsidR="003A1EB4" w:rsidRDefault="003A1EB4" w:rsidP="00E154A7"/>
                    <w:p w14:paraId="04604059" w14:textId="7B914130" w:rsidR="003A1EB4" w:rsidRDefault="003A1EB4" w:rsidP="00E154A7"/>
                    <w:p w14:paraId="0E7ECABF" w14:textId="3134C20D" w:rsidR="003A1EB4" w:rsidRDefault="003A1EB4" w:rsidP="00E154A7"/>
                    <w:p w14:paraId="50053D32" w14:textId="74098426" w:rsidR="003A1EB4" w:rsidRDefault="003A1EB4" w:rsidP="00E154A7"/>
                    <w:p w14:paraId="2C1F8F9B" w14:textId="51D4F311" w:rsidR="003A1EB4" w:rsidRDefault="003A1EB4" w:rsidP="00E154A7"/>
                    <w:p w14:paraId="717DB122" w14:textId="7E015D02" w:rsidR="003A1EB4" w:rsidRDefault="003A1EB4" w:rsidP="00E154A7"/>
                    <w:p w14:paraId="155A1914" w14:textId="3C80D7C7" w:rsidR="003A1EB4" w:rsidRDefault="003A1EB4" w:rsidP="00E154A7"/>
                    <w:p w14:paraId="35E2BA05" w14:textId="56072BA8" w:rsidR="003A1EB4" w:rsidRDefault="003A1EB4" w:rsidP="00E154A7"/>
                    <w:p w14:paraId="6C229DB3" w14:textId="0708DBC9" w:rsidR="003A1EB4" w:rsidRDefault="003A1EB4" w:rsidP="00E154A7"/>
                    <w:p w14:paraId="79E455F4" w14:textId="47C26AB9" w:rsidR="003A1EB4" w:rsidRDefault="003A1EB4" w:rsidP="00E154A7"/>
                    <w:p w14:paraId="0885296E" w14:textId="77931BDA" w:rsidR="003A1EB4" w:rsidRDefault="003A1EB4" w:rsidP="00E154A7"/>
                    <w:p w14:paraId="61A0718E" w14:textId="63313C0F" w:rsidR="003A1EB4" w:rsidRDefault="003A1EB4" w:rsidP="00E154A7"/>
                    <w:p w14:paraId="72DA05BB" w14:textId="0CCB08D5" w:rsidR="003A1EB4" w:rsidRDefault="003A1EB4" w:rsidP="00E154A7">
                      <w:r>
                        <w:t>Rhetorical Qs</w:t>
                      </w:r>
                    </w:p>
                    <w:p w14:paraId="641E88F3" w14:textId="0278CD9D" w:rsidR="00B62E61" w:rsidRDefault="00B62E61" w:rsidP="00E154A7"/>
                    <w:p w14:paraId="6F74B2C2" w14:textId="1EBB42E8" w:rsidR="00B62E61" w:rsidRDefault="00B62E61" w:rsidP="00E154A7">
                      <w:r>
                        <w:t>Emotive language – triadic structure</w:t>
                      </w:r>
                    </w:p>
                    <w:p w14:paraId="11029055" w14:textId="2A67BC63" w:rsidR="00B62E61" w:rsidRDefault="00B62E61" w:rsidP="00E154A7"/>
                    <w:p w14:paraId="68B2DB95" w14:textId="309ED71F" w:rsidR="00B62E61" w:rsidRDefault="00B62E61" w:rsidP="00E154A7"/>
                    <w:p w14:paraId="58AF7AA1" w14:textId="5F005F6F" w:rsidR="00B62E61" w:rsidRDefault="00B62E61" w:rsidP="00E154A7"/>
                    <w:p w14:paraId="2C5A0336" w14:textId="1439F8F3" w:rsidR="00B62E61" w:rsidRDefault="00B62E61" w:rsidP="00E154A7"/>
                    <w:p w14:paraId="0F103CF3" w14:textId="7CFEF25E" w:rsidR="00B62E61" w:rsidRDefault="00B62E61" w:rsidP="00E154A7"/>
                    <w:p w14:paraId="5BA4F3E9" w14:textId="11CA8EC3" w:rsidR="00B62E61" w:rsidRDefault="00B62E61" w:rsidP="00E154A7">
                      <w:r>
                        <w:t>Link back to the key words in the task</w:t>
                      </w:r>
                    </w:p>
                  </w:txbxContent>
                </v:textbox>
              </v:shape>
            </w:pict>
          </mc:Fallback>
        </mc:AlternateContent>
      </w:r>
    </w:p>
    <w:p w14:paraId="26267559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79020565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E135A6B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C70E94D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1812028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176EA91F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35D9EE8E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42E8288D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463C9CB6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3501D49C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7A4C4B1B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45389040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57C6115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23AB5B22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3022931" w14:textId="29255E31" w:rsidR="00DD4DFC" w:rsidRDefault="005E212B" w:rsidP="00DD79B8">
      <w:pPr>
        <w:spacing w:line="36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B546C" wp14:editId="75843106">
                <wp:simplePos x="0" y="0"/>
                <wp:positionH relativeFrom="column">
                  <wp:posOffset>-426720</wp:posOffset>
                </wp:positionH>
                <wp:positionV relativeFrom="paragraph">
                  <wp:posOffset>298027</wp:posOffset>
                </wp:positionV>
                <wp:extent cx="602827" cy="0"/>
                <wp:effectExtent l="25400" t="63500" r="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8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35A88" id="Straight Arrow Connector 16" o:spid="_x0000_s1026" type="#_x0000_t32" style="position:absolute;margin-left:-33.6pt;margin-top:23.45pt;width:47.4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7862D52B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3C29FAF9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2B9CA03F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106B6DE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A31DB8E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F22B5E8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1585AA0C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074C3C8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A7C8F82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76A180BD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78E15A1A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F91B9AB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89331D3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5C70A671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7A12B61A" w14:textId="77777777" w:rsidR="00DD4DFC" w:rsidRDefault="00DD4DFC" w:rsidP="00DD79B8">
      <w:pPr>
        <w:spacing w:line="360" w:lineRule="auto"/>
        <w:jc w:val="both"/>
        <w:rPr>
          <w:lang w:val="en-US"/>
        </w:rPr>
      </w:pPr>
    </w:p>
    <w:p w14:paraId="054DFE9E" w14:textId="68AE196F" w:rsidR="00C77362" w:rsidRDefault="00CE0D60" w:rsidP="00DD79B8">
      <w:pPr>
        <w:spacing w:line="360" w:lineRule="auto"/>
        <w:jc w:val="both"/>
        <w:rPr>
          <w:lang w:val="en-US"/>
        </w:rPr>
      </w:pPr>
      <w:r w:rsidRPr="00CE0D60">
        <w:rPr>
          <w:lang w:val="en-US"/>
        </w:rPr>
        <w:lastRenderedPageBreak/>
        <w:t xml:space="preserve">experiences of </w:t>
      </w:r>
      <w:r w:rsidRPr="005B4486">
        <w:rPr>
          <w:b/>
          <w:bCs/>
          <w:u w:val="single"/>
          <w:lang w:val="en-US"/>
        </w:rPr>
        <w:t>our</w:t>
      </w:r>
      <w:r w:rsidRPr="00CE0D60">
        <w:rPr>
          <w:lang w:val="en-US"/>
        </w:rPr>
        <w:t xml:space="preserve"> Muslim neighbo</w:t>
      </w:r>
      <w:r w:rsidR="005B4486">
        <w:rPr>
          <w:lang w:val="en-US"/>
        </w:rPr>
        <w:t>u</w:t>
      </w:r>
      <w:r w:rsidRPr="00CE0D60">
        <w:rPr>
          <w:lang w:val="en-US"/>
        </w:rPr>
        <w:t>rs and fellow citizens following the events of 9/11.</w:t>
      </w:r>
    </w:p>
    <w:p w14:paraId="1B47F961" w14:textId="77777777" w:rsidR="00E154A7" w:rsidRDefault="00E154A7" w:rsidP="00DD79B8">
      <w:pPr>
        <w:spacing w:line="360" w:lineRule="auto"/>
        <w:jc w:val="both"/>
      </w:pPr>
    </w:p>
    <w:p w14:paraId="4E90B7C0" w14:textId="1B569ADF" w:rsidR="00CE0D60" w:rsidRDefault="00A26C12" w:rsidP="00DD79B8">
      <w:pPr>
        <w:spacing w:line="360" w:lineRule="auto"/>
        <w:jc w:val="both"/>
        <w:rPr>
          <w:lang w:val="en-US"/>
        </w:rPr>
      </w:pPr>
      <w:r w:rsidRPr="00A26C12">
        <w:rPr>
          <w:lang w:val="en-US"/>
        </w:rPr>
        <w:t xml:space="preserve">Later today </w:t>
      </w:r>
      <w:r w:rsidRPr="005E212B">
        <w:rPr>
          <w:b/>
          <w:bCs/>
          <w:highlight w:val="green"/>
          <w:lang w:val="en-US"/>
        </w:rPr>
        <w:t>you're</w:t>
      </w:r>
      <w:r w:rsidRPr="005B4486">
        <w:rPr>
          <w:b/>
          <w:bCs/>
          <w:lang w:val="en-US"/>
        </w:rPr>
        <w:t xml:space="preserve"> </w:t>
      </w:r>
      <w:r w:rsidRPr="00A26C12">
        <w:rPr>
          <w:lang w:val="en-US"/>
        </w:rPr>
        <w:t>going to meet two young people</w:t>
      </w:r>
      <w:r w:rsidR="005D20D8">
        <w:rPr>
          <w:lang w:val="en-US"/>
        </w:rPr>
        <w:t>,</w:t>
      </w:r>
      <w:r w:rsidRPr="00A26C12">
        <w:rPr>
          <w:lang w:val="en-US"/>
        </w:rPr>
        <w:t xml:space="preserve"> </w:t>
      </w:r>
      <w:proofErr w:type="gramStart"/>
      <w:r w:rsidR="00FB2297" w:rsidRPr="003D218E">
        <w:rPr>
          <w:b/>
          <w:bCs/>
          <w:highlight w:val="yellow"/>
          <w:lang w:val="en-US"/>
        </w:rPr>
        <w:t>Amir</w:t>
      </w:r>
      <w:proofErr w:type="gramEnd"/>
      <w:r w:rsidRPr="003D218E">
        <w:rPr>
          <w:b/>
          <w:bCs/>
          <w:highlight w:val="yellow"/>
          <w:lang w:val="en-US"/>
        </w:rPr>
        <w:t xml:space="preserve"> and </w:t>
      </w:r>
      <w:r w:rsidR="00FB2297" w:rsidRPr="003D218E">
        <w:rPr>
          <w:b/>
          <w:bCs/>
          <w:highlight w:val="yellow"/>
          <w:lang w:val="en-US"/>
        </w:rPr>
        <w:t>Yasmeen</w:t>
      </w:r>
      <w:r w:rsidRPr="00A26C12">
        <w:rPr>
          <w:lang w:val="en-US"/>
        </w:rPr>
        <w:t xml:space="preserve">. </w:t>
      </w:r>
      <w:r w:rsidR="005B4486">
        <w:rPr>
          <w:lang w:val="en-US"/>
        </w:rPr>
        <w:t>T</w:t>
      </w:r>
      <w:r w:rsidRPr="00A26C12">
        <w:rPr>
          <w:lang w:val="en-US"/>
        </w:rPr>
        <w:t>hese young people share common traits</w:t>
      </w:r>
      <w:r w:rsidR="005D20D8">
        <w:rPr>
          <w:lang w:val="en-US"/>
        </w:rPr>
        <w:t>:</w:t>
      </w:r>
      <w:r w:rsidRPr="00A26C12">
        <w:rPr>
          <w:lang w:val="en-US"/>
        </w:rPr>
        <w:t xml:space="preserve"> they are of the Muslim </w:t>
      </w:r>
      <w:r w:rsidR="001A58C0" w:rsidRPr="00A26C12">
        <w:rPr>
          <w:lang w:val="en-US"/>
        </w:rPr>
        <w:t>faith,</w:t>
      </w:r>
      <w:r w:rsidR="005D20D8">
        <w:rPr>
          <w:lang w:val="en-US"/>
        </w:rPr>
        <w:t xml:space="preserve"> and they were</w:t>
      </w:r>
      <w:r w:rsidRPr="00A26C12">
        <w:rPr>
          <w:lang w:val="en-US"/>
        </w:rPr>
        <w:t xml:space="preserve"> born and raised in Ireland. </w:t>
      </w:r>
      <w:r w:rsidRPr="003D218E">
        <w:rPr>
          <w:b/>
          <w:bCs/>
          <w:highlight w:val="yellow"/>
          <w:lang w:val="en-US"/>
        </w:rPr>
        <w:t>You're going to hear</w:t>
      </w:r>
      <w:r w:rsidRPr="00A26C12">
        <w:rPr>
          <w:lang w:val="en-US"/>
        </w:rPr>
        <w:t xml:space="preserve"> </w:t>
      </w:r>
      <w:r w:rsidR="005D20D8" w:rsidRPr="00A26C12">
        <w:rPr>
          <w:lang w:val="en-US"/>
        </w:rPr>
        <w:t>their</w:t>
      </w:r>
      <w:r w:rsidRPr="00A26C12">
        <w:rPr>
          <w:lang w:val="en-US"/>
        </w:rPr>
        <w:t xml:space="preserve"> accounts of what it's like to grow up under these circumstances. </w:t>
      </w:r>
      <w:r w:rsidRPr="003D218E">
        <w:rPr>
          <w:b/>
          <w:bCs/>
          <w:highlight w:val="yellow"/>
          <w:lang w:val="en-US"/>
        </w:rPr>
        <w:t>You're going to hear</w:t>
      </w:r>
      <w:r w:rsidRPr="00A26C12">
        <w:rPr>
          <w:lang w:val="en-US"/>
        </w:rPr>
        <w:t xml:space="preserve"> the </w:t>
      </w:r>
      <w:r w:rsidRPr="003D218E">
        <w:rPr>
          <w:highlight w:val="green"/>
          <w:lang w:val="en-US"/>
        </w:rPr>
        <w:t xml:space="preserve">impact on </w:t>
      </w:r>
      <w:r w:rsidR="005D20D8" w:rsidRPr="003D218E">
        <w:rPr>
          <w:highlight w:val="green"/>
          <w:lang w:val="en-US"/>
        </w:rPr>
        <w:t>well-being</w:t>
      </w:r>
      <w:r w:rsidRPr="00A26C12">
        <w:rPr>
          <w:lang w:val="en-US"/>
        </w:rPr>
        <w:t xml:space="preserve"> and </w:t>
      </w:r>
      <w:r w:rsidRPr="003D218E">
        <w:rPr>
          <w:highlight w:val="green"/>
          <w:lang w:val="en-US"/>
        </w:rPr>
        <w:t>mental health</w:t>
      </w:r>
      <w:r w:rsidRPr="00A26C12">
        <w:rPr>
          <w:lang w:val="en-US"/>
        </w:rPr>
        <w:t xml:space="preserve"> when young people are </w:t>
      </w:r>
      <w:r w:rsidRPr="005B4486">
        <w:rPr>
          <w:b/>
          <w:bCs/>
          <w:lang w:val="en-US"/>
        </w:rPr>
        <w:t>stereotyped</w:t>
      </w:r>
      <w:r w:rsidRPr="00A26C12">
        <w:rPr>
          <w:lang w:val="en-US"/>
        </w:rPr>
        <w:t xml:space="preserve"> and </w:t>
      </w:r>
      <w:r w:rsidRPr="003D218E">
        <w:rPr>
          <w:b/>
          <w:bCs/>
          <w:highlight w:val="green"/>
          <w:u w:val="single"/>
          <w:lang w:val="en-US"/>
        </w:rPr>
        <w:t>suffer discrimination</w:t>
      </w:r>
      <w:r w:rsidRPr="00A26C12">
        <w:rPr>
          <w:lang w:val="en-US"/>
        </w:rPr>
        <w:t xml:space="preserve"> due to that stereotyping. And </w:t>
      </w:r>
      <w:r w:rsidRPr="003D218E">
        <w:rPr>
          <w:b/>
          <w:bCs/>
          <w:highlight w:val="yellow"/>
          <w:lang w:val="en-US"/>
        </w:rPr>
        <w:t>you're going to hear</w:t>
      </w:r>
      <w:r w:rsidRPr="005B4486">
        <w:rPr>
          <w:b/>
          <w:bCs/>
          <w:lang w:val="en-US"/>
        </w:rPr>
        <w:t xml:space="preserve"> </w:t>
      </w:r>
      <w:r w:rsidRPr="00A26C12">
        <w:rPr>
          <w:lang w:val="en-US"/>
        </w:rPr>
        <w:t xml:space="preserve">how these young people are full of </w:t>
      </w:r>
      <w:r w:rsidRPr="003D218E">
        <w:rPr>
          <w:b/>
          <w:bCs/>
          <w:highlight w:val="green"/>
          <w:u w:val="single"/>
          <w:lang w:val="en-US"/>
        </w:rPr>
        <w:t>positivity</w:t>
      </w:r>
      <w:r w:rsidRPr="00A26C12">
        <w:rPr>
          <w:lang w:val="en-US"/>
        </w:rPr>
        <w:t xml:space="preserve"> and </w:t>
      </w:r>
      <w:r w:rsidRPr="003D218E">
        <w:rPr>
          <w:b/>
          <w:bCs/>
          <w:highlight w:val="green"/>
          <w:u w:val="single"/>
          <w:lang w:val="en-US"/>
        </w:rPr>
        <w:t>optimism</w:t>
      </w:r>
      <w:r w:rsidRPr="00A26C12">
        <w:rPr>
          <w:lang w:val="en-US"/>
        </w:rPr>
        <w:t xml:space="preserve"> and how they make a </w:t>
      </w:r>
      <w:r w:rsidR="005D20D8" w:rsidRPr="005B4486">
        <w:rPr>
          <w:b/>
          <w:bCs/>
          <w:u w:val="single"/>
          <w:lang w:val="en-US"/>
        </w:rPr>
        <w:t>constructive</w:t>
      </w:r>
      <w:r w:rsidRPr="005B4486">
        <w:rPr>
          <w:b/>
          <w:bCs/>
          <w:u w:val="single"/>
          <w:lang w:val="en-US"/>
        </w:rPr>
        <w:t xml:space="preserve"> contribution</w:t>
      </w:r>
      <w:r w:rsidRPr="00A26C12">
        <w:rPr>
          <w:lang w:val="en-US"/>
        </w:rPr>
        <w:t xml:space="preserve"> to their communities and to </w:t>
      </w:r>
      <w:r w:rsidRPr="003D218E">
        <w:rPr>
          <w:b/>
          <w:bCs/>
          <w:highlight w:val="cyan"/>
          <w:lang w:val="en-US"/>
        </w:rPr>
        <w:t>our</w:t>
      </w:r>
      <w:r w:rsidRPr="00A26C12">
        <w:rPr>
          <w:lang w:val="en-US"/>
        </w:rPr>
        <w:t xml:space="preserve"> country. These are the young people that are going to be going around to schools all over Ireland as part of </w:t>
      </w:r>
      <w:r w:rsidRPr="003D218E">
        <w:rPr>
          <w:b/>
          <w:bCs/>
          <w:highlight w:val="cyan"/>
          <w:lang w:val="en-US"/>
        </w:rPr>
        <w:t>our campaign</w:t>
      </w:r>
      <w:r w:rsidRPr="00A26C12">
        <w:rPr>
          <w:lang w:val="en-US"/>
        </w:rPr>
        <w:t xml:space="preserve">. They are going to talk to </w:t>
      </w:r>
      <w:r w:rsidR="005B4486">
        <w:rPr>
          <w:lang w:val="en-US"/>
        </w:rPr>
        <w:t>their peers</w:t>
      </w:r>
      <w:r w:rsidRPr="00A26C12">
        <w:rPr>
          <w:lang w:val="en-US"/>
        </w:rPr>
        <w:t xml:space="preserve"> about the dangers of </w:t>
      </w:r>
      <w:r w:rsidRPr="005B4486">
        <w:rPr>
          <w:b/>
          <w:bCs/>
          <w:lang w:val="en-US"/>
        </w:rPr>
        <w:t>stereotyping</w:t>
      </w:r>
      <w:r w:rsidRPr="00A26C12">
        <w:rPr>
          <w:lang w:val="en-US"/>
        </w:rPr>
        <w:t xml:space="preserve"> and they're going to show the young people of Ireland that </w:t>
      </w:r>
      <w:r w:rsidRPr="003D218E">
        <w:rPr>
          <w:b/>
          <w:bCs/>
          <w:highlight w:val="cyan"/>
          <w:lang w:val="en-US"/>
        </w:rPr>
        <w:t>we</w:t>
      </w:r>
      <w:r w:rsidRPr="00A26C12">
        <w:rPr>
          <w:lang w:val="en-US"/>
        </w:rPr>
        <w:t xml:space="preserve"> are all different while sharing common traits. They are an integral part of </w:t>
      </w:r>
      <w:r w:rsidRPr="003D218E">
        <w:rPr>
          <w:b/>
          <w:bCs/>
          <w:highlight w:val="cyan"/>
          <w:lang w:val="en-US"/>
        </w:rPr>
        <w:t xml:space="preserve">our </w:t>
      </w:r>
      <w:r w:rsidR="005B4486" w:rsidRPr="003D218E">
        <w:rPr>
          <w:b/>
          <w:bCs/>
          <w:highlight w:val="cyan"/>
          <w:lang w:val="en-US"/>
        </w:rPr>
        <w:t>campaign</w:t>
      </w:r>
      <w:r w:rsidR="005B4486" w:rsidRPr="00A26C12">
        <w:rPr>
          <w:lang w:val="en-US"/>
        </w:rPr>
        <w:t>,</w:t>
      </w:r>
      <w:r w:rsidRPr="00A26C12">
        <w:rPr>
          <w:lang w:val="en-US"/>
        </w:rPr>
        <w:t xml:space="preserve"> </w:t>
      </w:r>
      <w:r w:rsidR="005D20D8">
        <w:rPr>
          <w:lang w:val="en-US"/>
        </w:rPr>
        <w:t>and their</w:t>
      </w:r>
      <w:r w:rsidRPr="00A26C12">
        <w:rPr>
          <w:lang w:val="en-US"/>
        </w:rPr>
        <w:t xml:space="preserve"> passion is </w:t>
      </w:r>
      <w:r w:rsidR="005D20D8">
        <w:rPr>
          <w:lang w:val="en-US"/>
        </w:rPr>
        <w:t>to</w:t>
      </w:r>
      <w:r w:rsidRPr="00A26C12">
        <w:rPr>
          <w:lang w:val="en-US"/>
        </w:rPr>
        <w:t xml:space="preserve"> show that you don't judge a person by their religion rather you judge </w:t>
      </w:r>
      <w:r w:rsidR="005D20D8">
        <w:rPr>
          <w:lang w:val="en-US"/>
        </w:rPr>
        <w:t>them,</w:t>
      </w:r>
      <w:r w:rsidRPr="00A26C12">
        <w:rPr>
          <w:lang w:val="en-US"/>
        </w:rPr>
        <w:t xml:space="preserve"> as </w:t>
      </w:r>
      <w:r w:rsidR="005D20D8" w:rsidRPr="003D218E">
        <w:rPr>
          <w:b/>
          <w:bCs/>
          <w:highlight w:val="cyan"/>
          <w:lang w:val="en-US"/>
        </w:rPr>
        <w:t>Martin Luther King</w:t>
      </w:r>
      <w:r w:rsidRPr="003D218E">
        <w:rPr>
          <w:highlight w:val="cyan"/>
          <w:lang w:val="en-US"/>
        </w:rPr>
        <w:t xml:space="preserve"> once said</w:t>
      </w:r>
      <w:r w:rsidR="005D20D8" w:rsidRPr="003D218E">
        <w:rPr>
          <w:highlight w:val="cyan"/>
          <w:lang w:val="en-US"/>
        </w:rPr>
        <w:t>,</w:t>
      </w:r>
      <w:r w:rsidRPr="003D218E">
        <w:rPr>
          <w:highlight w:val="cyan"/>
          <w:lang w:val="en-US"/>
        </w:rPr>
        <w:t xml:space="preserve"> by the </w:t>
      </w:r>
      <w:r w:rsidR="005D20D8" w:rsidRPr="003D218E">
        <w:rPr>
          <w:highlight w:val="cyan"/>
          <w:lang w:val="en-US"/>
        </w:rPr>
        <w:t>content</w:t>
      </w:r>
      <w:r w:rsidRPr="003D218E">
        <w:rPr>
          <w:highlight w:val="cyan"/>
          <w:lang w:val="en-US"/>
        </w:rPr>
        <w:t xml:space="preserve"> of their character.</w:t>
      </w:r>
      <w:r w:rsidRPr="00A26C12">
        <w:rPr>
          <w:lang w:val="en-US"/>
        </w:rPr>
        <w:t xml:space="preserve"> </w:t>
      </w:r>
    </w:p>
    <w:p w14:paraId="56187676" w14:textId="77777777" w:rsidR="00E154A7" w:rsidRDefault="00481825" w:rsidP="00DD79B8">
      <w:pPr>
        <w:spacing w:line="360" w:lineRule="auto"/>
        <w:jc w:val="both"/>
        <w:rPr>
          <w:lang w:val="en-US"/>
        </w:rPr>
      </w:pPr>
      <w:r w:rsidRPr="00481825">
        <w:rPr>
          <w:lang w:val="en-US"/>
        </w:rPr>
        <w:t xml:space="preserve">I stand here before </w:t>
      </w:r>
      <w:r w:rsidRPr="00626CB5">
        <w:rPr>
          <w:b/>
          <w:bCs/>
          <w:lang w:val="en-US"/>
        </w:rPr>
        <w:t>you</w:t>
      </w:r>
      <w:r w:rsidRPr="00481825">
        <w:rPr>
          <w:lang w:val="en-US"/>
        </w:rPr>
        <w:t xml:space="preserve"> today as </w:t>
      </w:r>
      <w:r w:rsidRPr="003D218E">
        <w:rPr>
          <w:b/>
          <w:bCs/>
          <w:highlight w:val="cyan"/>
          <w:lang w:val="en-US"/>
        </w:rPr>
        <w:t>the representative of an organization</w:t>
      </w:r>
      <w:r w:rsidRPr="00481825">
        <w:rPr>
          <w:lang w:val="en-US"/>
        </w:rPr>
        <w:t xml:space="preserve"> whose </w:t>
      </w:r>
    </w:p>
    <w:p w14:paraId="2E9CCC9E" w14:textId="28BE44A4" w:rsidR="00E154A7" w:rsidRDefault="00E154A7" w:rsidP="00DD79B8">
      <w:pPr>
        <w:spacing w:line="36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C070B" wp14:editId="487C4BD2">
                <wp:simplePos x="0" y="0"/>
                <wp:positionH relativeFrom="column">
                  <wp:posOffset>1930</wp:posOffset>
                </wp:positionH>
                <wp:positionV relativeFrom="paragraph">
                  <wp:posOffset>0</wp:posOffset>
                </wp:positionV>
                <wp:extent cx="2900855" cy="8791522"/>
                <wp:effectExtent l="0" t="0" r="762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5" cy="8791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B7C59" w14:textId="6F756E8D" w:rsidR="00E154A7" w:rsidRDefault="00E154A7" w:rsidP="00E154A7"/>
                          <w:p w14:paraId="071F0200" w14:textId="4B9C6755" w:rsidR="005E212B" w:rsidRDefault="005E212B" w:rsidP="00E154A7"/>
                          <w:p w14:paraId="4A34FD99" w14:textId="6DF1A8A0" w:rsidR="005E212B" w:rsidRDefault="005E212B" w:rsidP="00E154A7"/>
                          <w:p w14:paraId="6ADEFE5B" w14:textId="07D0C932" w:rsidR="005E212B" w:rsidRDefault="005E212B" w:rsidP="00E154A7"/>
                          <w:p w14:paraId="6FC3386F" w14:textId="2F590026" w:rsidR="005E212B" w:rsidRDefault="005E212B" w:rsidP="00E154A7"/>
                          <w:p w14:paraId="0467752B" w14:textId="1006B16A" w:rsidR="005E212B" w:rsidRDefault="005E212B" w:rsidP="00E154A7"/>
                          <w:p w14:paraId="6BD0EB39" w14:textId="758D9B94" w:rsidR="005E212B" w:rsidRDefault="003D218E" w:rsidP="00E154A7">
                            <w:r>
                              <w:t>Attention to detail – plausible – imaginative</w:t>
                            </w:r>
                            <w:r w:rsidR="00B251B4">
                              <w:t xml:space="preserve"> engagement with the task</w:t>
                            </w:r>
                          </w:p>
                          <w:p w14:paraId="3939F710" w14:textId="77777777" w:rsidR="003D218E" w:rsidRDefault="003D218E" w:rsidP="00E154A7"/>
                          <w:p w14:paraId="5CB050B4" w14:textId="1F6471F5" w:rsidR="005E212B" w:rsidRDefault="005E212B" w:rsidP="00E154A7"/>
                          <w:p w14:paraId="6B748FAE" w14:textId="71B8F195" w:rsidR="003D218E" w:rsidRDefault="003D218E" w:rsidP="00E154A7"/>
                          <w:p w14:paraId="5F18C635" w14:textId="4C502835" w:rsidR="003D218E" w:rsidRDefault="003D218E" w:rsidP="00E154A7">
                            <w:r>
                              <w:t>Strengths</w:t>
                            </w:r>
                          </w:p>
                          <w:p w14:paraId="3A235B09" w14:textId="0F19FA20" w:rsidR="003D218E" w:rsidRDefault="003D218E" w:rsidP="003D2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Purposeful</w:t>
                            </w:r>
                          </w:p>
                          <w:p w14:paraId="729D4BB4" w14:textId="3C8977E8" w:rsidR="003D218E" w:rsidRDefault="003D218E" w:rsidP="003D2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Audience aware</w:t>
                            </w:r>
                          </w:p>
                          <w:p w14:paraId="00C9D335" w14:textId="377D751E" w:rsidR="003D218E" w:rsidRDefault="003D218E" w:rsidP="003D2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Imaginative</w:t>
                            </w:r>
                          </w:p>
                          <w:p w14:paraId="7B7816B2" w14:textId="3B6D478F" w:rsidR="003D218E" w:rsidRDefault="003D218E" w:rsidP="003D2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Repetition – emphasis</w:t>
                            </w:r>
                          </w:p>
                          <w:p w14:paraId="7C4A5FDF" w14:textId="2E8B8119" w:rsidR="003D218E" w:rsidRDefault="003D218E" w:rsidP="003D2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Emotive language</w:t>
                            </w:r>
                          </w:p>
                          <w:p w14:paraId="38E46D88" w14:textId="5EF20955" w:rsidR="003D218E" w:rsidRDefault="003D218E" w:rsidP="003D21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Buzz words</w:t>
                            </w:r>
                          </w:p>
                          <w:p w14:paraId="065CF725" w14:textId="6ABC8339" w:rsidR="003D218E" w:rsidRDefault="003D218E" w:rsidP="003D21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Conscience factor</w:t>
                            </w:r>
                          </w:p>
                          <w:p w14:paraId="5D03141F" w14:textId="11E41D6B" w:rsidR="003D218E" w:rsidRDefault="003D218E" w:rsidP="003D218E">
                            <w:r>
                              <w:t>No basic errors – appropriate tone – controlled but passionate</w:t>
                            </w:r>
                          </w:p>
                          <w:p w14:paraId="07CD8D07" w14:textId="73A7E815" w:rsidR="005E212B" w:rsidRDefault="005E212B" w:rsidP="00E154A7"/>
                          <w:p w14:paraId="0B7F63B8" w14:textId="31214783" w:rsidR="005E212B" w:rsidRDefault="005E212B" w:rsidP="00E154A7"/>
                          <w:p w14:paraId="64C132DF" w14:textId="62C97D63" w:rsidR="005E212B" w:rsidRDefault="005E212B" w:rsidP="00E154A7"/>
                          <w:p w14:paraId="66DC19C7" w14:textId="24D5C6D4" w:rsidR="005E212B" w:rsidRDefault="005E212B" w:rsidP="00E154A7"/>
                          <w:p w14:paraId="38397D32" w14:textId="1084BA43" w:rsidR="005E212B" w:rsidRDefault="005E212B" w:rsidP="00E154A7"/>
                          <w:p w14:paraId="4EEA60AD" w14:textId="108B9981" w:rsidR="005E212B" w:rsidRDefault="005E212B" w:rsidP="00E154A7"/>
                          <w:p w14:paraId="568C965F" w14:textId="6A71904D" w:rsidR="005E212B" w:rsidRDefault="005E212B" w:rsidP="00E154A7"/>
                          <w:p w14:paraId="21B9D95A" w14:textId="71D42370" w:rsidR="005E212B" w:rsidRDefault="005E212B" w:rsidP="00E154A7"/>
                          <w:p w14:paraId="72608668" w14:textId="7C113465" w:rsidR="005E212B" w:rsidRDefault="005E212B" w:rsidP="00E154A7"/>
                          <w:p w14:paraId="3B140732" w14:textId="0A64D06D" w:rsidR="005E212B" w:rsidRDefault="005E212B" w:rsidP="00E154A7"/>
                          <w:p w14:paraId="589C8F1B" w14:textId="092AF0C7" w:rsidR="005E212B" w:rsidRDefault="005E212B" w:rsidP="00E154A7"/>
                          <w:p w14:paraId="4F63C055" w14:textId="40D66601" w:rsidR="005E212B" w:rsidRDefault="005E212B" w:rsidP="00E154A7"/>
                          <w:p w14:paraId="7C140821" w14:textId="2788DD0A" w:rsidR="005E212B" w:rsidRDefault="005E212B" w:rsidP="00E154A7"/>
                          <w:p w14:paraId="489496A2" w14:textId="0763A211" w:rsidR="005E212B" w:rsidRDefault="005E212B" w:rsidP="00E154A7"/>
                          <w:p w14:paraId="144D1828" w14:textId="6CA46FED" w:rsidR="005E212B" w:rsidRDefault="005E212B" w:rsidP="00E154A7"/>
                          <w:p w14:paraId="7B66B62E" w14:textId="2E67EFE2" w:rsidR="005E212B" w:rsidRDefault="005E212B" w:rsidP="00E154A7"/>
                          <w:p w14:paraId="646A7D9A" w14:textId="6461683E" w:rsidR="005E212B" w:rsidRDefault="005E212B" w:rsidP="00E154A7"/>
                          <w:p w14:paraId="07E8F090" w14:textId="0E617638" w:rsidR="005E212B" w:rsidRDefault="005E212B" w:rsidP="00E154A7"/>
                          <w:p w14:paraId="4C00F4C5" w14:textId="5BBB0CC5" w:rsidR="005E212B" w:rsidRDefault="005E212B" w:rsidP="00E154A7"/>
                          <w:p w14:paraId="31E5CE4A" w14:textId="5827B5DD" w:rsidR="005E212B" w:rsidRDefault="005E212B" w:rsidP="00E154A7"/>
                          <w:p w14:paraId="0678B5FB" w14:textId="5FEA17BA" w:rsidR="005E212B" w:rsidRDefault="005E212B" w:rsidP="00E154A7"/>
                          <w:p w14:paraId="329D2798" w14:textId="56C06C6F" w:rsidR="005E212B" w:rsidRDefault="00B251B4" w:rsidP="00E154A7">
                            <w:r>
                              <w:t>Historical allusion</w:t>
                            </w:r>
                          </w:p>
                          <w:p w14:paraId="18FBFC54" w14:textId="160BDD90" w:rsidR="005E212B" w:rsidRDefault="005E212B" w:rsidP="00E154A7"/>
                          <w:p w14:paraId="603F95E2" w14:textId="0265DE44" w:rsidR="005E212B" w:rsidRDefault="005E212B" w:rsidP="00E154A7"/>
                          <w:p w14:paraId="190C7E0B" w14:textId="0F4C2D57" w:rsidR="005E212B" w:rsidRDefault="005E212B" w:rsidP="00E154A7"/>
                          <w:p w14:paraId="787415B4" w14:textId="187195F3" w:rsidR="005E212B" w:rsidRDefault="005E212B" w:rsidP="00E154A7"/>
                          <w:p w14:paraId="589252FC" w14:textId="008660DF" w:rsidR="005E212B" w:rsidRDefault="005E212B" w:rsidP="00E154A7"/>
                          <w:p w14:paraId="3E3EFDE3" w14:textId="119ED41F" w:rsidR="005E212B" w:rsidRDefault="005E212B" w:rsidP="00E154A7"/>
                          <w:p w14:paraId="153C625C" w14:textId="489626A2" w:rsidR="005E212B" w:rsidRDefault="005E212B" w:rsidP="00E154A7"/>
                          <w:p w14:paraId="4354EC11" w14:textId="2BF13280" w:rsidR="005E212B" w:rsidRDefault="005E212B" w:rsidP="00E154A7"/>
                          <w:p w14:paraId="5F2B28AC" w14:textId="15C435F7" w:rsidR="005E212B" w:rsidRDefault="005E212B" w:rsidP="00E154A7"/>
                          <w:p w14:paraId="2356F24A" w14:textId="5999C524" w:rsidR="005E212B" w:rsidRDefault="005E212B" w:rsidP="00E154A7"/>
                          <w:p w14:paraId="7B2CE21F" w14:textId="03EBBC9F" w:rsidR="005E212B" w:rsidRDefault="005E212B" w:rsidP="00E154A7"/>
                          <w:p w14:paraId="05AFCEE5" w14:textId="44A0E455" w:rsidR="005E212B" w:rsidRDefault="005E212B" w:rsidP="00E154A7"/>
                          <w:p w14:paraId="6B64731C" w14:textId="07A0D809" w:rsidR="005E212B" w:rsidRDefault="005E212B" w:rsidP="00E154A7"/>
                          <w:p w14:paraId="33060BAE" w14:textId="5AC14643" w:rsidR="005E212B" w:rsidRDefault="005E212B" w:rsidP="00E154A7">
                            <w:r>
                              <w:t>Cultural allusion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07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.15pt;margin-top:0;width:228.4pt;height:6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" fillcolor="white [3201]" strokeweight=".5pt">
                <v:textbox>
                  <w:txbxContent>
                    <w:p w14:paraId="385B7C59" w14:textId="6F756E8D" w:rsidR="00E154A7" w:rsidRDefault="00E154A7" w:rsidP="00E154A7"/>
                    <w:p w14:paraId="071F0200" w14:textId="4B9C6755" w:rsidR="005E212B" w:rsidRDefault="005E212B" w:rsidP="00E154A7"/>
                    <w:p w14:paraId="4A34FD99" w14:textId="6DF1A8A0" w:rsidR="005E212B" w:rsidRDefault="005E212B" w:rsidP="00E154A7"/>
                    <w:p w14:paraId="6ADEFE5B" w14:textId="07D0C932" w:rsidR="005E212B" w:rsidRDefault="005E212B" w:rsidP="00E154A7"/>
                    <w:p w14:paraId="6FC3386F" w14:textId="2F590026" w:rsidR="005E212B" w:rsidRDefault="005E212B" w:rsidP="00E154A7"/>
                    <w:p w14:paraId="0467752B" w14:textId="1006B16A" w:rsidR="005E212B" w:rsidRDefault="005E212B" w:rsidP="00E154A7"/>
                    <w:p w14:paraId="6BD0EB39" w14:textId="758D9B94" w:rsidR="005E212B" w:rsidRDefault="003D218E" w:rsidP="00E154A7">
                      <w:r>
                        <w:t>Attention to detail – plausible – imaginative</w:t>
                      </w:r>
                      <w:r w:rsidR="00B251B4">
                        <w:t xml:space="preserve"> engagement with the task</w:t>
                      </w:r>
                    </w:p>
                    <w:p w14:paraId="3939F710" w14:textId="77777777" w:rsidR="003D218E" w:rsidRDefault="003D218E" w:rsidP="00E154A7"/>
                    <w:p w14:paraId="5CB050B4" w14:textId="1F6471F5" w:rsidR="005E212B" w:rsidRDefault="005E212B" w:rsidP="00E154A7"/>
                    <w:p w14:paraId="6B748FAE" w14:textId="71B8F195" w:rsidR="003D218E" w:rsidRDefault="003D218E" w:rsidP="00E154A7"/>
                    <w:p w14:paraId="5F18C635" w14:textId="4C502835" w:rsidR="003D218E" w:rsidRDefault="003D218E" w:rsidP="00E154A7">
                      <w:r>
                        <w:t>Strengths</w:t>
                      </w:r>
                    </w:p>
                    <w:p w14:paraId="3A235B09" w14:textId="0F19FA20" w:rsidR="003D218E" w:rsidRDefault="003D218E" w:rsidP="003D218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Purposeful</w:t>
                      </w:r>
                    </w:p>
                    <w:p w14:paraId="729D4BB4" w14:textId="3C8977E8" w:rsidR="003D218E" w:rsidRDefault="003D218E" w:rsidP="003D218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Audience aware</w:t>
                      </w:r>
                    </w:p>
                    <w:p w14:paraId="00C9D335" w14:textId="377D751E" w:rsidR="003D218E" w:rsidRDefault="003D218E" w:rsidP="003D218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Imaginative</w:t>
                      </w:r>
                    </w:p>
                    <w:p w14:paraId="7B7816B2" w14:textId="3B6D478F" w:rsidR="003D218E" w:rsidRDefault="003D218E" w:rsidP="003D218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Repetition – emphasis</w:t>
                      </w:r>
                    </w:p>
                    <w:p w14:paraId="7C4A5FDF" w14:textId="2E8B8119" w:rsidR="003D218E" w:rsidRDefault="003D218E" w:rsidP="003D218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Emotive language</w:t>
                      </w:r>
                    </w:p>
                    <w:p w14:paraId="38E46D88" w14:textId="5EF20955" w:rsidR="003D218E" w:rsidRDefault="003D218E" w:rsidP="003D218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Buzz words</w:t>
                      </w:r>
                    </w:p>
                    <w:p w14:paraId="065CF725" w14:textId="6ABC8339" w:rsidR="003D218E" w:rsidRDefault="003D218E" w:rsidP="003D218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Conscience factor</w:t>
                      </w:r>
                    </w:p>
                    <w:p w14:paraId="5D03141F" w14:textId="11E41D6B" w:rsidR="003D218E" w:rsidRDefault="003D218E" w:rsidP="003D218E">
                      <w:r>
                        <w:t>No basic errors – appropriate tone – controlled but passionate</w:t>
                      </w:r>
                    </w:p>
                    <w:p w14:paraId="07CD8D07" w14:textId="73A7E815" w:rsidR="005E212B" w:rsidRDefault="005E212B" w:rsidP="00E154A7"/>
                    <w:p w14:paraId="0B7F63B8" w14:textId="31214783" w:rsidR="005E212B" w:rsidRDefault="005E212B" w:rsidP="00E154A7"/>
                    <w:p w14:paraId="64C132DF" w14:textId="62C97D63" w:rsidR="005E212B" w:rsidRDefault="005E212B" w:rsidP="00E154A7"/>
                    <w:p w14:paraId="66DC19C7" w14:textId="24D5C6D4" w:rsidR="005E212B" w:rsidRDefault="005E212B" w:rsidP="00E154A7"/>
                    <w:p w14:paraId="38397D32" w14:textId="1084BA43" w:rsidR="005E212B" w:rsidRDefault="005E212B" w:rsidP="00E154A7"/>
                    <w:p w14:paraId="4EEA60AD" w14:textId="108B9981" w:rsidR="005E212B" w:rsidRDefault="005E212B" w:rsidP="00E154A7"/>
                    <w:p w14:paraId="568C965F" w14:textId="6A71904D" w:rsidR="005E212B" w:rsidRDefault="005E212B" w:rsidP="00E154A7"/>
                    <w:p w14:paraId="21B9D95A" w14:textId="71D42370" w:rsidR="005E212B" w:rsidRDefault="005E212B" w:rsidP="00E154A7"/>
                    <w:p w14:paraId="72608668" w14:textId="7C113465" w:rsidR="005E212B" w:rsidRDefault="005E212B" w:rsidP="00E154A7"/>
                    <w:p w14:paraId="3B140732" w14:textId="0A64D06D" w:rsidR="005E212B" w:rsidRDefault="005E212B" w:rsidP="00E154A7"/>
                    <w:p w14:paraId="589C8F1B" w14:textId="092AF0C7" w:rsidR="005E212B" w:rsidRDefault="005E212B" w:rsidP="00E154A7"/>
                    <w:p w14:paraId="4F63C055" w14:textId="40D66601" w:rsidR="005E212B" w:rsidRDefault="005E212B" w:rsidP="00E154A7"/>
                    <w:p w14:paraId="7C140821" w14:textId="2788DD0A" w:rsidR="005E212B" w:rsidRDefault="005E212B" w:rsidP="00E154A7"/>
                    <w:p w14:paraId="489496A2" w14:textId="0763A211" w:rsidR="005E212B" w:rsidRDefault="005E212B" w:rsidP="00E154A7"/>
                    <w:p w14:paraId="144D1828" w14:textId="6CA46FED" w:rsidR="005E212B" w:rsidRDefault="005E212B" w:rsidP="00E154A7"/>
                    <w:p w14:paraId="7B66B62E" w14:textId="2E67EFE2" w:rsidR="005E212B" w:rsidRDefault="005E212B" w:rsidP="00E154A7"/>
                    <w:p w14:paraId="646A7D9A" w14:textId="6461683E" w:rsidR="005E212B" w:rsidRDefault="005E212B" w:rsidP="00E154A7"/>
                    <w:p w14:paraId="07E8F090" w14:textId="0E617638" w:rsidR="005E212B" w:rsidRDefault="005E212B" w:rsidP="00E154A7"/>
                    <w:p w14:paraId="4C00F4C5" w14:textId="5BBB0CC5" w:rsidR="005E212B" w:rsidRDefault="005E212B" w:rsidP="00E154A7"/>
                    <w:p w14:paraId="31E5CE4A" w14:textId="5827B5DD" w:rsidR="005E212B" w:rsidRDefault="005E212B" w:rsidP="00E154A7"/>
                    <w:p w14:paraId="0678B5FB" w14:textId="5FEA17BA" w:rsidR="005E212B" w:rsidRDefault="005E212B" w:rsidP="00E154A7"/>
                    <w:p w14:paraId="329D2798" w14:textId="56C06C6F" w:rsidR="005E212B" w:rsidRDefault="00B251B4" w:rsidP="00E154A7">
                      <w:r>
                        <w:t>Historical allusion</w:t>
                      </w:r>
                    </w:p>
                    <w:p w14:paraId="18FBFC54" w14:textId="160BDD90" w:rsidR="005E212B" w:rsidRDefault="005E212B" w:rsidP="00E154A7"/>
                    <w:p w14:paraId="603F95E2" w14:textId="0265DE44" w:rsidR="005E212B" w:rsidRDefault="005E212B" w:rsidP="00E154A7"/>
                    <w:p w14:paraId="190C7E0B" w14:textId="0F4C2D57" w:rsidR="005E212B" w:rsidRDefault="005E212B" w:rsidP="00E154A7"/>
                    <w:p w14:paraId="787415B4" w14:textId="187195F3" w:rsidR="005E212B" w:rsidRDefault="005E212B" w:rsidP="00E154A7"/>
                    <w:p w14:paraId="589252FC" w14:textId="008660DF" w:rsidR="005E212B" w:rsidRDefault="005E212B" w:rsidP="00E154A7"/>
                    <w:p w14:paraId="3E3EFDE3" w14:textId="119ED41F" w:rsidR="005E212B" w:rsidRDefault="005E212B" w:rsidP="00E154A7"/>
                    <w:p w14:paraId="153C625C" w14:textId="489626A2" w:rsidR="005E212B" w:rsidRDefault="005E212B" w:rsidP="00E154A7"/>
                    <w:p w14:paraId="4354EC11" w14:textId="2BF13280" w:rsidR="005E212B" w:rsidRDefault="005E212B" w:rsidP="00E154A7"/>
                    <w:p w14:paraId="5F2B28AC" w14:textId="15C435F7" w:rsidR="005E212B" w:rsidRDefault="005E212B" w:rsidP="00E154A7"/>
                    <w:p w14:paraId="2356F24A" w14:textId="5999C524" w:rsidR="005E212B" w:rsidRDefault="005E212B" w:rsidP="00E154A7"/>
                    <w:p w14:paraId="7B2CE21F" w14:textId="03EBBC9F" w:rsidR="005E212B" w:rsidRDefault="005E212B" w:rsidP="00E154A7"/>
                    <w:p w14:paraId="05AFCEE5" w14:textId="44A0E455" w:rsidR="005E212B" w:rsidRDefault="005E212B" w:rsidP="00E154A7"/>
                    <w:p w14:paraId="6B64731C" w14:textId="07A0D809" w:rsidR="005E212B" w:rsidRDefault="005E212B" w:rsidP="00E154A7"/>
                    <w:p w14:paraId="33060BAE" w14:textId="5AC14643" w:rsidR="005E212B" w:rsidRDefault="005E212B" w:rsidP="00E154A7">
                      <w:r>
                        <w:t>Cultural allusion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CCB073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2904E31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2C1AF8FE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1A43CA3B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921D28F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56D35F5C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111B566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D05C112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30DAD16A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EF6A3CC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59D12FC2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385537B6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18F670CB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7C9597B5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5A3324D2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7D1E7CA6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5A5040F4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3CFF409A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62C76CEC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5005376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ECD6B6E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65C5F2AF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64826023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6D2B9E1D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50F52433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646210EA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407BB8DB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2025261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7496EB94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78DEAC45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A1EA64D" w14:textId="2283B49E" w:rsidR="00E154A7" w:rsidRPr="00B16481" w:rsidRDefault="00FC71E6" w:rsidP="00B16481">
      <w:pPr>
        <w:spacing w:line="360" w:lineRule="auto"/>
        <w:jc w:val="both"/>
        <w:rPr>
          <w:b/>
          <w:bCs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4E5D8" wp14:editId="424DB74A">
                <wp:simplePos x="0" y="0"/>
                <wp:positionH relativeFrom="column">
                  <wp:posOffset>1242752</wp:posOffset>
                </wp:positionH>
                <wp:positionV relativeFrom="paragraph">
                  <wp:posOffset>170411</wp:posOffset>
                </wp:positionV>
                <wp:extent cx="1916083" cy="423949"/>
                <wp:effectExtent l="0" t="50800" r="0" b="209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6083" cy="4239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5D9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97.85pt;margin-top:13.4pt;width:150.85pt;height:33.4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" strokecolor="black [3200]" strokeweight=".5pt">
                <v:stroke endarrow="block" joinstyle="miter"/>
              </v:shape>
            </w:pict>
          </mc:Fallback>
        </mc:AlternateContent>
      </w:r>
      <w:r w:rsidR="00481825" w:rsidRPr="00481825">
        <w:rPr>
          <w:lang w:val="en-US"/>
        </w:rPr>
        <w:t xml:space="preserve">role is to give voice to </w:t>
      </w:r>
      <w:r w:rsidR="00481825" w:rsidRPr="002551DD">
        <w:rPr>
          <w:b/>
          <w:bCs/>
          <w:lang w:val="en-US"/>
        </w:rPr>
        <w:t>our</w:t>
      </w:r>
      <w:r w:rsidR="00481825" w:rsidRPr="00481825">
        <w:rPr>
          <w:lang w:val="en-US"/>
        </w:rPr>
        <w:t xml:space="preserve"> young people. </w:t>
      </w:r>
      <w:r w:rsidR="00481825" w:rsidRPr="00FC71E6">
        <w:rPr>
          <w:b/>
          <w:bCs/>
          <w:highlight w:val="yellow"/>
          <w:lang w:val="en-US"/>
        </w:rPr>
        <w:t xml:space="preserve">Recently I went and visited a school </w:t>
      </w:r>
      <w:r w:rsidR="00626CB5" w:rsidRPr="00FC71E6">
        <w:rPr>
          <w:b/>
          <w:bCs/>
          <w:highlight w:val="yellow"/>
          <w:lang w:val="en-US"/>
        </w:rPr>
        <w:t>on</w:t>
      </w:r>
      <w:r w:rsidR="00481825" w:rsidRPr="00FC71E6">
        <w:rPr>
          <w:b/>
          <w:bCs/>
          <w:highlight w:val="yellow"/>
          <w:lang w:val="en-US"/>
        </w:rPr>
        <w:t xml:space="preserve"> the north</w:t>
      </w:r>
      <w:r w:rsidR="00626CB5" w:rsidRPr="00FC71E6">
        <w:rPr>
          <w:b/>
          <w:bCs/>
          <w:highlight w:val="yellow"/>
          <w:lang w:val="en-US"/>
        </w:rPr>
        <w:t xml:space="preserve">side of </w:t>
      </w:r>
      <w:r w:rsidR="00481825" w:rsidRPr="00FC71E6">
        <w:rPr>
          <w:b/>
          <w:bCs/>
          <w:highlight w:val="yellow"/>
          <w:lang w:val="en-US"/>
        </w:rPr>
        <w:t>Dublin</w:t>
      </w:r>
      <w:r w:rsidR="00481825" w:rsidRPr="00481825">
        <w:rPr>
          <w:lang w:val="en-US"/>
        </w:rPr>
        <w:t xml:space="preserve">. While there </w:t>
      </w:r>
      <w:r w:rsidR="00481825" w:rsidRPr="00626CB5">
        <w:rPr>
          <w:b/>
          <w:bCs/>
          <w:lang w:val="en-US"/>
        </w:rPr>
        <w:t xml:space="preserve">I met with a group of </w:t>
      </w:r>
      <w:r w:rsidR="00626CB5" w:rsidRPr="00626CB5">
        <w:rPr>
          <w:b/>
          <w:bCs/>
          <w:lang w:val="en-US"/>
        </w:rPr>
        <w:t>6th</w:t>
      </w:r>
      <w:r w:rsidR="00481825" w:rsidRPr="00626CB5">
        <w:rPr>
          <w:b/>
          <w:bCs/>
          <w:lang w:val="en-US"/>
        </w:rPr>
        <w:t xml:space="preserve"> </w:t>
      </w:r>
      <w:r w:rsidR="00626CB5" w:rsidRPr="00626CB5">
        <w:rPr>
          <w:b/>
          <w:bCs/>
          <w:lang w:val="en-US"/>
        </w:rPr>
        <w:t>Y</w:t>
      </w:r>
      <w:r w:rsidR="00481825" w:rsidRPr="00626CB5">
        <w:rPr>
          <w:b/>
          <w:bCs/>
          <w:lang w:val="en-US"/>
        </w:rPr>
        <w:t xml:space="preserve">ear students </w:t>
      </w:r>
      <w:r w:rsidR="00481825" w:rsidRPr="00481825">
        <w:rPr>
          <w:lang w:val="en-US"/>
        </w:rPr>
        <w:t xml:space="preserve">who </w:t>
      </w:r>
      <w:r w:rsidR="00626CB5">
        <w:rPr>
          <w:lang w:val="en-US"/>
        </w:rPr>
        <w:t>offered</w:t>
      </w:r>
      <w:r w:rsidR="00481825" w:rsidRPr="00481825">
        <w:rPr>
          <w:lang w:val="en-US"/>
        </w:rPr>
        <w:t xml:space="preserve"> very interesting insights into their experiences of </w:t>
      </w:r>
      <w:r w:rsidR="00481825" w:rsidRPr="003D218E">
        <w:rPr>
          <w:b/>
          <w:bCs/>
          <w:highlight w:val="yellow"/>
          <w:lang w:val="en-US"/>
        </w:rPr>
        <w:t>stereotyping</w:t>
      </w:r>
      <w:r w:rsidR="00481825" w:rsidRPr="00481825">
        <w:rPr>
          <w:lang w:val="en-US"/>
        </w:rPr>
        <w:t xml:space="preserve">. One of them talked about </w:t>
      </w:r>
      <w:r w:rsidR="00626CB5">
        <w:rPr>
          <w:lang w:val="en-US"/>
        </w:rPr>
        <w:t xml:space="preserve">how </w:t>
      </w:r>
      <w:r w:rsidR="00481825" w:rsidRPr="00626CB5">
        <w:rPr>
          <w:b/>
          <w:bCs/>
          <w:lang w:val="en-US"/>
        </w:rPr>
        <w:t xml:space="preserve">the way in which they </w:t>
      </w:r>
      <w:r w:rsidR="00481825" w:rsidRPr="003D218E">
        <w:rPr>
          <w:b/>
          <w:bCs/>
          <w:highlight w:val="green"/>
          <w:lang w:val="en-US"/>
        </w:rPr>
        <w:t>dress</w:t>
      </w:r>
      <w:r w:rsidR="00481825" w:rsidRPr="00626CB5">
        <w:rPr>
          <w:b/>
          <w:bCs/>
          <w:lang w:val="en-US"/>
        </w:rPr>
        <w:t xml:space="preserve"> can lead to them being judged</w:t>
      </w:r>
      <w:r w:rsidR="00481825" w:rsidRPr="00481825">
        <w:rPr>
          <w:lang w:val="en-US"/>
        </w:rPr>
        <w:t xml:space="preserve"> as criminal or antisocial. One of them talked about how </w:t>
      </w:r>
      <w:r w:rsidR="00481825" w:rsidRPr="00626CB5">
        <w:rPr>
          <w:b/>
          <w:bCs/>
          <w:lang w:val="en-US"/>
        </w:rPr>
        <w:t xml:space="preserve">the </w:t>
      </w:r>
      <w:r w:rsidR="00481825" w:rsidRPr="003D218E">
        <w:rPr>
          <w:b/>
          <w:bCs/>
          <w:highlight w:val="green"/>
          <w:lang w:val="en-US"/>
        </w:rPr>
        <w:t>education</w:t>
      </w:r>
      <w:r w:rsidR="00481825" w:rsidRPr="00626CB5">
        <w:rPr>
          <w:b/>
          <w:bCs/>
          <w:lang w:val="en-US"/>
        </w:rPr>
        <w:t xml:space="preserve"> system presumes that we're all the same and that we all learn in the same way </w:t>
      </w:r>
      <w:r w:rsidR="00481825" w:rsidRPr="00481825">
        <w:rPr>
          <w:lang w:val="en-US"/>
        </w:rPr>
        <w:t xml:space="preserve">and that we can judge excellence </w:t>
      </w:r>
      <w:r w:rsidR="00626CB5">
        <w:rPr>
          <w:lang w:val="en-US"/>
        </w:rPr>
        <w:t>in</w:t>
      </w:r>
      <w:r w:rsidR="00481825" w:rsidRPr="00481825">
        <w:rPr>
          <w:lang w:val="en-US"/>
        </w:rPr>
        <w:t xml:space="preserve"> all students in the same way. Another one talked about </w:t>
      </w:r>
      <w:r w:rsidR="00481825" w:rsidRPr="00626CB5">
        <w:rPr>
          <w:b/>
          <w:bCs/>
          <w:lang w:val="en-US"/>
        </w:rPr>
        <w:t xml:space="preserve">our so-called </w:t>
      </w:r>
      <w:r w:rsidR="00481825" w:rsidRPr="003D218E">
        <w:rPr>
          <w:b/>
          <w:bCs/>
          <w:highlight w:val="green"/>
          <w:lang w:val="en-US"/>
        </w:rPr>
        <w:t>obsession with mobile phones</w:t>
      </w:r>
      <w:r w:rsidR="00481825" w:rsidRPr="00626CB5">
        <w:rPr>
          <w:b/>
          <w:bCs/>
          <w:lang w:val="en-US"/>
        </w:rPr>
        <w:t xml:space="preserve"> and how we are judged</w:t>
      </w:r>
      <w:r w:rsidR="00481825" w:rsidRPr="00481825">
        <w:rPr>
          <w:lang w:val="en-US"/>
        </w:rPr>
        <w:t xml:space="preserve"> as being </w:t>
      </w:r>
      <w:r w:rsidR="00626CB5" w:rsidRPr="00481825">
        <w:rPr>
          <w:lang w:val="en-US"/>
        </w:rPr>
        <w:t>self-obsessed</w:t>
      </w:r>
      <w:r w:rsidR="002551DD">
        <w:rPr>
          <w:lang w:val="en-US"/>
        </w:rPr>
        <w:t>,</w:t>
      </w:r>
      <w:r w:rsidR="00481825" w:rsidRPr="00481825">
        <w:rPr>
          <w:lang w:val="en-US"/>
        </w:rPr>
        <w:t xml:space="preserve"> </w:t>
      </w:r>
      <w:proofErr w:type="gramStart"/>
      <w:r w:rsidR="00481825" w:rsidRPr="00481825">
        <w:rPr>
          <w:lang w:val="en-US"/>
        </w:rPr>
        <w:t>selfish</w:t>
      </w:r>
      <w:proofErr w:type="gramEnd"/>
      <w:r w:rsidR="00481825" w:rsidRPr="00481825">
        <w:rPr>
          <w:lang w:val="en-US"/>
        </w:rPr>
        <w:t xml:space="preserve"> or uncaring and vain. </w:t>
      </w:r>
      <w:r w:rsidR="00626CB5" w:rsidRPr="00481825">
        <w:rPr>
          <w:lang w:val="en-US"/>
        </w:rPr>
        <w:t>Of course,</w:t>
      </w:r>
      <w:r w:rsidR="00481825" w:rsidRPr="00481825">
        <w:rPr>
          <w:lang w:val="en-US"/>
        </w:rPr>
        <w:t xml:space="preserve"> everybody here in this room is familiar with the term </w:t>
      </w:r>
      <w:r w:rsidR="00626CB5">
        <w:rPr>
          <w:lang w:val="en-US"/>
        </w:rPr>
        <w:t>‘</w:t>
      </w:r>
      <w:r w:rsidR="00626CB5" w:rsidRPr="003D218E">
        <w:rPr>
          <w:b/>
          <w:bCs/>
          <w:i/>
          <w:iCs/>
          <w:highlight w:val="green"/>
          <w:lang w:val="en-US"/>
        </w:rPr>
        <w:t>snowflake’</w:t>
      </w:r>
      <w:r w:rsidR="00481825" w:rsidRPr="00481825">
        <w:rPr>
          <w:lang w:val="en-US"/>
        </w:rPr>
        <w:t xml:space="preserve"> generation. </w:t>
      </w:r>
      <w:r w:rsidR="00481825" w:rsidRPr="00626CB5">
        <w:rPr>
          <w:b/>
          <w:bCs/>
          <w:lang w:val="en-US"/>
        </w:rPr>
        <w:t>We</w:t>
      </w:r>
      <w:r w:rsidR="00481825" w:rsidRPr="00481825">
        <w:rPr>
          <w:lang w:val="en-US"/>
        </w:rPr>
        <w:t xml:space="preserve"> are supposed to be </w:t>
      </w:r>
      <w:r w:rsidR="00481825" w:rsidRPr="00626CB5">
        <w:rPr>
          <w:b/>
          <w:bCs/>
          <w:u w:val="single"/>
          <w:lang w:val="en-US"/>
        </w:rPr>
        <w:t>spoiled</w:t>
      </w:r>
      <w:r w:rsidR="00481825" w:rsidRPr="00481825">
        <w:rPr>
          <w:lang w:val="en-US"/>
        </w:rPr>
        <w:t xml:space="preserve"> and </w:t>
      </w:r>
      <w:r w:rsidR="00481825" w:rsidRPr="00626CB5">
        <w:rPr>
          <w:b/>
          <w:bCs/>
          <w:u w:val="single"/>
          <w:lang w:val="en-US"/>
        </w:rPr>
        <w:t>weak</w:t>
      </w:r>
      <w:r w:rsidR="00481825" w:rsidRPr="00481825">
        <w:rPr>
          <w:lang w:val="en-US"/>
        </w:rPr>
        <w:t xml:space="preserve"> and </w:t>
      </w:r>
      <w:r w:rsidR="00481825" w:rsidRPr="00626CB5">
        <w:rPr>
          <w:b/>
          <w:bCs/>
          <w:u w:val="single"/>
          <w:lang w:val="en-US"/>
        </w:rPr>
        <w:t>overindulged</w:t>
      </w:r>
      <w:r w:rsidR="00626CB5">
        <w:rPr>
          <w:lang w:val="en-US"/>
        </w:rPr>
        <w:t xml:space="preserve">. </w:t>
      </w:r>
      <w:r w:rsidR="00626CB5" w:rsidRPr="00626CB5">
        <w:rPr>
          <w:b/>
          <w:bCs/>
          <w:lang w:val="en-US"/>
        </w:rPr>
        <w:t>W</w:t>
      </w:r>
      <w:r w:rsidR="00481825" w:rsidRPr="00626CB5">
        <w:rPr>
          <w:b/>
          <w:bCs/>
          <w:lang w:val="en-US"/>
        </w:rPr>
        <w:t>e</w:t>
      </w:r>
      <w:r w:rsidR="00481825" w:rsidRPr="00481825">
        <w:rPr>
          <w:lang w:val="en-US"/>
        </w:rPr>
        <w:t xml:space="preserve"> are supposed to have no discipline. </w:t>
      </w:r>
      <w:r w:rsidR="00626CB5" w:rsidRPr="00481825">
        <w:rPr>
          <w:lang w:val="en-US"/>
        </w:rPr>
        <w:t>Well, let</w:t>
      </w:r>
      <w:r w:rsidR="00481825" w:rsidRPr="00481825">
        <w:rPr>
          <w:lang w:val="en-US"/>
        </w:rPr>
        <w:t xml:space="preserve"> me ask </w:t>
      </w:r>
      <w:r w:rsidR="00481825" w:rsidRPr="00626CB5">
        <w:rPr>
          <w:b/>
          <w:bCs/>
          <w:lang w:val="en-US"/>
        </w:rPr>
        <w:t>you</w:t>
      </w:r>
      <w:r w:rsidR="00481825" w:rsidRPr="00481825">
        <w:rPr>
          <w:lang w:val="en-US"/>
        </w:rPr>
        <w:t xml:space="preserve"> how </w:t>
      </w:r>
      <w:r w:rsidR="00626CB5" w:rsidRPr="00481825">
        <w:rPr>
          <w:lang w:val="en-US"/>
        </w:rPr>
        <w:t>you would</w:t>
      </w:r>
      <w:r w:rsidR="00481825" w:rsidRPr="00481825">
        <w:rPr>
          <w:lang w:val="en-US"/>
        </w:rPr>
        <w:t xml:space="preserve"> have coped in the last three years when the coronavirus epidemic struck and </w:t>
      </w:r>
      <w:r w:rsidR="00481825" w:rsidRPr="00626CB5">
        <w:rPr>
          <w:b/>
          <w:bCs/>
          <w:lang w:val="en-US"/>
        </w:rPr>
        <w:t>took away</w:t>
      </w:r>
      <w:r w:rsidR="00481825" w:rsidRPr="00481825">
        <w:rPr>
          <w:lang w:val="en-US"/>
        </w:rPr>
        <w:t xml:space="preserve"> </w:t>
      </w:r>
      <w:r w:rsidR="00481825" w:rsidRPr="00626CB5">
        <w:rPr>
          <w:b/>
          <w:bCs/>
          <w:lang w:val="en-US"/>
        </w:rPr>
        <w:t>our</w:t>
      </w:r>
      <w:r w:rsidR="00481825" w:rsidRPr="00481825">
        <w:rPr>
          <w:lang w:val="en-US"/>
        </w:rPr>
        <w:t xml:space="preserve"> outlets for social exchange</w:t>
      </w:r>
      <w:r w:rsidR="00626CB5">
        <w:rPr>
          <w:lang w:val="en-US"/>
        </w:rPr>
        <w:t>;</w:t>
      </w:r>
      <w:r w:rsidR="00481825" w:rsidRPr="00481825">
        <w:rPr>
          <w:lang w:val="en-US"/>
        </w:rPr>
        <w:t xml:space="preserve"> </w:t>
      </w:r>
      <w:r w:rsidR="00481825" w:rsidRPr="00626CB5">
        <w:rPr>
          <w:b/>
          <w:bCs/>
          <w:lang w:val="en-US"/>
        </w:rPr>
        <w:t>took away</w:t>
      </w:r>
      <w:r w:rsidR="00481825" w:rsidRPr="00481825">
        <w:rPr>
          <w:lang w:val="en-US"/>
        </w:rPr>
        <w:t xml:space="preserve"> our access to education </w:t>
      </w:r>
      <w:r w:rsidR="00481825" w:rsidRPr="00626CB5">
        <w:rPr>
          <w:b/>
          <w:bCs/>
          <w:lang w:val="en-US"/>
        </w:rPr>
        <w:t>took away</w:t>
      </w:r>
      <w:r w:rsidR="00481825" w:rsidRPr="00481825">
        <w:rPr>
          <w:lang w:val="en-US"/>
        </w:rPr>
        <w:t xml:space="preserve"> our chance to develop in the way </w:t>
      </w:r>
      <w:r w:rsidR="00626CB5">
        <w:rPr>
          <w:lang w:val="en-US"/>
        </w:rPr>
        <w:t>others</w:t>
      </w:r>
      <w:r w:rsidR="00481825" w:rsidRPr="00481825">
        <w:rPr>
          <w:lang w:val="en-US"/>
        </w:rPr>
        <w:t xml:space="preserve"> have developed. </w:t>
      </w:r>
      <w:r w:rsidR="00481825" w:rsidRPr="00626CB5">
        <w:rPr>
          <w:b/>
          <w:bCs/>
          <w:lang w:val="en-US"/>
        </w:rPr>
        <w:t>This campaign</w:t>
      </w:r>
      <w:r w:rsidR="00481825" w:rsidRPr="00481825">
        <w:rPr>
          <w:lang w:val="en-US"/>
        </w:rPr>
        <w:t xml:space="preserve"> intends to highlight the very real everyday </w:t>
      </w:r>
      <w:r w:rsidR="00481825" w:rsidRPr="00B251B4">
        <w:rPr>
          <w:b/>
          <w:bCs/>
          <w:highlight w:val="yellow"/>
          <w:lang w:val="en-US"/>
        </w:rPr>
        <w:t>struggle</w:t>
      </w:r>
      <w:r w:rsidR="00481825" w:rsidRPr="00481825">
        <w:rPr>
          <w:lang w:val="en-US"/>
        </w:rPr>
        <w:t xml:space="preserve"> that young people encounter and yes</w:t>
      </w:r>
      <w:r w:rsidR="00626CB5">
        <w:rPr>
          <w:lang w:val="en-US"/>
        </w:rPr>
        <w:t>,</w:t>
      </w:r>
      <w:r w:rsidR="00481825" w:rsidRPr="00481825">
        <w:rPr>
          <w:lang w:val="en-US"/>
        </w:rPr>
        <w:t xml:space="preserve"> ladies and gentlemen</w:t>
      </w:r>
      <w:r w:rsidR="00626CB5">
        <w:rPr>
          <w:lang w:val="en-US"/>
        </w:rPr>
        <w:t>,</w:t>
      </w:r>
      <w:r w:rsidR="00481825" w:rsidRPr="00481825">
        <w:rPr>
          <w:lang w:val="en-US"/>
        </w:rPr>
        <w:t xml:space="preserve"> later today you're </w:t>
      </w:r>
      <w:r w:rsidR="00626CB5">
        <w:rPr>
          <w:lang w:val="en-US"/>
        </w:rPr>
        <w:t>going to</w:t>
      </w:r>
      <w:r w:rsidR="00481825" w:rsidRPr="00481825">
        <w:rPr>
          <w:lang w:val="en-US"/>
        </w:rPr>
        <w:t xml:space="preserve"> meet some of </w:t>
      </w:r>
    </w:p>
    <w:p w14:paraId="797022BF" w14:textId="2FC656BD" w:rsidR="00E154A7" w:rsidRDefault="00E154A7" w:rsidP="00DD79B8">
      <w:pPr>
        <w:spacing w:line="36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A6BEC" wp14:editId="3F014F58">
                <wp:simplePos x="0" y="0"/>
                <wp:positionH relativeFrom="column">
                  <wp:posOffset>1930</wp:posOffset>
                </wp:positionH>
                <wp:positionV relativeFrom="paragraph">
                  <wp:posOffset>0</wp:posOffset>
                </wp:positionV>
                <wp:extent cx="2900855" cy="8776197"/>
                <wp:effectExtent l="0" t="0" r="762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5" cy="8776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58D9B" w14:textId="2CDCEBDA" w:rsidR="00E154A7" w:rsidRDefault="00B16481" w:rsidP="00E154A7">
                            <w:r>
                              <w:t>anecdote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A6B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.15pt;margin-top:0;width:228.4pt;height:69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" fillcolor="white [3201]" strokeweight=".5pt">
                <v:textbox>
                  <w:txbxContent>
                    <w:p w14:paraId="63758D9B" w14:textId="2CDCEBDA" w:rsidR="00E154A7" w:rsidRDefault="00B16481" w:rsidP="00E154A7">
                      <w:r>
                        <w:t>anecdote</w:t>
                      </w:r>
                    </w:p>
                  </w:txbxContent>
                </v:textbox>
              </v:shape>
            </w:pict>
          </mc:Fallback>
        </mc:AlternateContent>
      </w:r>
    </w:p>
    <w:p w14:paraId="269C4C0E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EEB1C75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1F51C413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722D7B5A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5F73370B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22C079DF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7D668CF7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8238033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D7C2B96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0623806F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57E4DEBA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24D8A412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78AD9DCF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10F7CF47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215065B2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32E80EDB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7EEBD43B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1F2D2812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62A8F6E8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4DFBC1B2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6FB7E450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3FAB4CA9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49B5E60F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6F996E31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6EDAC659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22D79FA0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170727C8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475A444E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7C764290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5AD816C1" w14:textId="77777777" w:rsidR="00E154A7" w:rsidRDefault="00E154A7" w:rsidP="00DD79B8">
      <w:pPr>
        <w:spacing w:line="360" w:lineRule="auto"/>
        <w:jc w:val="both"/>
        <w:rPr>
          <w:lang w:val="en-US"/>
        </w:rPr>
      </w:pPr>
    </w:p>
    <w:p w14:paraId="745329F9" w14:textId="3A7D65F4" w:rsidR="005D20D8" w:rsidRDefault="00481825" w:rsidP="00FC71E6">
      <w:pPr>
        <w:spacing w:line="360" w:lineRule="auto"/>
        <w:jc w:val="both"/>
        <w:rPr>
          <w:lang w:val="en-US"/>
        </w:rPr>
      </w:pPr>
      <w:r w:rsidRPr="00481825">
        <w:rPr>
          <w:lang w:val="en-US"/>
        </w:rPr>
        <w:lastRenderedPageBreak/>
        <w:t xml:space="preserve">those </w:t>
      </w:r>
      <w:r w:rsidR="00626CB5">
        <w:rPr>
          <w:lang w:val="en-US"/>
        </w:rPr>
        <w:t>pupils</w:t>
      </w:r>
      <w:r w:rsidRPr="00481825">
        <w:rPr>
          <w:lang w:val="en-US"/>
        </w:rPr>
        <w:t xml:space="preserve"> including </w:t>
      </w:r>
      <w:r w:rsidR="00626CB5">
        <w:rPr>
          <w:lang w:val="en-US"/>
        </w:rPr>
        <w:t>Tadgh,</w:t>
      </w:r>
      <w:r w:rsidRPr="00481825">
        <w:rPr>
          <w:lang w:val="en-US"/>
        </w:rPr>
        <w:t xml:space="preserve"> Max</w:t>
      </w:r>
      <w:r w:rsidR="00626CB5">
        <w:rPr>
          <w:lang w:val="en-US"/>
        </w:rPr>
        <w:t>,</w:t>
      </w:r>
      <w:r w:rsidRPr="00481825">
        <w:rPr>
          <w:lang w:val="en-US"/>
        </w:rPr>
        <w:t xml:space="preserve"> </w:t>
      </w:r>
      <w:r w:rsidR="00626CB5">
        <w:rPr>
          <w:lang w:val="en-US"/>
        </w:rPr>
        <w:t>C</w:t>
      </w:r>
      <w:r w:rsidRPr="00481825">
        <w:rPr>
          <w:lang w:val="en-US"/>
        </w:rPr>
        <w:t xml:space="preserve">illian </w:t>
      </w:r>
      <w:proofErr w:type="gramStart"/>
      <w:r w:rsidR="00626CB5">
        <w:rPr>
          <w:lang w:val="en-US"/>
        </w:rPr>
        <w:t>C</w:t>
      </w:r>
      <w:r w:rsidRPr="00481825">
        <w:rPr>
          <w:lang w:val="en-US"/>
        </w:rPr>
        <w:t>osm</w:t>
      </w:r>
      <w:r w:rsidR="00626CB5">
        <w:rPr>
          <w:lang w:val="en-US"/>
        </w:rPr>
        <w:t>i</w:t>
      </w:r>
      <w:r w:rsidRPr="00481825">
        <w:rPr>
          <w:lang w:val="en-US"/>
        </w:rPr>
        <w:t>n</w:t>
      </w:r>
      <w:proofErr w:type="gramEnd"/>
      <w:r w:rsidRPr="00481825">
        <w:rPr>
          <w:lang w:val="en-US"/>
        </w:rPr>
        <w:t xml:space="preserve"> and </w:t>
      </w:r>
      <w:r w:rsidR="00626CB5">
        <w:rPr>
          <w:lang w:val="en-US"/>
        </w:rPr>
        <w:t>Ayo.</w:t>
      </w:r>
      <w:r w:rsidRPr="00481825">
        <w:rPr>
          <w:lang w:val="en-US"/>
        </w:rPr>
        <w:t xml:space="preserve"> </w:t>
      </w:r>
      <w:r w:rsidR="00561D1C">
        <w:rPr>
          <w:lang w:val="en-US"/>
        </w:rPr>
        <w:t xml:space="preserve">They are all a valuable part of </w:t>
      </w:r>
      <w:r w:rsidR="00561D1C" w:rsidRPr="00FC71E6">
        <w:rPr>
          <w:b/>
          <w:bCs/>
          <w:lang w:val="en-US"/>
        </w:rPr>
        <w:t>this campaign</w:t>
      </w:r>
      <w:r w:rsidR="00561D1C">
        <w:rPr>
          <w:lang w:val="en-US"/>
        </w:rPr>
        <w:t xml:space="preserve"> that we are launching today</w:t>
      </w:r>
      <w:r w:rsidRPr="00481825">
        <w:rPr>
          <w:lang w:val="en-US"/>
        </w:rPr>
        <w:t xml:space="preserve"> which will show the </w:t>
      </w:r>
      <w:r w:rsidR="00561D1C" w:rsidRPr="00481825">
        <w:rPr>
          <w:lang w:val="en-US"/>
        </w:rPr>
        <w:t>real-life</w:t>
      </w:r>
      <w:r w:rsidRPr="00481825">
        <w:rPr>
          <w:lang w:val="en-US"/>
        </w:rPr>
        <w:t xml:space="preserve"> impact of </w:t>
      </w:r>
      <w:r w:rsidRPr="00561D1C">
        <w:rPr>
          <w:b/>
          <w:bCs/>
          <w:lang w:val="en-US"/>
        </w:rPr>
        <w:t>stereotyping</w:t>
      </w:r>
      <w:r w:rsidRPr="00481825">
        <w:rPr>
          <w:lang w:val="en-US"/>
        </w:rPr>
        <w:t xml:space="preserve"> on young people in </w:t>
      </w:r>
      <w:r w:rsidRPr="002551DD">
        <w:rPr>
          <w:b/>
          <w:bCs/>
          <w:lang w:val="en-US"/>
        </w:rPr>
        <w:t>our</w:t>
      </w:r>
      <w:r w:rsidRPr="00481825">
        <w:rPr>
          <w:lang w:val="en-US"/>
        </w:rPr>
        <w:t xml:space="preserve"> nation. </w:t>
      </w:r>
    </w:p>
    <w:p w14:paraId="7606F0D5" w14:textId="084366C3" w:rsidR="00E154A7" w:rsidRDefault="005A3942" w:rsidP="00EB4958">
      <w:pPr>
        <w:spacing w:line="360" w:lineRule="auto"/>
        <w:jc w:val="both"/>
        <w:rPr>
          <w:lang w:val="en-US"/>
        </w:rPr>
      </w:pPr>
      <w:r w:rsidRPr="005A3942">
        <w:rPr>
          <w:lang w:val="en-US"/>
        </w:rPr>
        <w:t xml:space="preserve">Are any of </w:t>
      </w:r>
      <w:r w:rsidRPr="003D218E">
        <w:rPr>
          <w:b/>
          <w:bCs/>
          <w:highlight w:val="cyan"/>
          <w:lang w:val="en-US"/>
        </w:rPr>
        <w:t>you</w:t>
      </w:r>
      <w:r w:rsidRPr="005A3942">
        <w:rPr>
          <w:lang w:val="en-US"/>
        </w:rPr>
        <w:t xml:space="preserve"> here </w:t>
      </w:r>
      <w:r w:rsidR="00561D1C">
        <w:rPr>
          <w:lang w:val="en-US"/>
        </w:rPr>
        <w:t>L</w:t>
      </w:r>
      <w:r w:rsidRPr="005A3942">
        <w:rPr>
          <w:lang w:val="en-US"/>
        </w:rPr>
        <w:t xml:space="preserve">eaving </w:t>
      </w:r>
      <w:r w:rsidR="00561D1C">
        <w:rPr>
          <w:lang w:val="en-US"/>
        </w:rPr>
        <w:t>Cert</w:t>
      </w:r>
      <w:r w:rsidRPr="005A3942">
        <w:rPr>
          <w:lang w:val="en-US"/>
        </w:rPr>
        <w:t xml:space="preserve"> students</w:t>
      </w:r>
      <w:r w:rsidRPr="00561D1C">
        <w:rPr>
          <w:b/>
          <w:bCs/>
          <w:lang w:val="en-US"/>
        </w:rPr>
        <w:t>?</w:t>
      </w:r>
      <w:r w:rsidRPr="005A3942">
        <w:rPr>
          <w:lang w:val="en-US"/>
        </w:rPr>
        <w:t xml:space="preserve"> OK</w:t>
      </w:r>
      <w:r w:rsidR="00561D1C">
        <w:rPr>
          <w:lang w:val="en-US"/>
        </w:rPr>
        <w:t>,</w:t>
      </w:r>
      <w:r w:rsidRPr="005A3942">
        <w:rPr>
          <w:lang w:val="en-US"/>
        </w:rPr>
        <w:t xml:space="preserve"> it's great to see </w:t>
      </w:r>
      <w:r w:rsidRPr="00561D1C">
        <w:rPr>
          <w:b/>
          <w:bCs/>
          <w:lang w:val="en-US"/>
        </w:rPr>
        <w:t>you</w:t>
      </w:r>
      <w:r w:rsidRPr="005A3942">
        <w:rPr>
          <w:lang w:val="en-US"/>
        </w:rPr>
        <w:t xml:space="preserve"> here</w:t>
      </w:r>
      <w:r w:rsidR="00561D1C">
        <w:rPr>
          <w:lang w:val="en-US"/>
        </w:rPr>
        <w:t>,</w:t>
      </w:r>
      <w:r w:rsidRPr="005A3942">
        <w:rPr>
          <w:lang w:val="en-US"/>
        </w:rPr>
        <w:t xml:space="preserve"> </w:t>
      </w:r>
      <w:r w:rsidRPr="00561D1C">
        <w:rPr>
          <w:b/>
          <w:bCs/>
          <w:lang w:val="en-US"/>
        </w:rPr>
        <w:t>you're</w:t>
      </w:r>
      <w:r w:rsidRPr="005A3942">
        <w:rPr>
          <w:lang w:val="en-US"/>
        </w:rPr>
        <w:t xml:space="preserve"> very welcome</w:t>
      </w:r>
      <w:r w:rsidR="00561D1C">
        <w:rPr>
          <w:lang w:val="en-US"/>
        </w:rPr>
        <w:t>.</w:t>
      </w:r>
      <w:r w:rsidRPr="005A3942">
        <w:rPr>
          <w:lang w:val="en-US"/>
        </w:rPr>
        <w:t xml:space="preserve"> </w:t>
      </w:r>
      <w:r w:rsidR="00561D1C">
        <w:rPr>
          <w:lang w:val="en-US"/>
        </w:rPr>
        <w:t>A</w:t>
      </w:r>
      <w:r w:rsidRPr="005A3942">
        <w:rPr>
          <w:lang w:val="en-US"/>
        </w:rPr>
        <w:t>s a matter of interest how many people in the room have done the leaving cert</w:t>
      </w:r>
      <w:r w:rsidRPr="00561D1C">
        <w:rPr>
          <w:b/>
          <w:bCs/>
          <w:lang w:val="en-US"/>
        </w:rPr>
        <w:t>?</w:t>
      </w:r>
      <w:r w:rsidRPr="005A3942">
        <w:rPr>
          <w:lang w:val="en-US"/>
        </w:rPr>
        <w:t xml:space="preserve"> OK so that's almost everybody in the room.</w:t>
      </w:r>
      <w:r w:rsidR="00561D1C">
        <w:rPr>
          <w:lang w:val="en-US"/>
        </w:rPr>
        <w:t>..</w:t>
      </w:r>
      <w:r w:rsidRPr="005A3942">
        <w:rPr>
          <w:lang w:val="en-US"/>
        </w:rPr>
        <w:t xml:space="preserve">I am a </w:t>
      </w:r>
      <w:r w:rsidR="00561D1C">
        <w:rPr>
          <w:lang w:val="en-US"/>
        </w:rPr>
        <w:t>L</w:t>
      </w:r>
      <w:r w:rsidRPr="005A3942">
        <w:rPr>
          <w:lang w:val="en-US"/>
        </w:rPr>
        <w:t xml:space="preserve">eaving </w:t>
      </w:r>
      <w:r w:rsidR="00561D1C">
        <w:rPr>
          <w:lang w:val="en-US"/>
        </w:rPr>
        <w:t>Cert</w:t>
      </w:r>
      <w:r w:rsidRPr="005A3942">
        <w:rPr>
          <w:lang w:val="en-US"/>
        </w:rPr>
        <w:t xml:space="preserve"> student</w:t>
      </w:r>
      <w:r w:rsidR="00561D1C">
        <w:rPr>
          <w:lang w:val="en-US"/>
        </w:rPr>
        <w:t>.</w:t>
      </w:r>
      <w:r w:rsidRPr="005A3942">
        <w:rPr>
          <w:lang w:val="en-US"/>
        </w:rPr>
        <w:t xml:space="preserve"> </w:t>
      </w:r>
      <w:r w:rsidRPr="00FE5CBC">
        <w:rPr>
          <w:highlight w:val="yellow"/>
          <w:lang w:val="en-US"/>
        </w:rPr>
        <w:t>I enjoy English</w:t>
      </w:r>
      <w:r w:rsidR="00561D1C">
        <w:rPr>
          <w:lang w:val="en-US"/>
        </w:rPr>
        <w:t>.</w:t>
      </w:r>
      <w:r w:rsidRPr="005A3942">
        <w:rPr>
          <w:lang w:val="en-US"/>
        </w:rPr>
        <w:t xml:space="preserve"> I </w:t>
      </w:r>
      <w:r w:rsidR="00561D1C">
        <w:rPr>
          <w:lang w:val="en-US"/>
        </w:rPr>
        <w:t>thought</w:t>
      </w:r>
      <w:r w:rsidRPr="005A3942">
        <w:rPr>
          <w:lang w:val="en-US"/>
        </w:rPr>
        <w:t xml:space="preserve"> the subject was really interesting and </w:t>
      </w:r>
      <w:r w:rsidR="00561D1C">
        <w:rPr>
          <w:lang w:val="en-US"/>
        </w:rPr>
        <w:t>thought-</w:t>
      </w:r>
      <w:r w:rsidRPr="005A3942">
        <w:rPr>
          <w:lang w:val="en-US"/>
        </w:rPr>
        <w:t>provok</w:t>
      </w:r>
      <w:r w:rsidR="00561D1C">
        <w:rPr>
          <w:lang w:val="en-US"/>
        </w:rPr>
        <w:t>ing</w:t>
      </w:r>
      <w:r w:rsidRPr="005A3942">
        <w:rPr>
          <w:lang w:val="en-US"/>
        </w:rPr>
        <w:t>. As part of my studies</w:t>
      </w:r>
      <w:r w:rsidR="00561D1C">
        <w:rPr>
          <w:lang w:val="en-US"/>
        </w:rPr>
        <w:t>,</w:t>
      </w:r>
      <w:r w:rsidRPr="005A3942">
        <w:rPr>
          <w:lang w:val="en-US"/>
        </w:rPr>
        <w:t xml:space="preserve"> I read William </w:t>
      </w:r>
      <w:r w:rsidRPr="00561D1C">
        <w:rPr>
          <w:b/>
          <w:bCs/>
          <w:lang w:val="en-US"/>
        </w:rPr>
        <w:t xml:space="preserve">Shakespeare's </w:t>
      </w:r>
      <w:r w:rsidR="00561D1C" w:rsidRPr="00561D1C">
        <w:rPr>
          <w:b/>
          <w:bCs/>
          <w:lang w:val="en-US"/>
        </w:rPr>
        <w:t>play</w:t>
      </w:r>
      <w:r w:rsidRPr="00561D1C">
        <w:rPr>
          <w:b/>
          <w:bCs/>
          <w:lang w:val="en-US"/>
        </w:rPr>
        <w:t xml:space="preserve"> </w:t>
      </w:r>
      <w:r w:rsidR="00561D1C" w:rsidRPr="00561D1C">
        <w:rPr>
          <w:b/>
          <w:bCs/>
          <w:lang w:val="en-US"/>
        </w:rPr>
        <w:t>‘</w:t>
      </w:r>
      <w:r w:rsidR="00561D1C" w:rsidRPr="00561D1C">
        <w:rPr>
          <w:b/>
          <w:bCs/>
          <w:i/>
          <w:iCs/>
          <w:lang w:val="en-US"/>
        </w:rPr>
        <w:t>Othello’</w:t>
      </w:r>
      <w:r w:rsidRPr="005A3942">
        <w:rPr>
          <w:lang w:val="en-US"/>
        </w:rPr>
        <w:t xml:space="preserve"> and I watched </w:t>
      </w:r>
      <w:r w:rsidR="00561D1C">
        <w:rPr>
          <w:lang w:val="en-US"/>
        </w:rPr>
        <w:t xml:space="preserve">the </w:t>
      </w:r>
      <w:r w:rsidRPr="00561D1C">
        <w:rPr>
          <w:b/>
          <w:bCs/>
          <w:lang w:val="en-US"/>
        </w:rPr>
        <w:t xml:space="preserve">John Landis movie </w:t>
      </w:r>
      <w:r w:rsidR="00561D1C" w:rsidRPr="00561D1C">
        <w:rPr>
          <w:b/>
          <w:bCs/>
          <w:lang w:val="en-US"/>
        </w:rPr>
        <w:t>‘</w:t>
      </w:r>
      <w:r w:rsidR="00561D1C" w:rsidRPr="00561D1C">
        <w:rPr>
          <w:b/>
          <w:bCs/>
          <w:i/>
          <w:iCs/>
          <w:lang w:val="en-US"/>
        </w:rPr>
        <w:t>Trading</w:t>
      </w:r>
      <w:r w:rsidRPr="00561D1C">
        <w:rPr>
          <w:b/>
          <w:bCs/>
          <w:i/>
          <w:iCs/>
          <w:lang w:val="en-US"/>
        </w:rPr>
        <w:t xml:space="preserve"> </w:t>
      </w:r>
      <w:r w:rsidR="00561D1C" w:rsidRPr="00561D1C">
        <w:rPr>
          <w:b/>
          <w:bCs/>
          <w:i/>
          <w:iCs/>
          <w:lang w:val="en-US"/>
        </w:rPr>
        <w:t>P</w:t>
      </w:r>
      <w:r w:rsidRPr="00561D1C">
        <w:rPr>
          <w:b/>
          <w:bCs/>
          <w:i/>
          <w:iCs/>
          <w:lang w:val="en-US"/>
        </w:rPr>
        <w:t>laces</w:t>
      </w:r>
      <w:r w:rsidR="00561D1C" w:rsidRPr="00561D1C">
        <w:rPr>
          <w:b/>
          <w:bCs/>
          <w:i/>
          <w:iCs/>
          <w:lang w:val="en-US"/>
        </w:rPr>
        <w:t>’</w:t>
      </w:r>
      <w:r w:rsidRPr="005A3942">
        <w:rPr>
          <w:lang w:val="en-US"/>
        </w:rPr>
        <w:t xml:space="preserve">. I didn't expect either of these texts to have anything to say to me that was relevant to my world. But then I saw </w:t>
      </w:r>
      <w:r w:rsidR="00561D1C">
        <w:rPr>
          <w:lang w:val="en-US"/>
        </w:rPr>
        <w:t>Othello</w:t>
      </w:r>
      <w:r w:rsidRPr="005A3942">
        <w:rPr>
          <w:lang w:val="en-US"/>
        </w:rPr>
        <w:t xml:space="preserve"> being called </w:t>
      </w:r>
      <w:r w:rsidR="00561D1C">
        <w:rPr>
          <w:lang w:val="en-US"/>
        </w:rPr>
        <w:t>‘</w:t>
      </w:r>
      <w:r w:rsidRPr="00561D1C">
        <w:rPr>
          <w:i/>
          <w:iCs/>
          <w:lang w:val="en-US"/>
        </w:rPr>
        <w:t>barbary horse</w:t>
      </w:r>
      <w:r w:rsidR="00561D1C" w:rsidRPr="00561D1C">
        <w:rPr>
          <w:i/>
          <w:iCs/>
          <w:lang w:val="en-US"/>
        </w:rPr>
        <w:t>’</w:t>
      </w:r>
      <w:r w:rsidRPr="005A3942">
        <w:rPr>
          <w:lang w:val="en-US"/>
        </w:rPr>
        <w:t xml:space="preserve">. I heard </w:t>
      </w:r>
      <w:r w:rsidR="00561D1C">
        <w:rPr>
          <w:lang w:val="en-US"/>
        </w:rPr>
        <w:t>I</w:t>
      </w:r>
      <w:r w:rsidRPr="005A3942">
        <w:rPr>
          <w:lang w:val="en-US"/>
        </w:rPr>
        <w:t>ago call him</w:t>
      </w:r>
      <w:r w:rsidR="00561D1C">
        <w:rPr>
          <w:lang w:val="en-US"/>
        </w:rPr>
        <w:t>,</w:t>
      </w:r>
      <w:r w:rsidRPr="005A3942">
        <w:rPr>
          <w:lang w:val="en-US"/>
        </w:rPr>
        <w:t xml:space="preserve"> over and over again</w:t>
      </w:r>
      <w:r w:rsidR="00561D1C">
        <w:rPr>
          <w:lang w:val="en-US"/>
        </w:rPr>
        <w:t>,</w:t>
      </w:r>
      <w:r w:rsidRPr="005A3942">
        <w:rPr>
          <w:lang w:val="en-US"/>
        </w:rPr>
        <w:t xml:space="preserve"> the </w:t>
      </w:r>
      <w:r w:rsidR="00561D1C">
        <w:rPr>
          <w:lang w:val="en-US"/>
        </w:rPr>
        <w:t>‘Moor’</w:t>
      </w:r>
      <w:r w:rsidRPr="005A3942">
        <w:rPr>
          <w:lang w:val="en-US"/>
        </w:rPr>
        <w:t xml:space="preserve">. I heard </w:t>
      </w:r>
      <w:r w:rsidR="00561D1C">
        <w:rPr>
          <w:lang w:val="en-US"/>
        </w:rPr>
        <w:t>B</w:t>
      </w:r>
      <w:r w:rsidRPr="005A3942">
        <w:rPr>
          <w:lang w:val="en-US"/>
        </w:rPr>
        <w:t xml:space="preserve">rabantio </w:t>
      </w:r>
      <w:r w:rsidR="00561D1C">
        <w:rPr>
          <w:lang w:val="en-US"/>
        </w:rPr>
        <w:t>r</w:t>
      </w:r>
      <w:r w:rsidRPr="005A3942">
        <w:rPr>
          <w:lang w:val="en-US"/>
        </w:rPr>
        <w:t xml:space="preserve">age </w:t>
      </w:r>
      <w:r w:rsidR="00A66DD6">
        <w:rPr>
          <w:lang w:val="en-US"/>
        </w:rPr>
        <w:t>a</w:t>
      </w:r>
      <w:r w:rsidRPr="005A3942">
        <w:rPr>
          <w:lang w:val="en-US"/>
        </w:rPr>
        <w:t xml:space="preserve">gainst the idea that his white daughter could love a black man. </w:t>
      </w:r>
      <w:r w:rsidR="00561D1C">
        <w:rPr>
          <w:lang w:val="en-US"/>
        </w:rPr>
        <w:t>When</w:t>
      </w:r>
      <w:r w:rsidRPr="005A3942">
        <w:rPr>
          <w:lang w:val="en-US"/>
        </w:rPr>
        <w:t xml:space="preserve"> I watch</w:t>
      </w:r>
      <w:r w:rsidR="00561D1C">
        <w:rPr>
          <w:lang w:val="en-US"/>
        </w:rPr>
        <w:t>ed</w:t>
      </w:r>
      <w:r w:rsidRPr="005A3942">
        <w:rPr>
          <w:lang w:val="en-US"/>
        </w:rPr>
        <w:t xml:space="preserve"> </w:t>
      </w:r>
      <w:r w:rsidR="00561D1C">
        <w:rPr>
          <w:lang w:val="en-US"/>
        </w:rPr>
        <w:t>‘</w:t>
      </w:r>
      <w:r w:rsidR="00561D1C" w:rsidRPr="00561D1C">
        <w:rPr>
          <w:i/>
          <w:iCs/>
          <w:lang w:val="en-US"/>
        </w:rPr>
        <w:t>T</w:t>
      </w:r>
      <w:r w:rsidRPr="00561D1C">
        <w:rPr>
          <w:i/>
          <w:iCs/>
          <w:lang w:val="en-US"/>
        </w:rPr>
        <w:t xml:space="preserve">rading </w:t>
      </w:r>
      <w:r w:rsidR="00561D1C" w:rsidRPr="00561D1C">
        <w:rPr>
          <w:i/>
          <w:iCs/>
          <w:lang w:val="en-US"/>
        </w:rPr>
        <w:t>P</w:t>
      </w:r>
      <w:r w:rsidRPr="00561D1C">
        <w:rPr>
          <w:i/>
          <w:iCs/>
          <w:lang w:val="en-US"/>
        </w:rPr>
        <w:t>laces</w:t>
      </w:r>
      <w:r w:rsidR="00561D1C" w:rsidRPr="00561D1C">
        <w:rPr>
          <w:i/>
          <w:iCs/>
          <w:lang w:val="en-US"/>
        </w:rPr>
        <w:t>’</w:t>
      </w:r>
      <w:r w:rsidRPr="005A3942">
        <w:rPr>
          <w:lang w:val="en-US"/>
        </w:rPr>
        <w:t xml:space="preserve"> I listen</w:t>
      </w:r>
      <w:r w:rsidR="00561D1C">
        <w:rPr>
          <w:lang w:val="en-US"/>
        </w:rPr>
        <w:t>ed</w:t>
      </w:r>
      <w:r w:rsidRPr="005A3942">
        <w:rPr>
          <w:lang w:val="en-US"/>
        </w:rPr>
        <w:t xml:space="preserve"> to the Duke</w:t>
      </w:r>
      <w:r w:rsidR="00561D1C">
        <w:rPr>
          <w:lang w:val="en-US"/>
        </w:rPr>
        <w:t xml:space="preserve"> brothers</w:t>
      </w:r>
      <w:r w:rsidRPr="005A3942">
        <w:rPr>
          <w:lang w:val="en-US"/>
        </w:rPr>
        <w:t xml:space="preserve">. These </w:t>
      </w:r>
      <w:r w:rsidR="00561D1C">
        <w:rPr>
          <w:lang w:val="en-US"/>
        </w:rPr>
        <w:t>men,</w:t>
      </w:r>
      <w:r w:rsidRPr="005A3942">
        <w:rPr>
          <w:lang w:val="en-US"/>
        </w:rPr>
        <w:t xml:space="preserve"> for </w:t>
      </w:r>
      <w:r w:rsidRPr="00A66DD6">
        <w:rPr>
          <w:b/>
          <w:bCs/>
          <w:highlight w:val="cyan"/>
          <w:lang w:val="en-US"/>
        </w:rPr>
        <w:t>those of you who have not seen the film</w:t>
      </w:r>
      <w:r w:rsidRPr="005A3942">
        <w:rPr>
          <w:lang w:val="en-US"/>
        </w:rPr>
        <w:t xml:space="preserve"> are representatives of the </w:t>
      </w:r>
      <w:r w:rsidR="00561D1C">
        <w:rPr>
          <w:lang w:val="en-US"/>
        </w:rPr>
        <w:t>WASP</w:t>
      </w:r>
      <w:r w:rsidRPr="005A3942">
        <w:rPr>
          <w:lang w:val="en-US"/>
        </w:rPr>
        <w:t xml:space="preserve"> elite in American capitalist society. </w:t>
      </w:r>
      <w:r w:rsidR="00561D1C">
        <w:rPr>
          <w:lang w:val="en-US"/>
        </w:rPr>
        <w:t xml:space="preserve">They </w:t>
      </w:r>
      <w:r w:rsidRPr="005A3942">
        <w:rPr>
          <w:lang w:val="en-US"/>
        </w:rPr>
        <w:t xml:space="preserve">give a young black man called Billy Ray Valentine a chance. He succeeds. He meets their expectations. He makes them </w:t>
      </w:r>
    </w:p>
    <w:p w14:paraId="7C52BEFA" w14:textId="335F2B35" w:rsidR="00E154A7" w:rsidRDefault="00E154A7" w:rsidP="00EB4958">
      <w:pPr>
        <w:spacing w:line="36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95064" wp14:editId="441F5262">
                <wp:simplePos x="0" y="0"/>
                <wp:positionH relativeFrom="column">
                  <wp:posOffset>1930</wp:posOffset>
                </wp:positionH>
                <wp:positionV relativeFrom="paragraph">
                  <wp:posOffset>0</wp:posOffset>
                </wp:positionV>
                <wp:extent cx="2900855" cy="8852822"/>
                <wp:effectExtent l="0" t="0" r="762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5" cy="8852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DCA85" w14:textId="6C8BA143" w:rsidR="00E154A7" w:rsidRDefault="00E154A7" w:rsidP="00E154A7"/>
                          <w:p w14:paraId="43B686F1" w14:textId="4C63B247" w:rsidR="00A66DD6" w:rsidRDefault="00A66DD6" w:rsidP="00E154A7"/>
                          <w:p w14:paraId="27BB28C2" w14:textId="52176195" w:rsidR="00A66DD6" w:rsidRDefault="00A66DD6" w:rsidP="00E154A7"/>
                          <w:p w14:paraId="6607796D" w14:textId="47CA44CE" w:rsidR="00A66DD6" w:rsidRDefault="00A66DD6" w:rsidP="00E154A7"/>
                          <w:p w14:paraId="35BE767E" w14:textId="66D48993" w:rsidR="00A66DD6" w:rsidRDefault="00A66DD6" w:rsidP="00E154A7"/>
                          <w:p w14:paraId="02AEC963" w14:textId="06708D8C" w:rsidR="00A66DD6" w:rsidRDefault="00A66DD6" w:rsidP="00E154A7"/>
                          <w:p w14:paraId="26F2D847" w14:textId="4D5FF0E7" w:rsidR="00A66DD6" w:rsidRDefault="00A66DD6" w:rsidP="00E154A7"/>
                          <w:p w14:paraId="74A9A5B2" w14:textId="2B4682AB" w:rsidR="00A66DD6" w:rsidRDefault="00A66DD6" w:rsidP="00E154A7"/>
                          <w:p w14:paraId="4B0FAE44" w14:textId="339D3FDE" w:rsidR="00A66DD6" w:rsidRDefault="00A66DD6" w:rsidP="00E154A7"/>
                          <w:p w14:paraId="32A80755" w14:textId="41292F35" w:rsidR="00A66DD6" w:rsidRDefault="00A66DD6" w:rsidP="00E154A7">
                            <w:r>
                              <w:t xml:space="preserve">Malleable </w:t>
                            </w:r>
                            <w:r w:rsidR="00FE5CBC">
                              <w:t>– able to be manipulated</w:t>
                            </w:r>
                          </w:p>
                          <w:p w14:paraId="6404E31C" w14:textId="2A89A7BA" w:rsidR="00FE5CBC" w:rsidRDefault="00FE5CBC" w:rsidP="00E154A7"/>
                          <w:p w14:paraId="7DF45C63" w14:textId="22894FA8" w:rsidR="00FE5CBC" w:rsidRDefault="00FE5CBC" w:rsidP="00E154A7"/>
                          <w:p w14:paraId="08C1A618" w14:textId="080D93D4" w:rsidR="00FE5CBC" w:rsidRDefault="00FE5CBC" w:rsidP="00E154A7"/>
                          <w:p w14:paraId="0BECECD5" w14:textId="410A536D" w:rsidR="00FE5CBC" w:rsidRDefault="00FE5CBC" w:rsidP="00E154A7">
                            <w:r>
                              <w:t>Give the audience a task - interactive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5064" id="Text Box 11" o:spid="_x0000_s1030" type="#_x0000_t202" style="position:absolute;left:0;text-align:left;margin-left:.15pt;margin-top:0;width:228.4pt;height:69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" fillcolor="white [3201]" strokeweight=".5pt">
                <v:textbox>
                  <w:txbxContent>
                    <w:p w14:paraId="304DCA85" w14:textId="6C8BA143" w:rsidR="00E154A7" w:rsidRDefault="00E154A7" w:rsidP="00E154A7"/>
                    <w:p w14:paraId="43B686F1" w14:textId="4C63B247" w:rsidR="00A66DD6" w:rsidRDefault="00A66DD6" w:rsidP="00E154A7"/>
                    <w:p w14:paraId="27BB28C2" w14:textId="52176195" w:rsidR="00A66DD6" w:rsidRDefault="00A66DD6" w:rsidP="00E154A7"/>
                    <w:p w14:paraId="6607796D" w14:textId="47CA44CE" w:rsidR="00A66DD6" w:rsidRDefault="00A66DD6" w:rsidP="00E154A7"/>
                    <w:p w14:paraId="35BE767E" w14:textId="66D48993" w:rsidR="00A66DD6" w:rsidRDefault="00A66DD6" w:rsidP="00E154A7"/>
                    <w:p w14:paraId="02AEC963" w14:textId="06708D8C" w:rsidR="00A66DD6" w:rsidRDefault="00A66DD6" w:rsidP="00E154A7"/>
                    <w:p w14:paraId="26F2D847" w14:textId="4D5FF0E7" w:rsidR="00A66DD6" w:rsidRDefault="00A66DD6" w:rsidP="00E154A7"/>
                    <w:p w14:paraId="74A9A5B2" w14:textId="2B4682AB" w:rsidR="00A66DD6" w:rsidRDefault="00A66DD6" w:rsidP="00E154A7"/>
                    <w:p w14:paraId="4B0FAE44" w14:textId="339D3FDE" w:rsidR="00A66DD6" w:rsidRDefault="00A66DD6" w:rsidP="00E154A7"/>
                    <w:p w14:paraId="32A80755" w14:textId="41292F35" w:rsidR="00A66DD6" w:rsidRDefault="00A66DD6" w:rsidP="00E154A7">
                      <w:r>
                        <w:t xml:space="preserve">Malleable </w:t>
                      </w:r>
                      <w:r w:rsidR="00FE5CBC">
                        <w:t>– able to be manipulated</w:t>
                      </w:r>
                    </w:p>
                    <w:p w14:paraId="6404E31C" w14:textId="2A89A7BA" w:rsidR="00FE5CBC" w:rsidRDefault="00FE5CBC" w:rsidP="00E154A7"/>
                    <w:p w14:paraId="7DF45C63" w14:textId="22894FA8" w:rsidR="00FE5CBC" w:rsidRDefault="00FE5CBC" w:rsidP="00E154A7"/>
                    <w:p w14:paraId="08C1A618" w14:textId="080D93D4" w:rsidR="00FE5CBC" w:rsidRDefault="00FE5CBC" w:rsidP="00E154A7"/>
                    <w:p w14:paraId="0BECECD5" w14:textId="410A536D" w:rsidR="00FE5CBC" w:rsidRDefault="00FE5CBC" w:rsidP="00E154A7">
                      <w:r>
                        <w:t>Give the audience a task - interactive</w:t>
                      </w:r>
                    </w:p>
                  </w:txbxContent>
                </v:textbox>
              </v:shape>
            </w:pict>
          </mc:Fallback>
        </mc:AlternateContent>
      </w:r>
    </w:p>
    <w:p w14:paraId="70CE4678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210D0E6B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42758194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5963A917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35273E85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46B7AEF1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333D5283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74435C81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6919280F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1DBA783D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398E76EE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184E89E1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27DBD18F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0CE84AC8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23F978BA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75FDBB88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67E59759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18634FE3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51A83C58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67A7A8DE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5807782A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71E13AC9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5721F38A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3AA0B3CA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188AD772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0E7FDE3D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1ABCCE3A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3485ADD9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38042A7E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0E80AF8C" w14:textId="77777777" w:rsidR="00E154A7" w:rsidRDefault="00E154A7" w:rsidP="00EB4958">
      <w:pPr>
        <w:spacing w:line="360" w:lineRule="auto"/>
        <w:jc w:val="both"/>
        <w:rPr>
          <w:lang w:val="en-US"/>
        </w:rPr>
      </w:pPr>
    </w:p>
    <w:p w14:paraId="16D6F2D9" w14:textId="12DEF599" w:rsidR="00EB4958" w:rsidRDefault="005A3942" w:rsidP="00EB4958">
      <w:pPr>
        <w:spacing w:line="360" w:lineRule="auto"/>
        <w:jc w:val="both"/>
        <w:rPr>
          <w:lang w:val="en-US"/>
        </w:rPr>
      </w:pPr>
      <w:r w:rsidRPr="005A3942">
        <w:rPr>
          <w:lang w:val="en-US"/>
        </w:rPr>
        <w:lastRenderedPageBreak/>
        <w:t>money. And what did they do</w:t>
      </w:r>
      <w:r w:rsidR="00EB4958">
        <w:rPr>
          <w:lang w:val="en-US"/>
        </w:rPr>
        <w:t>?</w:t>
      </w:r>
      <w:r w:rsidRPr="005A3942">
        <w:rPr>
          <w:lang w:val="en-US"/>
        </w:rPr>
        <w:t xml:space="preserve"> </w:t>
      </w:r>
      <w:r w:rsidR="00EB4958">
        <w:rPr>
          <w:lang w:val="en-US"/>
        </w:rPr>
        <w:t>T</w:t>
      </w:r>
      <w:r w:rsidRPr="005A3942">
        <w:rPr>
          <w:lang w:val="en-US"/>
        </w:rPr>
        <w:t xml:space="preserve">hey reject him because he's a black man. </w:t>
      </w:r>
    </w:p>
    <w:p w14:paraId="1021C678" w14:textId="403EBC63" w:rsidR="00334B24" w:rsidRDefault="005A3942" w:rsidP="00EB4958">
      <w:pPr>
        <w:spacing w:line="360" w:lineRule="auto"/>
        <w:jc w:val="both"/>
        <w:rPr>
          <w:lang w:val="en-US"/>
        </w:rPr>
      </w:pPr>
      <w:r w:rsidRPr="005A3942">
        <w:rPr>
          <w:lang w:val="en-US"/>
        </w:rPr>
        <w:t xml:space="preserve">Both of those texts highlight one of the most concerning areas of </w:t>
      </w:r>
      <w:r w:rsidRPr="00EB4958">
        <w:rPr>
          <w:b/>
          <w:bCs/>
          <w:lang w:val="en-US"/>
        </w:rPr>
        <w:t>stereotyping</w:t>
      </w:r>
      <w:r w:rsidRPr="005A3942">
        <w:rPr>
          <w:lang w:val="en-US"/>
        </w:rPr>
        <w:t xml:space="preserve"> that </w:t>
      </w:r>
      <w:r w:rsidRPr="00EB4958">
        <w:rPr>
          <w:b/>
          <w:bCs/>
          <w:lang w:val="en-US"/>
        </w:rPr>
        <w:t>we</w:t>
      </w:r>
      <w:r w:rsidRPr="005A3942">
        <w:rPr>
          <w:lang w:val="en-US"/>
        </w:rPr>
        <w:t xml:space="preserve"> as a nation have to face. </w:t>
      </w:r>
      <w:r w:rsidRPr="00FE5CBC">
        <w:rPr>
          <w:b/>
          <w:bCs/>
          <w:lang w:val="en-US"/>
        </w:rPr>
        <w:t>We</w:t>
      </w:r>
      <w:r w:rsidRPr="005A3942">
        <w:rPr>
          <w:lang w:val="en-US"/>
        </w:rPr>
        <w:t xml:space="preserve"> are now a multicultural country. And yet young people who are </w:t>
      </w:r>
      <w:r w:rsidR="00EB4958">
        <w:rPr>
          <w:lang w:val="en-US"/>
        </w:rPr>
        <w:t>not</w:t>
      </w:r>
      <w:r w:rsidRPr="005A3942">
        <w:rPr>
          <w:lang w:val="en-US"/>
        </w:rPr>
        <w:t xml:space="preserve"> from a European ethnic background encounter </w:t>
      </w:r>
      <w:r w:rsidR="00EB4958">
        <w:rPr>
          <w:lang w:val="en-US"/>
        </w:rPr>
        <w:t>the same</w:t>
      </w:r>
      <w:r w:rsidRPr="005A3942">
        <w:rPr>
          <w:lang w:val="en-US"/>
        </w:rPr>
        <w:t xml:space="preserve"> kind of racism in our society today that </w:t>
      </w:r>
      <w:r w:rsidRPr="006B4EFB">
        <w:rPr>
          <w:b/>
          <w:bCs/>
          <w:u w:val="single"/>
          <w:lang w:val="en-US"/>
        </w:rPr>
        <w:t>haunted</w:t>
      </w:r>
      <w:r w:rsidRPr="005A3942">
        <w:rPr>
          <w:lang w:val="en-US"/>
        </w:rPr>
        <w:t xml:space="preserve"> Othello and that is depicted in </w:t>
      </w:r>
      <w:r w:rsidR="00EB4958">
        <w:rPr>
          <w:lang w:val="en-US"/>
        </w:rPr>
        <w:t>‘</w:t>
      </w:r>
      <w:r w:rsidR="00EB4958" w:rsidRPr="00EB4958">
        <w:rPr>
          <w:i/>
          <w:iCs/>
          <w:lang w:val="en-US"/>
        </w:rPr>
        <w:t>T</w:t>
      </w:r>
      <w:r w:rsidRPr="00EB4958">
        <w:rPr>
          <w:i/>
          <w:iCs/>
          <w:lang w:val="en-US"/>
        </w:rPr>
        <w:t xml:space="preserve">rading </w:t>
      </w:r>
      <w:r w:rsidR="00EB4958" w:rsidRPr="00EB4958">
        <w:rPr>
          <w:i/>
          <w:iCs/>
          <w:lang w:val="en-US"/>
        </w:rPr>
        <w:t>P</w:t>
      </w:r>
      <w:r w:rsidRPr="00EB4958">
        <w:rPr>
          <w:i/>
          <w:iCs/>
          <w:lang w:val="en-US"/>
        </w:rPr>
        <w:t>laces</w:t>
      </w:r>
      <w:r w:rsidR="00EB4958" w:rsidRPr="00EB4958">
        <w:rPr>
          <w:i/>
          <w:iCs/>
          <w:lang w:val="en-US"/>
        </w:rPr>
        <w:t>’</w:t>
      </w:r>
      <w:r w:rsidRPr="005A3942">
        <w:rPr>
          <w:lang w:val="en-US"/>
        </w:rPr>
        <w:t xml:space="preserve">. I think </w:t>
      </w:r>
      <w:r w:rsidRPr="006B4EFB">
        <w:rPr>
          <w:b/>
          <w:bCs/>
          <w:lang w:val="en-US"/>
        </w:rPr>
        <w:t>we</w:t>
      </w:r>
      <w:r w:rsidRPr="005A3942">
        <w:rPr>
          <w:lang w:val="en-US"/>
        </w:rPr>
        <w:t xml:space="preserve"> like to think of ourselves as Irish people as welcoming. Have you ever seen the sign in the airport</w:t>
      </w:r>
      <w:r w:rsidR="006B4EFB">
        <w:rPr>
          <w:lang w:val="en-US"/>
        </w:rPr>
        <w:t>?</w:t>
      </w:r>
      <w:r w:rsidRPr="005A3942">
        <w:rPr>
          <w:lang w:val="en-US"/>
        </w:rPr>
        <w:t xml:space="preserve"> </w:t>
      </w:r>
      <w:r w:rsidR="006B4EFB">
        <w:rPr>
          <w:lang w:val="en-US"/>
        </w:rPr>
        <w:t>Céad</w:t>
      </w:r>
      <w:r w:rsidRPr="005A3942">
        <w:rPr>
          <w:lang w:val="en-US"/>
        </w:rPr>
        <w:t xml:space="preserve"> M</w:t>
      </w:r>
      <w:r w:rsidR="006B4EFB">
        <w:rPr>
          <w:lang w:val="en-US"/>
        </w:rPr>
        <w:t>íle</w:t>
      </w:r>
      <w:r w:rsidRPr="005A3942">
        <w:rPr>
          <w:lang w:val="en-US"/>
        </w:rPr>
        <w:t xml:space="preserve"> </w:t>
      </w:r>
      <w:r w:rsidR="006B4EFB">
        <w:rPr>
          <w:lang w:val="en-US"/>
        </w:rPr>
        <w:t>Fáilte?</w:t>
      </w:r>
      <w:r w:rsidRPr="005A3942">
        <w:rPr>
          <w:lang w:val="en-US"/>
        </w:rPr>
        <w:t xml:space="preserve"> 100</w:t>
      </w:r>
      <w:r w:rsidR="006B4EFB">
        <w:rPr>
          <w:lang w:val="en-US"/>
        </w:rPr>
        <w:t>,00</w:t>
      </w:r>
      <w:r w:rsidRPr="005A3942">
        <w:rPr>
          <w:lang w:val="en-US"/>
        </w:rPr>
        <w:t>0 welcome</w:t>
      </w:r>
      <w:r w:rsidR="006B4EFB">
        <w:rPr>
          <w:lang w:val="en-US"/>
        </w:rPr>
        <w:t>s?</w:t>
      </w:r>
      <w:r w:rsidRPr="005A3942">
        <w:rPr>
          <w:lang w:val="en-US"/>
        </w:rPr>
        <w:t xml:space="preserve"> </w:t>
      </w:r>
      <w:r w:rsidR="006B4EFB">
        <w:rPr>
          <w:lang w:val="en-US"/>
        </w:rPr>
        <w:t>R</w:t>
      </w:r>
      <w:r w:rsidRPr="005A3942">
        <w:rPr>
          <w:lang w:val="en-US"/>
        </w:rPr>
        <w:t>esearch</w:t>
      </w:r>
      <w:r w:rsidR="006B4EFB">
        <w:rPr>
          <w:lang w:val="en-US"/>
        </w:rPr>
        <w:t xml:space="preserve"> conducted by </w:t>
      </w:r>
      <w:r w:rsidR="006B4EFB" w:rsidRPr="00A66DD6">
        <w:rPr>
          <w:highlight w:val="cyan"/>
          <w:lang w:val="en-US"/>
        </w:rPr>
        <w:t xml:space="preserve">the </w:t>
      </w:r>
      <w:r w:rsidR="006B4EFB" w:rsidRPr="00A66DD6">
        <w:rPr>
          <w:b/>
          <w:bCs/>
          <w:highlight w:val="cyan"/>
          <w:lang w:val="en-US"/>
        </w:rPr>
        <w:t>USI</w:t>
      </w:r>
      <w:r w:rsidR="006B4EFB" w:rsidRPr="00A66DD6">
        <w:rPr>
          <w:highlight w:val="cyan"/>
          <w:lang w:val="en-US"/>
        </w:rPr>
        <w:t>,</w:t>
      </w:r>
      <w:r w:rsidR="006B4EFB">
        <w:rPr>
          <w:lang w:val="en-US"/>
        </w:rPr>
        <w:t xml:space="preserve"> by the </w:t>
      </w:r>
      <w:r w:rsidR="006B4EFB" w:rsidRPr="00A66DD6">
        <w:rPr>
          <w:b/>
          <w:bCs/>
          <w:highlight w:val="cyan"/>
          <w:lang w:val="en-US"/>
        </w:rPr>
        <w:t>ESRI</w:t>
      </w:r>
      <w:r w:rsidR="006B4EFB">
        <w:rPr>
          <w:lang w:val="en-US"/>
        </w:rPr>
        <w:t xml:space="preserve"> and by </w:t>
      </w:r>
      <w:r w:rsidR="006B4EFB" w:rsidRPr="00A66DD6">
        <w:rPr>
          <w:b/>
          <w:bCs/>
          <w:highlight w:val="cyan"/>
          <w:lang w:val="en-US"/>
        </w:rPr>
        <w:t>our own</w:t>
      </w:r>
      <w:r w:rsidR="006B4EFB" w:rsidRPr="00A66DD6">
        <w:rPr>
          <w:highlight w:val="cyan"/>
          <w:lang w:val="en-US"/>
        </w:rPr>
        <w:t xml:space="preserve"> </w:t>
      </w:r>
      <w:r w:rsidR="006B4EFB" w:rsidRPr="00A66DD6">
        <w:rPr>
          <w:b/>
          <w:bCs/>
          <w:highlight w:val="cyan"/>
          <w:lang w:val="en-US"/>
        </w:rPr>
        <w:t>organisation</w:t>
      </w:r>
      <w:r w:rsidRPr="005A3942">
        <w:rPr>
          <w:lang w:val="en-US"/>
        </w:rPr>
        <w:t xml:space="preserve"> has shown that many young people </w:t>
      </w:r>
      <w:r w:rsidR="006B4EFB">
        <w:rPr>
          <w:lang w:val="en-US"/>
        </w:rPr>
        <w:t xml:space="preserve">of colour </w:t>
      </w:r>
      <w:r w:rsidRPr="005A3942">
        <w:rPr>
          <w:lang w:val="en-US"/>
        </w:rPr>
        <w:t>who live in Ireland don't feel welcom</w:t>
      </w:r>
      <w:r w:rsidR="00325C25">
        <w:rPr>
          <w:lang w:val="en-US"/>
        </w:rPr>
        <w:t>e. T</w:t>
      </w:r>
      <w:r w:rsidRPr="005A3942">
        <w:rPr>
          <w:lang w:val="en-US"/>
        </w:rPr>
        <w:t xml:space="preserve">hey are the </w:t>
      </w:r>
      <w:r w:rsidRPr="00325C25">
        <w:rPr>
          <w:b/>
          <w:bCs/>
          <w:u w:val="single"/>
          <w:lang w:val="en-US"/>
        </w:rPr>
        <w:t>victims</w:t>
      </w:r>
      <w:r w:rsidRPr="005A3942">
        <w:rPr>
          <w:lang w:val="en-US"/>
        </w:rPr>
        <w:t xml:space="preserve"> of racial </w:t>
      </w:r>
      <w:r w:rsidRPr="00325C25">
        <w:rPr>
          <w:b/>
          <w:bCs/>
          <w:lang w:val="en-US"/>
        </w:rPr>
        <w:t>stereotyping</w:t>
      </w:r>
      <w:r w:rsidRPr="005A3942">
        <w:rPr>
          <w:lang w:val="en-US"/>
        </w:rPr>
        <w:t xml:space="preserve"> and </w:t>
      </w:r>
      <w:r w:rsidRPr="00325C25">
        <w:rPr>
          <w:b/>
          <w:bCs/>
          <w:lang w:val="en-US"/>
        </w:rPr>
        <w:t>we</w:t>
      </w:r>
      <w:r w:rsidRPr="005A3942">
        <w:rPr>
          <w:lang w:val="en-US"/>
        </w:rPr>
        <w:t xml:space="preserve"> as representatives of all the young people in Ireland</w:t>
      </w:r>
      <w:r w:rsidR="00325C25">
        <w:rPr>
          <w:lang w:val="en-US"/>
        </w:rPr>
        <w:t>,</w:t>
      </w:r>
      <w:r w:rsidRPr="005A3942">
        <w:rPr>
          <w:lang w:val="en-US"/>
        </w:rPr>
        <w:t xml:space="preserve"> are determined that </w:t>
      </w:r>
      <w:r w:rsidRPr="00325C25">
        <w:rPr>
          <w:b/>
          <w:bCs/>
          <w:lang w:val="en-US"/>
        </w:rPr>
        <w:t>this campaign</w:t>
      </w:r>
      <w:r w:rsidRPr="005A3942">
        <w:rPr>
          <w:lang w:val="en-US"/>
        </w:rPr>
        <w:t xml:space="preserve"> will highlight and fight this </w:t>
      </w:r>
      <w:r w:rsidRPr="00A66DD6">
        <w:rPr>
          <w:b/>
          <w:bCs/>
          <w:highlight w:val="cyan"/>
          <w:u w:val="single"/>
          <w:lang w:val="en-US"/>
        </w:rPr>
        <w:t>poisonous</w:t>
      </w:r>
      <w:r w:rsidRPr="005A3942">
        <w:rPr>
          <w:lang w:val="en-US"/>
        </w:rPr>
        <w:t xml:space="preserve"> presence in our society. </w:t>
      </w:r>
    </w:p>
    <w:p w14:paraId="6E2C51F8" w14:textId="509B014B" w:rsidR="00E154A7" w:rsidRDefault="008414D5" w:rsidP="005A3942">
      <w:pPr>
        <w:spacing w:line="360" w:lineRule="auto"/>
        <w:jc w:val="both"/>
        <w:rPr>
          <w:b/>
          <w:bCs/>
          <w:lang w:val="en-US"/>
        </w:rPr>
      </w:pPr>
      <w:r w:rsidRPr="002A38AE">
        <w:rPr>
          <w:highlight w:val="yellow"/>
          <w:lang w:val="en-US"/>
        </w:rPr>
        <w:t>So</w:t>
      </w:r>
      <w:r w:rsidR="00325C25" w:rsidRPr="002A38AE">
        <w:rPr>
          <w:highlight w:val="yellow"/>
          <w:lang w:val="en-US"/>
        </w:rPr>
        <w:t>,</w:t>
      </w:r>
      <w:r w:rsidRPr="002A38AE">
        <w:rPr>
          <w:highlight w:val="yellow"/>
          <w:lang w:val="en-US"/>
        </w:rPr>
        <w:t xml:space="preserve"> I think I've spoken for long enough</w:t>
      </w:r>
      <w:r w:rsidR="00325C25" w:rsidRPr="002A38AE">
        <w:rPr>
          <w:highlight w:val="yellow"/>
          <w:lang w:val="en-US"/>
        </w:rPr>
        <w:t>. I will conclude by saying</w:t>
      </w:r>
      <w:r w:rsidRPr="002A38AE">
        <w:rPr>
          <w:highlight w:val="yellow"/>
          <w:lang w:val="en-US"/>
        </w:rPr>
        <w:t xml:space="preserve"> </w:t>
      </w:r>
      <w:r w:rsidRPr="002A38AE">
        <w:rPr>
          <w:b/>
          <w:bCs/>
          <w:highlight w:val="yellow"/>
          <w:lang w:val="en-US"/>
        </w:rPr>
        <w:t>I want</w:t>
      </w:r>
      <w:r w:rsidRPr="002A38AE">
        <w:rPr>
          <w:highlight w:val="yellow"/>
          <w:lang w:val="en-US"/>
        </w:rPr>
        <w:t xml:space="preserve"> </w:t>
      </w:r>
      <w:r w:rsidRPr="002A38AE">
        <w:rPr>
          <w:b/>
          <w:bCs/>
          <w:highlight w:val="yellow"/>
          <w:lang w:val="en-US"/>
        </w:rPr>
        <w:t>this speech</w:t>
      </w:r>
      <w:r w:rsidRPr="002A38AE">
        <w:rPr>
          <w:highlight w:val="yellow"/>
          <w:lang w:val="en-US"/>
        </w:rPr>
        <w:t xml:space="preserve"> to be the beginning of a conversation</w:t>
      </w:r>
      <w:r w:rsidRPr="008414D5">
        <w:rPr>
          <w:lang w:val="en-US"/>
        </w:rPr>
        <w:t xml:space="preserve">. </w:t>
      </w:r>
      <w:r w:rsidRPr="00325C25">
        <w:rPr>
          <w:b/>
          <w:bCs/>
          <w:lang w:val="en-US"/>
        </w:rPr>
        <w:t>I want</w:t>
      </w:r>
      <w:r w:rsidRPr="008414D5">
        <w:rPr>
          <w:lang w:val="en-US"/>
        </w:rPr>
        <w:t xml:space="preserve"> </w:t>
      </w:r>
      <w:r w:rsidR="0050610D">
        <w:rPr>
          <w:lang w:val="en-US"/>
        </w:rPr>
        <w:t>us</w:t>
      </w:r>
      <w:r w:rsidRPr="008414D5">
        <w:rPr>
          <w:lang w:val="en-US"/>
        </w:rPr>
        <w:t xml:space="preserve"> as citizens of this country to talk about our experiences of </w:t>
      </w:r>
      <w:r w:rsidRPr="00325C25">
        <w:rPr>
          <w:b/>
          <w:bCs/>
          <w:lang w:val="en-US"/>
        </w:rPr>
        <w:t>stereotyping</w:t>
      </w:r>
      <w:r w:rsidRPr="008414D5">
        <w:rPr>
          <w:lang w:val="en-US"/>
        </w:rPr>
        <w:t xml:space="preserve">. </w:t>
      </w:r>
      <w:r w:rsidR="00325C25" w:rsidRPr="00325C25">
        <w:rPr>
          <w:b/>
          <w:bCs/>
          <w:lang w:val="en-US"/>
        </w:rPr>
        <w:t>O</w:t>
      </w:r>
      <w:r w:rsidRPr="00325C25">
        <w:rPr>
          <w:b/>
          <w:bCs/>
          <w:lang w:val="en-US"/>
        </w:rPr>
        <w:t>ur organization</w:t>
      </w:r>
      <w:r w:rsidR="00325C25">
        <w:rPr>
          <w:b/>
          <w:bCs/>
          <w:lang w:val="en-US"/>
        </w:rPr>
        <w:t xml:space="preserve"> </w:t>
      </w:r>
      <w:r w:rsidR="00325C25" w:rsidRPr="00325C25">
        <w:rPr>
          <w:b/>
          <w:bCs/>
          <w:lang w:val="en-US"/>
        </w:rPr>
        <w:t>wants</w:t>
      </w:r>
      <w:r w:rsidR="00325C25">
        <w:rPr>
          <w:lang w:val="en-US"/>
        </w:rPr>
        <w:t xml:space="preserve"> </w:t>
      </w:r>
      <w:r w:rsidRPr="008414D5">
        <w:rPr>
          <w:lang w:val="en-US"/>
        </w:rPr>
        <w:t xml:space="preserve">to highlight the fact that we're all different. </w:t>
      </w:r>
      <w:r w:rsidRPr="00325C25">
        <w:rPr>
          <w:b/>
          <w:bCs/>
          <w:lang w:val="en-US"/>
        </w:rPr>
        <w:t>Our difference</w:t>
      </w:r>
      <w:r w:rsidR="00325C25" w:rsidRPr="00325C25">
        <w:rPr>
          <w:b/>
          <w:bCs/>
          <w:lang w:val="en-US"/>
        </w:rPr>
        <w:t>s</w:t>
      </w:r>
      <w:r w:rsidRPr="008414D5">
        <w:rPr>
          <w:lang w:val="en-US"/>
        </w:rPr>
        <w:t xml:space="preserve"> </w:t>
      </w:r>
      <w:r w:rsidR="00325C25" w:rsidRPr="00A66DD6">
        <w:rPr>
          <w:highlight w:val="cyan"/>
          <w:lang w:val="en-US"/>
        </w:rPr>
        <w:t>en</w:t>
      </w:r>
      <w:r w:rsidRPr="00A66DD6">
        <w:rPr>
          <w:highlight w:val="cyan"/>
          <w:lang w:val="en-US"/>
        </w:rPr>
        <w:t>rich</w:t>
      </w:r>
      <w:r w:rsidRPr="008414D5">
        <w:rPr>
          <w:lang w:val="en-US"/>
        </w:rPr>
        <w:t xml:space="preserve"> us. </w:t>
      </w:r>
      <w:r w:rsidRPr="00325C25">
        <w:rPr>
          <w:b/>
          <w:bCs/>
          <w:lang w:val="en-US"/>
        </w:rPr>
        <w:t>Our difference</w:t>
      </w:r>
      <w:r w:rsidR="00325C25">
        <w:rPr>
          <w:lang w:val="en-US"/>
        </w:rPr>
        <w:t>s</w:t>
      </w:r>
      <w:r w:rsidRPr="008414D5">
        <w:rPr>
          <w:lang w:val="en-US"/>
        </w:rPr>
        <w:t xml:space="preserve"> </w:t>
      </w:r>
      <w:r w:rsidR="00325C25">
        <w:rPr>
          <w:lang w:val="en-US"/>
        </w:rPr>
        <w:t>are</w:t>
      </w:r>
      <w:r w:rsidRPr="008414D5">
        <w:rPr>
          <w:lang w:val="en-US"/>
        </w:rPr>
        <w:t xml:space="preserve"> what gives our society </w:t>
      </w:r>
      <w:r w:rsidRPr="00A66DD6">
        <w:rPr>
          <w:highlight w:val="cyan"/>
          <w:lang w:val="en-US"/>
        </w:rPr>
        <w:t>value</w:t>
      </w:r>
      <w:r w:rsidRPr="008414D5">
        <w:rPr>
          <w:lang w:val="en-US"/>
        </w:rPr>
        <w:t xml:space="preserve">. </w:t>
      </w:r>
      <w:r w:rsidRPr="00325C25">
        <w:rPr>
          <w:b/>
          <w:bCs/>
          <w:lang w:val="en-US"/>
        </w:rPr>
        <w:t xml:space="preserve">Our </w:t>
      </w:r>
    </w:p>
    <w:p w14:paraId="1306F450" w14:textId="52E99AFE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BDBE3" wp14:editId="5AA48246">
                <wp:simplePos x="0" y="0"/>
                <wp:positionH relativeFrom="column">
                  <wp:posOffset>1930</wp:posOffset>
                </wp:positionH>
                <wp:positionV relativeFrom="paragraph">
                  <wp:posOffset>0</wp:posOffset>
                </wp:positionV>
                <wp:extent cx="2900855" cy="8750655"/>
                <wp:effectExtent l="0" t="0" r="762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5" cy="875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84848" w14:textId="442F656C" w:rsidR="00E154A7" w:rsidRDefault="00E154A7" w:rsidP="00E154A7"/>
                          <w:p w14:paraId="6952BE7E" w14:textId="2662D4F2" w:rsidR="00FE5CBC" w:rsidRDefault="00FE5CBC" w:rsidP="00E154A7"/>
                          <w:p w14:paraId="38901457" w14:textId="0A6931F0" w:rsidR="00FE5CBC" w:rsidRDefault="00FE5CBC" w:rsidP="00E154A7"/>
                          <w:p w14:paraId="00AD7FFC" w14:textId="1B139814" w:rsidR="00FE5CBC" w:rsidRDefault="00FE5CBC" w:rsidP="00E154A7"/>
                          <w:p w14:paraId="59BDED37" w14:textId="664233ED" w:rsidR="00FE5CBC" w:rsidRDefault="00FE5CBC" w:rsidP="00E154A7"/>
                          <w:p w14:paraId="14CF04A2" w14:textId="64F18627" w:rsidR="00FE5CBC" w:rsidRDefault="00FE5CBC" w:rsidP="00E154A7"/>
                          <w:p w14:paraId="20B47510" w14:textId="45FBBA0F" w:rsidR="00FE5CBC" w:rsidRDefault="00FE5CBC" w:rsidP="00E154A7"/>
                          <w:p w14:paraId="651DA3B8" w14:textId="3D1EB49E" w:rsidR="00FE5CBC" w:rsidRDefault="00FE5CBC" w:rsidP="00E154A7"/>
                          <w:p w14:paraId="5E03E504" w14:textId="5675BF91" w:rsidR="00FE5CBC" w:rsidRDefault="00FE5CBC" w:rsidP="00E154A7"/>
                          <w:p w14:paraId="7E42F3D7" w14:textId="69917AF6" w:rsidR="00FE5CBC" w:rsidRDefault="00FE5CBC" w:rsidP="00E154A7"/>
                          <w:p w14:paraId="0D2712F3" w14:textId="2F0EB71D" w:rsidR="00FE5CBC" w:rsidRDefault="00FE5CBC" w:rsidP="00E154A7"/>
                          <w:p w14:paraId="6293AE46" w14:textId="56918BFE" w:rsidR="00FE5CBC" w:rsidRDefault="00FE5CBC" w:rsidP="00E154A7"/>
                          <w:p w14:paraId="28B483F0" w14:textId="303660E9" w:rsidR="00FE5CBC" w:rsidRDefault="00FE5CBC" w:rsidP="00E154A7"/>
                          <w:p w14:paraId="31309281" w14:textId="2F7119C2" w:rsidR="00FE5CBC" w:rsidRDefault="00FE5CBC" w:rsidP="00E154A7"/>
                          <w:p w14:paraId="20F5F87A" w14:textId="174A215C" w:rsidR="00FE5CBC" w:rsidRDefault="00FE5CBC" w:rsidP="00E154A7"/>
                          <w:p w14:paraId="11EE9360" w14:textId="08989242" w:rsidR="00FE5CBC" w:rsidRDefault="00FE5CBC" w:rsidP="00E154A7"/>
                          <w:p w14:paraId="602FB349" w14:textId="20FDD209" w:rsidR="00FE5CBC" w:rsidRDefault="00FE5CBC" w:rsidP="00E154A7"/>
                          <w:p w14:paraId="446F66EE" w14:textId="00CC9321" w:rsidR="00FE5CBC" w:rsidRDefault="00FE5CBC" w:rsidP="00E154A7"/>
                          <w:p w14:paraId="43350439" w14:textId="61233A0B" w:rsidR="00FE5CBC" w:rsidRDefault="00FE5CBC" w:rsidP="00E154A7">
                            <w:r>
                              <w:t>Rhetorical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DBE3" id="Text Box 12" o:spid="_x0000_s1031" type="#_x0000_t202" style="position:absolute;left:0;text-align:left;margin-left:.15pt;margin-top:0;width:228.4pt;height:689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" fillcolor="white [3201]" strokeweight=".5pt">
                <v:textbox>
                  <w:txbxContent>
                    <w:p w14:paraId="00A84848" w14:textId="442F656C" w:rsidR="00E154A7" w:rsidRDefault="00E154A7" w:rsidP="00E154A7"/>
                    <w:p w14:paraId="6952BE7E" w14:textId="2662D4F2" w:rsidR="00FE5CBC" w:rsidRDefault="00FE5CBC" w:rsidP="00E154A7"/>
                    <w:p w14:paraId="38901457" w14:textId="0A6931F0" w:rsidR="00FE5CBC" w:rsidRDefault="00FE5CBC" w:rsidP="00E154A7"/>
                    <w:p w14:paraId="00AD7FFC" w14:textId="1B139814" w:rsidR="00FE5CBC" w:rsidRDefault="00FE5CBC" w:rsidP="00E154A7"/>
                    <w:p w14:paraId="59BDED37" w14:textId="664233ED" w:rsidR="00FE5CBC" w:rsidRDefault="00FE5CBC" w:rsidP="00E154A7"/>
                    <w:p w14:paraId="14CF04A2" w14:textId="64F18627" w:rsidR="00FE5CBC" w:rsidRDefault="00FE5CBC" w:rsidP="00E154A7"/>
                    <w:p w14:paraId="20B47510" w14:textId="45FBBA0F" w:rsidR="00FE5CBC" w:rsidRDefault="00FE5CBC" w:rsidP="00E154A7"/>
                    <w:p w14:paraId="651DA3B8" w14:textId="3D1EB49E" w:rsidR="00FE5CBC" w:rsidRDefault="00FE5CBC" w:rsidP="00E154A7"/>
                    <w:p w14:paraId="5E03E504" w14:textId="5675BF91" w:rsidR="00FE5CBC" w:rsidRDefault="00FE5CBC" w:rsidP="00E154A7"/>
                    <w:p w14:paraId="7E42F3D7" w14:textId="69917AF6" w:rsidR="00FE5CBC" w:rsidRDefault="00FE5CBC" w:rsidP="00E154A7"/>
                    <w:p w14:paraId="0D2712F3" w14:textId="2F0EB71D" w:rsidR="00FE5CBC" w:rsidRDefault="00FE5CBC" w:rsidP="00E154A7"/>
                    <w:p w14:paraId="6293AE46" w14:textId="56918BFE" w:rsidR="00FE5CBC" w:rsidRDefault="00FE5CBC" w:rsidP="00E154A7"/>
                    <w:p w14:paraId="28B483F0" w14:textId="303660E9" w:rsidR="00FE5CBC" w:rsidRDefault="00FE5CBC" w:rsidP="00E154A7"/>
                    <w:p w14:paraId="31309281" w14:textId="2F7119C2" w:rsidR="00FE5CBC" w:rsidRDefault="00FE5CBC" w:rsidP="00E154A7"/>
                    <w:p w14:paraId="20F5F87A" w14:textId="174A215C" w:rsidR="00FE5CBC" w:rsidRDefault="00FE5CBC" w:rsidP="00E154A7"/>
                    <w:p w14:paraId="11EE9360" w14:textId="08989242" w:rsidR="00FE5CBC" w:rsidRDefault="00FE5CBC" w:rsidP="00E154A7"/>
                    <w:p w14:paraId="602FB349" w14:textId="20FDD209" w:rsidR="00FE5CBC" w:rsidRDefault="00FE5CBC" w:rsidP="00E154A7"/>
                    <w:p w14:paraId="446F66EE" w14:textId="00CC9321" w:rsidR="00FE5CBC" w:rsidRDefault="00FE5CBC" w:rsidP="00E154A7"/>
                    <w:p w14:paraId="43350439" w14:textId="61233A0B" w:rsidR="00FE5CBC" w:rsidRDefault="00FE5CBC" w:rsidP="00E154A7">
                      <w:r>
                        <w:t>Rhetorical Q</w:t>
                      </w:r>
                    </w:p>
                  </w:txbxContent>
                </v:textbox>
              </v:shape>
            </w:pict>
          </mc:Fallback>
        </mc:AlternateContent>
      </w:r>
    </w:p>
    <w:p w14:paraId="3C03E19B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2E3D05BE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3163E20B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39077E9F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3AE1630C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1A51FC9E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122A2965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13ABCBC2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683AD7DD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7F1AB1EE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432B1818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5550B03C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0F03617C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417AD6F7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249277D4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37FFC2C8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5909822B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38BF7C88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567E65AB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4570F433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72451F9E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4B3BAB08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3BA51338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79D32B8B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1F64011E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39892AB5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2E83E5B2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122E7905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4B493222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0EFB7492" w14:textId="77777777" w:rsidR="00E154A7" w:rsidRDefault="00E154A7" w:rsidP="005A3942">
      <w:pPr>
        <w:spacing w:line="360" w:lineRule="auto"/>
        <w:jc w:val="both"/>
        <w:rPr>
          <w:b/>
          <w:bCs/>
          <w:lang w:val="en-US"/>
        </w:rPr>
      </w:pPr>
    </w:p>
    <w:p w14:paraId="081A26C6" w14:textId="7A7DE1AB" w:rsidR="001A58C0" w:rsidRDefault="00E154A7" w:rsidP="005A3942">
      <w:pPr>
        <w:spacing w:line="360" w:lineRule="auto"/>
        <w:jc w:val="both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61D68" wp14:editId="316EDF1A">
                <wp:simplePos x="0" y="0"/>
                <wp:positionH relativeFrom="column">
                  <wp:posOffset>2911777</wp:posOffset>
                </wp:positionH>
                <wp:positionV relativeFrom="paragraph">
                  <wp:posOffset>20434</wp:posOffset>
                </wp:positionV>
                <wp:extent cx="2900855" cy="8765979"/>
                <wp:effectExtent l="0" t="0" r="762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5" cy="8765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6AC8A" w14:textId="1CC9F90B" w:rsidR="00E154A7" w:rsidRDefault="00E154A7" w:rsidP="00E154A7"/>
                          <w:p w14:paraId="0B63E94D" w14:textId="3E701D4C" w:rsidR="00A66DD6" w:rsidRDefault="00A66DD6" w:rsidP="00E154A7">
                            <w:r w:rsidRPr="009266EC">
                              <w:rPr>
                                <w:b/>
                                <w:bCs/>
                              </w:rPr>
                              <w:t>1,350 words</w:t>
                            </w:r>
                            <w:r>
                              <w:t xml:space="preserve"> – an ambitious and impressive length – reasonable – 80 minutes to complete</w:t>
                            </w:r>
                          </w:p>
                          <w:p w14:paraId="6E20BEE1" w14:textId="7947A882" w:rsidR="00A66DD6" w:rsidRDefault="00A66DD6" w:rsidP="00E154A7"/>
                          <w:p w14:paraId="4D187D49" w14:textId="56F8E5B6" w:rsidR="00A66DD6" w:rsidRPr="00A66DD6" w:rsidRDefault="00A66DD6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6DD6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E4A29">
                              <w:rPr>
                                <w:b/>
                                <w:bCs/>
                              </w:rPr>
                              <w:t>28/30</w:t>
                            </w:r>
                          </w:p>
                          <w:p w14:paraId="59D47603" w14:textId="69C70D62" w:rsidR="00A66DD6" w:rsidRPr="00A66DD6" w:rsidRDefault="00A66DD6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6DD6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7E4A29">
                              <w:rPr>
                                <w:b/>
                                <w:bCs/>
                              </w:rPr>
                              <w:tab/>
                              <w:t>27/30</w:t>
                            </w:r>
                          </w:p>
                          <w:p w14:paraId="55DFA8F3" w14:textId="70F61660" w:rsidR="00A66DD6" w:rsidRPr="00A66DD6" w:rsidRDefault="00A66DD6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6DD6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7E4A29">
                              <w:rPr>
                                <w:b/>
                                <w:bCs/>
                              </w:rPr>
                              <w:tab/>
                              <w:t>27/30</w:t>
                            </w:r>
                          </w:p>
                          <w:p w14:paraId="28637EEA" w14:textId="475C7F9E" w:rsidR="00A66DD6" w:rsidRDefault="00A66DD6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6DD6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7E4A29">
                              <w:rPr>
                                <w:b/>
                                <w:bCs/>
                              </w:rPr>
                              <w:tab/>
                              <w:t>10/10</w:t>
                            </w:r>
                          </w:p>
                          <w:p w14:paraId="4298B16E" w14:textId="76DBAB6A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4BF545" w14:textId="1FFB0D9E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92/100 = </w:t>
                            </w:r>
                            <w:r w:rsidRPr="007E4A29">
                              <w:rPr>
                                <w:b/>
                                <w:bCs/>
                                <w:highlight w:val="yellow"/>
                              </w:rPr>
                              <w:t>H1</w:t>
                            </w:r>
                          </w:p>
                          <w:p w14:paraId="2C0B13B1" w14:textId="3FFF2965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E3D518" w14:textId="563F78C4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26/30</w:t>
                            </w:r>
                          </w:p>
                          <w:p w14:paraId="246EE199" w14:textId="4386560F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25/30</w:t>
                            </w:r>
                          </w:p>
                          <w:p w14:paraId="4F85F4E3" w14:textId="72575668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24/30</w:t>
                            </w:r>
                          </w:p>
                          <w:p w14:paraId="76F2C956" w14:textId="2908117F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9/10</w:t>
                            </w:r>
                          </w:p>
                          <w:p w14:paraId="35940C94" w14:textId="0BB362A2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DBA4A9" w14:textId="035ABDBA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84/100 = </w:t>
                            </w:r>
                            <w:r w:rsidRPr="007E4A29">
                              <w:rPr>
                                <w:b/>
                                <w:bCs/>
                                <w:highlight w:val="green"/>
                              </w:rPr>
                              <w:t>H2</w:t>
                            </w:r>
                          </w:p>
                          <w:p w14:paraId="4B2D3347" w14:textId="2015192A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732916" w14:textId="22F9526C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26/30</w:t>
                            </w:r>
                          </w:p>
                          <w:p w14:paraId="73C0C80F" w14:textId="0BAF2549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23/30</w:t>
                            </w:r>
                          </w:p>
                          <w:p w14:paraId="72D8A209" w14:textId="47A31FB8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21/30</w:t>
                            </w:r>
                          </w:p>
                          <w:p w14:paraId="4E97DE7A" w14:textId="3519C6F1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8/10</w:t>
                            </w:r>
                          </w:p>
                          <w:p w14:paraId="38F1D4E8" w14:textId="30819B74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7357C71" w14:textId="7969B8A4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78/100 = </w:t>
                            </w:r>
                            <w:r w:rsidRPr="007E4A29">
                              <w:rPr>
                                <w:b/>
                                <w:bCs/>
                                <w:color w:val="FF0000"/>
                              </w:rPr>
                              <w:t>H3</w:t>
                            </w:r>
                          </w:p>
                          <w:p w14:paraId="1F1BC106" w14:textId="77777777" w:rsidR="007E4A29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E125E0" w14:textId="77777777" w:rsidR="007E4A29" w:rsidRPr="00A66DD6" w:rsidRDefault="007E4A29" w:rsidP="00E15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1D68" id="Text Box 13" o:spid="_x0000_s1032" type="#_x0000_t202" style="position:absolute;left:0;text-align:left;margin-left:229.25pt;margin-top:1.6pt;width:228.4pt;height:69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" fillcolor="white [3201]" strokeweight=".5pt">
                <v:textbox>
                  <w:txbxContent>
                    <w:p w14:paraId="7426AC8A" w14:textId="1CC9F90B" w:rsidR="00E154A7" w:rsidRDefault="00E154A7" w:rsidP="00E154A7"/>
                    <w:p w14:paraId="0B63E94D" w14:textId="3E701D4C" w:rsidR="00A66DD6" w:rsidRDefault="00A66DD6" w:rsidP="00E154A7">
                      <w:r w:rsidRPr="009266EC">
                        <w:rPr>
                          <w:b/>
                          <w:bCs/>
                        </w:rPr>
                        <w:t>1,350 words</w:t>
                      </w:r>
                      <w:r>
                        <w:t xml:space="preserve"> – an ambitious and impressive length – reasonable – 80 minutes to complete</w:t>
                      </w:r>
                    </w:p>
                    <w:p w14:paraId="6E20BEE1" w14:textId="7947A882" w:rsidR="00A66DD6" w:rsidRDefault="00A66DD6" w:rsidP="00E154A7"/>
                    <w:p w14:paraId="4D187D49" w14:textId="56F8E5B6" w:rsidR="00A66DD6" w:rsidRPr="00A66DD6" w:rsidRDefault="00A66DD6" w:rsidP="00E154A7">
                      <w:pPr>
                        <w:rPr>
                          <w:b/>
                          <w:bCs/>
                        </w:rPr>
                      </w:pPr>
                      <w:r w:rsidRPr="00A66DD6">
                        <w:rPr>
                          <w:b/>
                          <w:bCs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E4A29">
                        <w:rPr>
                          <w:b/>
                          <w:bCs/>
                        </w:rPr>
                        <w:t>28/30</w:t>
                      </w:r>
                    </w:p>
                    <w:p w14:paraId="59D47603" w14:textId="69C70D62" w:rsidR="00A66DD6" w:rsidRPr="00A66DD6" w:rsidRDefault="00A66DD6" w:rsidP="00E154A7">
                      <w:pPr>
                        <w:rPr>
                          <w:b/>
                          <w:bCs/>
                        </w:rPr>
                      </w:pPr>
                      <w:r w:rsidRPr="00A66DD6">
                        <w:rPr>
                          <w:b/>
                          <w:bCs/>
                        </w:rPr>
                        <w:t>C</w:t>
                      </w:r>
                      <w:r w:rsidR="007E4A29">
                        <w:rPr>
                          <w:b/>
                          <w:bCs/>
                        </w:rPr>
                        <w:tab/>
                        <w:t>27/30</w:t>
                      </w:r>
                    </w:p>
                    <w:p w14:paraId="55DFA8F3" w14:textId="70F61660" w:rsidR="00A66DD6" w:rsidRPr="00A66DD6" w:rsidRDefault="00A66DD6" w:rsidP="00E154A7">
                      <w:pPr>
                        <w:rPr>
                          <w:b/>
                          <w:bCs/>
                        </w:rPr>
                      </w:pPr>
                      <w:r w:rsidRPr="00A66DD6">
                        <w:rPr>
                          <w:b/>
                          <w:bCs/>
                        </w:rPr>
                        <w:t>L</w:t>
                      </w:r>
                      <w:r w:rsidR="007E4A29">
                        <w:rPr>
                          <w:b/>
                          <w:bCs/>
                        </w:rPr>
                        <w:tab/>
                        <w:t>27/30</w:t>
                      </w:r>
                    </w:p>
                    <w:p w14:paraId="28637EEA" w14:textId="475C7F9E" w:rsidR="00A66DD6" w:rsidRDefault="00A66DD6" w:rsidP="00E154A7">
                      <w:pPr>
                        <w:rPr>
                          <w:b/>
                          <w:bCs/>
                        </w:rPr>
                      </w:pPr>
                      <w:r w:rsidRPr="00A66DD6">
                        <w:rPr>
                          <w:b/>
                          <w:bCs/>
                        </w:rPr>
                        <w:t>M</w:t>
                      </w:r>
                      <w:r w:rsidR="007E4A29">
                        <w:rPr>
                          <w:b/>
                          <w:bCs/>
                        </w:rPr>
                        <w:tab/>
                        <w:t>10/10</w:t>
                      </w:r>
                    </w:p>
                    <w:p w14:paraId="4298B16E" w14:textId="76DBAB6A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644BF545" w14:textId="1FFB0D9E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92/100 = </w:t>
                      </w:r>
                      <w:r w:rsidRPr="007E4A29">
                        <w:rPr>
                          <w:b/>
                          <w:bCs/>
                          <w:highlight w:val="yellow"/>
                        </w:rPr>
                        <w:t>H1</w:t>
                      </w:r>
                    </w:p>
                    <w:p w14:paraId="2C0B13B1" w14:textId="3FFF2965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3AE3D518" w14:textId="563F78C4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ab/>
                        <w:t>26/30</w:t>
                      </w:r>
                    </w:p>
                    <w:p w14:paraId="246EE199" w14:textId="4386560F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ab/>
                        <w:t>25/30</w:t>
                      </w:r>
                    </w:p>
                    <w:p w14:paraId="4F85F4E3" w14:textId="72575668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>
                        <w:rPr>
                          <w:b/>
                          <w:bCs/>
                        </w:rPr>
                        <w:tab/>
                        <w:t>24/30</w:t>
                      </w:r>
                    </w:p>
                    <w:p w14:paraId="76F2C956" w14:textId="2908117F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ab/>
                        <w:t>9/10</w:t>
                      </w:r>
                    </w:p>
                    <w:p w14:paraId="35940C94" w14:textId="0BB362A2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7BDBA4A9" w14:textId="035ABDBA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84/100 = </w:t>
                      </w:r>
                      <w:r w:rsidRPr="007E4A29">
                        <w:rPr>
                          <w:b/>
                          <w:bCs/>
                          <w:highlight w:val="green"/>
                        </w:rPr>
                        <w:t>H2</w:t>
                      </w:r>
                    </w:p>
                    <w:p w14:paraId="4B2D3347" w14:textId="2015192A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64732916" w14:textId="22F9526C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ab/>
                        <w:t>26/30</w:t>
                      </w:r>
                    </w:p>
                    <w:p w14:paraId="73C0C80F" w14:textId="0BAF2549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ab/>
                        <w:t>23/30</w:t>
                      </w:r>
                    </w:p>
                    <w:p w14:paraId="72D8A209" w14:textId="47A31FB8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>
                        <w:rPr>
                          <w:b/>
                          <w:bCs/>
                        </w:rPr>
                        <w:tab/>
                        <w:t>21/30</w:t>
                      </w:r>
                    </w:p>
                    <w:p w14:paraId="4E97DE7A" w14:textId="3519C6F1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ab/>
                        <w:t>8/10</w:t>
                      </w:r>
                    </w:p>
                    <w:p w14:paraId="38F1D4E8" w14:textId="30819B74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77357C71" w14:textId="7969B8A4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78/100 = </w:t>
                      </w:r>
                      <w:r w:rsidRPr="007E4A29">
                        <w:rPr>
                          <w:b/>
                          <w:bCs/>
                          <w:color w:val="FF0000"/>
                        </w:rPr>
                        <w:t>H3</w:t>
                      </w:r>
                    </w:p>
                    <w:p w14:paraId="1F1BC106" w14:textId="77777777" w:rsidR="007E4A29" w:rsidRDefault="007E4A29" w:rsidP="00E154A7">
                      <w:pPr>
                        <w:rPr>
                          <w:b/>
                          <w:bCs/>
                        </w:rPr>
                      </w:pPr>
                    </w:p>
                    <w:p w14:paraId="5DE125E0" w14:textId="77777777" w:rsidR="007E4A29" w:rsidRPr="00A66DD6" w:rsidRDefault="007E4A29" w:rsidP="00E154A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4D5" w:rsidRPr="00325C25">
        <w:rPr>
          <w:b/>
          <w:bCs/>
          <w:lang w:val="en-US"/>
        </w:rPr>
        <w:t>difference</w:t>
      </w:r>
      <w:r w:rsidR="008414D5" w:rsidRPr="008414D5">
        <w:rPr>
          <w:lang w:val="en-US"/>
        </w:rPr>
        <w:t xml:space="preserve"> is what creates </w:t>
      </w:r>
      <w:r w:rsidR="008414D5" w:rsidRPr="00A66DD6">
        <w:rPr>
          <w:b/>
          <w:bCs/>
          <w:highlight w:val="cyan"/>
          <w:u w:val="single"/>
          <w:lang w:val="en-US"/>
        </w:rPr>
        <w:t>great</w:t>
      </w:r>
      <w:r w:rsidR="008414D5" w:rsidRPr="008414D5">
        <w:rPr>
          <w:lang w:val="en-US"/>
        </w:rPr>
        <w:t xml:space="preserve"> art. </w:t>
      </w:r>
      <w:r w:rsidR="008414D5" w:rsidRPr="00A66DD6">
        <w:rPr>
          <w:b/>
          <w:bCs/>
          <w:highlight w:val="cyan"/>
          <w:u w:val="single"/>
          <w:lang w:val="en-US"/>
        </w:rPr>
        <w:t>Great</w:t>
      </w:r>
      <w:r w:rsidR="008414D5" w:rsidRPr="008414D5">
        <w:rPr>
          <w:lang w:val="en-US"/>
        </w:rPr>
        <w:t xml:space="preserve"> sport. </w:t>
      </w:r>
      <w:r w:rsidR="008414D5" w:rsidRPr="00A66DD6">
        <w:rPr>
          <w:b/>
          <w:bCs/>
          <w:highlight w:val="cyan"/>
          <w:u w:val="single"/>
          <w:lang w:val="en-US"/>
        </w:rPr>
        <w:t>Great</w:t>
      </w:r>
      <w:r w:rsidR="008414D5" w:rsidRPr="008414D5">
        <w:rPr>
          <w:lang w:val="en-US"/>
        </w:rPr>
        <w:t xml:space="preserve"> ideas. When we </w:t>
      </w:r>
      <w:r w:rsidR="00325C25" w:rsidRPr="00325C25">
        <w:rPr>
          <w:b/>
          <w:bCs/>
          <w:lang w:val="en-US"/>
        </w:rPr>
        <w:t>stereotype</w:t>
      </w:r>
      <w:r w:rsidR="00325C25" w:rsidRPr="008414D5">
        <w:rPr>
          <w:lang w:val="en-US"/>
        </w:rPr>
        <w:t>,</w:t>
      </w:r>
      <w:r w:rsidR="008414D5" w:rsidRPr="008414D5">
        <w:rPr>
          <w:lang w:val="en-US"/>
        </w:rPr>
        <w:t xml:space="preserve"> </w:t>
      </w:r>
    </w:p>
    <w:p w14:paraId="4E8ECD8D" w14:textId="2CB91A81" w:rsidR="008414D5" w:rsidRDefault="008414D5" w:rsidP="005A3942">
      <w:pPr>
        <w:spacing w:line="360" w:lineRule="auto"/>
        <w:jc w:val="both"/>
        <w:rPr>
          <w:lang w:val="en-US"/>
        </w:rPr>
      </w:pPr>
      <w:r w:rsidRPr="00325C25">
        <w:rPr>
          <w:b/>
          <w:bCs/>
          <w:lang w:val="en-US"/>
        </w:rPr>
        <w:t>we</w:t>
      </w:r>
      <w:r w:rsidRPr="008414D5">
        <w:rPr>
          <w:lang w:val="en-US"/>
        </w:rPr>
        <w:t xml:space="preserve"> </w:t>
      </w:r>
      <w:r w:rsidRPr="00A66DD6">
        <w:rPr>
          <w:b/>
          <w:bCs/>
          <w:highlight w:val="yellow"/>
          <w:u w:val="single"/>
          <w:lang w:val="en-US"/>
        </w:rPr>
        <w:t>suppress</w:t>
      </w:r>
      <w:r w:rsidRPr="008414D5">
        <w:rPr>
          <w:lang w:val="en-US"/>
        </w:rPr>
        <w:t xml:space="preserve"> difference. When </w:t>
      </w:r>
      <w:r w:rsidRPr="00325C25">
        <w:rPr>
          <w:b/>
          <w:bCs/>
          <w:lang w:val="en-US"/>
        </w:rPr>
        <w:t>we</w:t>
      </w:r>
      <w:r w:rsidRPr="008414D5">
        <w:rPr>
          <w:lang w:val="en-US"/>
        </w:rPr>
        <w:t xml:space="preserve"> </w:t>
      </w:r>
      <w:r w:rsidR="00325C25" w:rsidRPr="00325C25">
        <w:rPr>
          <w:b/>
          <w:bCs/>
          <w:lang w:val="en-US"/>
        </w:rPr>
        <w:t>stereotype</w:t>
      </w:r>
      <w:r w:rsidR="00325C25" w:rsidRPr="008414D5">
        <w:rPr>
          <w:lang w:val="en-US"/>
        </w:rPr>
        <w:t>,</w:t>
      </w:r>
      <w:r w:rsidRPr="008414D5">
        <w:rPr>
          <w:lang w:val="en-US"/>
        </w:rPr>
        <w:t xml:space="preserve"> </w:t>
      </w:r>
      <w:r w:rsidRPr="00325C25">
        <w:rPr>
          <w:b/>
          <w:bCs/>
          <w:lang w:val="en-US"/>
        </w:rPr>
        <w:t>we</w:t>
      </w:r>
      <w:r w:rsidRPr="008414D5">
        <w:rPr>
          <w:lang w:val="en-US"/>
        </w:rPr>
        <w:t xml:space="preserve"> </w:t>
      </w:r>
      <w:r w:rsidRPr="002A38AE">
        <w:rPr>
          <w:b/>
          <w:bCs/>
          <w:highlight w:val="yellow"/>
          <w:u w:val="single"/>
          <w:lang w:val="en-US"/>
        </w:rPr>
        <w:t>cut ourselves off</w:t>
      </w:r>
      <w:r w:rsidRPr="008414D5">
        <w:rPr>
          <w:lang w:val="en-US"/>
        </w:rPr>
        <w:t xml:space="preserve"> from the wealth of interaction with others. When </w:t>
      </w:r>
      <w:r w:rsidRPr="00325C25">
        <w:rPr>
          <w:b/>
          <w:bCs/>
          <w:lang w:val="en-US"/>
        </w:rPr>
        <w:t>we</w:t>
      </w:r>
      <w:r w:rsidRPr="008414D5">
        <w:rPr>
          <w:lang w:val="en-US"/>
        </w:rPr>
        <w:t xml:space="preserve"> </w:t>
      </w:r>
      <w:r w:rsidR="00325C25" w:rsidRPr="00325C25">
        <w:rPr>
          <w:b/>
          <w:bCs/>
          <w:lang w:val="en-US"/>
        </w:rPr>
        <w:t>stereotype</w:t>
      </w:r>
      <w:r w:rsidR="00325C25" w:rsidRPr="008414D5">
        <w:rPr>
          <w:lang w:val="en-US"/>
        </w:rPr>
        <w:t>,</w:t>
      </w:r>
      <w:r w:rsidRPr="008414D5">
        <w:rPr>
          <w:lang w:val="en-US"/>
        </w:rPr>
        <w:t xml:space="preserve"> </w:t>
      </w:r>
      <w:r w:rsidRPr="005B12EE">
        <w:rPr>
          <w:b/>
          <w:bCs/>
          <w:highlight w:val="yellow"/>
          <w:u w:val="single"/>
          <w:lang w:val="en-US"/>
        </w:rPr>
        <w:t>we cause harm</w:t>
      </w:r>
      <w:r w:rsidRPr="008414D5">
        <w:rPr>
          <w:lang w:val="en-US"/>
        </w:rPr>
        <w:t xml:space="preserve">. </w:t>
      </w:r>
      <w:r w:rsidRPr="002A38AE">
        <w:rPr>
          <w:b/>
          <w:bCs/>
          <w:highlight w:val="yellow"/>
          <w:lang w:val="en-US"/>
        </w:rPr>
        <w:t xml:space="preserve">I </w:t>
      </w:r>
      <w:r w:rsidRPr="002A38AE">
        <w:rPr>
          <w:b/>
          <w:bCs/>
          <w:highlight w:val="yellow"/>
          <w:u w:val="single"/>
          <w:lang w:val="en-US"/>
        </w:rPr>
        <w:t>hope</w:t>
      </w:r>
      <w:r w:rsidRPr="002A38AE">
        <w:rPr>
          <w:b/>
          <w:bCs/>
          <w:highlight w:val="yellow"/>
          <w:lang w:val="en-US"/>
        </w:rPr>
        <w:t xml:space="preserve"> that you</w:t>
      </w:r>
      <w:r w:rsidRPr="002A38AE">
        <w:rPr>
          <w:highlight w:val="yellow"/>
          <w:lang w:val="en-US"/>
        </w:rPr>
        <w:t xml:space="preserve"> will engage with </w:t>
      </w:r>
      <w:r w:rsidRPr="002A38AE">
        <w:rPr>
          <w:b/>
          <w:bCs/>
          <w:highlight w:val="yellow"/>
          <w:lang w:val="en-US"/>
        </w:rPr>
        <w:t>our campaign</w:t>
      </w:r>
      <w:r w:rsidR="00325C25" w:rsidRPr="002A38AE">
        <w:rPr>
          <w:highlight w:val="yellow"/>
          <w:lang w:val="en-US"/>
        </w:rPr>
        <w:t>, in this hall today, on social media and within your own communities.</w:t>
      </w:r>
      <w:r w:rsidR="00325C25">
        <w:rPr>
          <w:lang w:val="en-US"/>
        </w:rPr>
        <w:t xml:space="preserve"> </w:t>
      </w:r>
      <w:r w:rsidR="00325C25" w:rsidRPr="00325C25">
        <w:rPr>
          <w:b/>
          <w:bCs/>
          <w:lang w:val="en-US"/>
        </w:rPr>
        <w:t xml:space="preserve">I </w:t>
      </w:r>
      <w:r w:rsidR="00325C25" w:rsidRPr="00325C25">
        <w:rPr>
          <w:b/>
          <w:bCs/>
          <w:u w:val="single"/>
          <w:lang w:val="en-US"/>
        </w:rPr>
        <w:t>hope</w:t>
      </w:r>
      <w:r w:rsidR="00325C25" w:rsidRPr="00325C25">
        <w:rPr>
          <w:b/>
          <w:bCs/>
          <w:lang w:val="en-US"/>
        </w:rPr>
        <w:t xml:space="preserve"> you</w:t>
      </w:r>
      <w:r w:rsidR="00325C25">
        <w:rPr>
          <w:lang w:val="en-US"/>
        </w:rPr>
        <w:t xml:space="preserve"> will</w:t>
      </w:r>
      <w:r w:rsidRPr="008414D5">
        <w:rPr>
          <w:lang w:val="en-US"/>
        </w:rPr>
        <w:t xml:space="preserve"> think about the effects of </w:t>
      </w:r>
      <w:r w:rsidRPr="00325C25">
        <w:rPr>
          <w:b/>
          <w:bCs/>
          <w:lang w:val="en-US"/>
        </w:rPr>
        <w:t>stereotyping</w:t>
      </w:r>
      <w:r w:rsidRPr="008414D5">
        <w:rPr>
          <w:lang w:val="en-US"/>
        </w:rPr>
        <w:t xml:space="preserve"> and join </w:t>
      </w:r>
      <w:r w:rsidRPr="00325C25">
        <w:rPr>
          <w:b/>
          <w:bCs/>
          <w:lang w:val="en-US"/>
        </w:rPr>
        <w:t>us</w:t>
      </w:r>
      <w:r w:rsidRPr="008414D5">
        <w:rPr>
          <w:lang w:val="en-US"/>
        </w:rPr>
        <w:t xml:space="preserve"> in our </w:t>
      </w:r>
      <w:r w:rsidR="001A58C0">
        <w:rPr>
          <w:lang w:val="en-US"/>
        </w:rPr>
        <w:t>campaign</w:t>
      </w:r>
      <w:r w:rsidRPr="008414D5">
        <w:rPr>
          <w:lang w:val="en-US"/>
        </w:rPr>
        <w:t xml:space="preserve"> to </w:t>
      </w:r>
      <w:r w:rsidRPr="00325C25">
        <w:rPr>
          <w:b/>
          <w:bCs/>
          <w:lang w:val="en-US"/>
        </w:rPr>
        <w:t>eradicate</w:t>
      </w:r>
      <w:r w:rsidRPr="008414D5">
        <w:rPr>
          <w:lang w:val="en-US"/>
        </w:rPr>
        <w:t xml:space="preserve"> </w:t>
      </w:r>
      <w:r w:rsidR="00325C25">
        <w:rPr>
          <w:lang w:val="en-US"/>
        </w:rPr>
        <w:t>t</w:t>
      </w:r>
      <w:r w:rsidRPr="008414D5">
        <w:rPr>
          <w:lang w:val="en-US"/>
        </w:rPr>
        <w:t xml:space="preserve">his </w:t>
      </w:r>
      <w:r w:rsidRPr="002A38AE">
        <w:rPr>
          <w:b/>
          <w:bCs/>
          <w:highlight w:val="green"/>
          <w:lang w:val="en-US"/>
        </w:rPr>
        <w:t>cancer</w:t>
      </w:r>
      <w:r w:rsidRPr="008414D5">
        <w:rPr>
          <w:lang w:val="en-US"/>
        </w:rPr>
        <w:t xml:space="preserve"> that affects so many lives </w:t>
      </w:r>
      <w:r w:rsidR="00325C25">
        <w:rPr>
          <w:lang w:val="en-US"/>
        </w:rPr>
        <w:t>in modern Ireland.</w:t>
      </w:r>
    </w:p>
    <w:p w14:paraId="543A88CD" w14:textId="649EF451" w:rsidR="002A38AE" w:rsidRDefault="002A38AE" w:rsidP="005A3942">
      <w:pPr>
        <w:spacing w:line="360" w:lineRule="auto"/>
        <w:jc w:val="both"/>
        <w:rPr>
          <w:lang w:val="en-US"/>
        </w:rPr>
      </w:pPr>
    </w:p>
    <w:p w14:paraId="410FAB15" w14:textId="4C51D856" w:rsidR="002A38AE" w:rsidRPr="002A38AE" w:rsidRDefault="002A38AE" w:rsidP="005A3942">
      <w:pPr>
        <w:spacing w:line="360" w:lineRule="auto"/>
        <w:jc w:val="both"/>
        <w:rPr>
          <w:b/>
          <w:bCs/>
          <w:sz w:val="44"/>
          <w:szCs w:val="44"/>
          <w:lang w:val="en-US"/>
        </w:rPr>
      </w:pPr>
      <w:r w:rsidRPr="002A38AE">
        <w:rPr>
          <w:b/>
          <w:bCs/>
          <w:sz w:val="44"/>
          <w:szCs w:val="44"/>
          <w:lang w:val="en-US"/>
        </w:rPr>
        <w:t>Circular structure</w:t>
      </w:r>
    </w:p>
    <w:p w14:paraId="4A645F13" w14:textId="77777777" w:rsidR="005D20D8" w:rsidRDefault="005D20D8" w:rsidP="00DD79B8">
      <w:pPr>
        <w:spacing w:line="360" w:lineRule="auto"/>
        <w:jc w:val="both"/>
      </w:pPr>
    </w:p>
    <w:sectPr w:rsidR="005D20D8" w:rsidSect="001A58C0">
      <w:type w:val="continuous"/>
      <w:pgSz w:w="11900" w:h="16840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68FC" w14:textId="77777777" w:rsidR="000F43F5" w:rsidRDefault="000F43F5" w:rsidP="007B43B1">
      <w:r>
        <w:separator/>
      </w:r>
    </w:p>
  </w:endnote>
  <w:endnote w:type="continuationSeparator" w:id="0">
    <w:p w14:paraId="57FF9ACC" w14:textId="77777777" w:rsidR="000F43F5" w:rsidRDefault="000F43F5" w:rsidP="007B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_≥ò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3344071"/>
      <w:docPartObj>
        <w:docPartGallery w:val="Page Numbers (Bottom of Page)"/>
        <w:docPartUnique/>
      </w:docPartObj>
    </w:sdtPr>
    <w:sdtContent>
      <w:p w14:paraId="2007FB4E" w14:textId="60E58BE3" w:rsidR="007B43B1" w:rsidRDefault="007B43B1" w:rsidP="00EC0D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6C635A" w14:textId="77777777" w:rsidR="007B43B1" w:rsidRDefault="007B43B1" w:rsidP="007B43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3928354"/>
      <w:docPartObj>
        <w:docPartGallery w:val="Page Numbers (Bottom of Page)"/>
        <w:docPartUnique/>
      </w:docPartObj>
    </w:sdtPr>
    <w:sdtContent>
      <w:p w14:paraId="7D0C6501" w14:textId="007F1966" w:rsidR="007B43B1" w:rsidRDefault="007B43B1" w:rsidP="00EC0D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4BE25E7" w14:textId="77777777" w:rsidR="007B43B1" w:rsidRDefault="007B43B1" w:rsidP="007B43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68F3" w14:textId="77777777" w:rsidR="000F43F5" w:rsidRDefault="000F43F5" w:rsidP="007B43B1">
      <w:r>
        <w:separator/>
      </w:r>
    </w:p>
  </w:footnote>
  <w:footnote w:type="continuationSeparator" w:id="0">
    <w:p w14:paraId="6A0A1644" w14:textId="77777777" w:rsidR="000F43F5" w:rsidRDefault="000F43F5" w:rsidP="007B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D4C7" w14:textId="325950BA" w:rsidR="00E154A7" w:rsidRDefault="00E154A7">
    <w:pPr>
      <w:pStyle w:val="Header"/>
    </w:pPr>
    <w:r>
      <w:t xml:space="preserve">PMC </w:t>
    </w:r>
    <w:r>
      <w:tab/>
    </w:r>
    <w:r>
      <w:tab/>
      <w:t>Paper 1 Composition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1419"/>
    <w:multiLevelType w:val="hybridMultilevel"/>
    <w:tmpl w:val="01461B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791"/>
    <w:multiLevelType w:val="hybridMultilevel"/>
    <w:tmpl w:val="EF760C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17EA"/>
    <w:multiLevelType w:val="hybridMultilevel"/>
    <w:tmpl w:val="3B4668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1C6B"/>
    <w:multiLevelType w:val="hybridMultilevel"/>
    <w:tmpl w:val="D3029BFE"/>
    <w:lvl w:ilvl="0" w:tplc="064E5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EC2BCE"/>
    <w:multiLevelType w:val="hybridMultilevel"/>
    <w:tmpl w:val="A87AE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33953">
    <w:abstractNumId w:val="4"/>
  </w:num>
  <w:num w:numId="2" w16cid:durableId="925649768">
    <w:abstractNumId w:val="2"/>
  </w:num>
  <w:num w:numId="3" w16cid:durableId="2002345078">
    <w:abstractNumId w:val="1"/>
  </w:num>
  <w:num w:numId="4" w16cid:durableId="757138047">
    <w:abstractNumId w:val="0"/>
  </w:num>
  <w:num w:numId="5" w16cid:durableId="141387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B8"/>
    <w:rsid w:val="000B48E2"/>
    <w:rsid w:val="000F23B7"/>
    <w:rsid w:val="000F43F5"/>
    <w:rsid w:val="00130C76"/>
    <w:rsid w:val="001A58C0"/>
    <w:rsid w:val="001B50AC"/>
    <w:rsid w:val="001C1E7E"/>
    <w:rsid w:val="00201E17"/>
    <w:rsid w:val="002551DD"/>
    <w:rsid w:val="00265790"/>
    <w:rsid w:val="00267968"/>
    <w:rsid w:val="002A38AE"/>
    <w:rsid w:val="0032437A"/>
    <w:rsid w:val="00325C25"/>
    <w:rsid w:val="00334B24"/>
    <w:rsid w:val="003A1EB4"/>
    <w:rsid w:val="003A3BBF"/>
    <w:rsid w:val="003D218E"/>
    <w:rsid w:val="00475BD1"/>
    <w:rsid w:val="00481825"/>
    <w:rsid w:val="004D0656"/>
    <w:rsid w:val="0050610D"/>
    <w:rsid w:val="00510F0B"/>
    <w:rsid w:val="00550714"/>
    <w:rsid w:val="00561D1C"/>
    <w:rsid w:val="005A3942"/>
    <w:rsid w:val="005B12EE"/>
    <w:rsid w:val="005B4486"/>
    <w:rsid w:val="005D20D8"/>
    <w:rsid w:val="005E212B"/>
    <w:rsid w:val="00626CB5"/>
    <w:rsid w:val="0064730F"/>
    <w:rsid w:val="006721A7"/>
    <w:rsid w:val="006B4EFB"/>
    <w:rsid w:val="006C2F2B"/>
    <w:rsid w:val="006D2AA4"/>
    <w:rsid w:val="007537C9"/>
    <w:rsid w:val="007965C4"/>
    <w:rsid w:val="007A152D"/>
    <w:rsid w:val="007B43B1"/>
    <w:rsid w:val="007E4A29"/>
    <w:rsid w:val="00814EEC"/>
    <w:rsid w:val="008414D5"/>
    <w:rsid w:val="008757CF"/>
    <w:rsid w:val="008A14D4"/>
    <w:rsid w:val="008B36DB"/>
    <w:rsid w:val="009266EC"/>
    <w:rsid w:val="009E6F45"/>
    <w:rsid w:val="00A26C12"/>
    <w:rsid w:val="00A638E6"/>
    <w:rsid w:val="00A66DD6"/>
    <w:rsid w:val="00AC20B5"/>
    <w:rsid w:val="00AD4B15"/>
    <w:rsid w:val="00AE1A69"/>
    <w:rsid w:val="00B16481"/>
    <w:rsid w:val="00B251B4"/>
    <w:rsid w:val="00B62E61"/>
    <w:rsid w:val="00B67EAB"/>
    <w:rsid w:val="00BC29E0"/>
    <w:rsid w:val="00C77362"/>
    <w:rsid w:val="00CE0D60"/>
    <w:rsid w:val="00DD4DFC"/>
    <w:rsid w:val="00DD79B8"/>
    <w:rsid w:val="00DE051D"/>
    <w:rsid w:val="00E04643"/>
    <w:rsid w:val="00E154A7"/>
    <w:rsid w:val="00E36201"/>
    <w:rsid w:val="00E71BDE"/>
    <w:rsid w:val="00E81AF3"/>
    <w:rsid w:val="00EB4958"/>
    <w:rsid w:val="00EF23E2"/>
    <w:rsid w:val="00F35676"/>
    <w:rsid w:val="00F94FB7"/>
    <w:rsid w:val="00FB2297"/>
    <w:rsid w:val="00FB4F6D"/>
    <w:rsid w:val="00FC71E6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A3AA"/>
  <w15:chartTrackingRefBased/>
  <w15:docId w15:val="{707C62A2-FFA7-2C49-A2E0-8FBB0E7A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3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4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3B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B43B1"/>
  </w:style>
  <w:style w:type="paragraph" w:styleId="ListParagraph">
    <w:name w:val="List Paragraph"/>
    <w:basedOn w:val="Normal"/>
    <w:uiPriority w:val="34"/>
    <w:qFormat/>
    <w:rsid w:val="00AD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 Cormack</dc:creator>
  <cp:keywords/>
  <dc:description/>
  <cp:lastModifiedBy>Paul Mc Cormack</cp:lastModifiedBy>
  <cp:revision>3</cp:revision>
  <dcterms:created xsi:type="dcterms:W3CDTF">2022-11-26T10:26:00Z</dcterms:created>
  <dcterms:modified xsi:type="dcterms:W3CDTF">2022-11-26T13:19:00Z</dcterms:modified>
</cp:coreProperties>
</file>