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98358" w14:textId="051CBADA" w:rsidR="00F2189E" w:rsidRDefault="002C6DBF" w:rsidP="00F2189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2C0C0F" wp14:editId="7D10E93D">
                <wp:simplePos x="0" y="0"/>
                <wp:positionH relativeFrom="column">
                  <wp:posOffset>5561215</wp:posOffset>
                </wp:positionH>
                <wp:positionV relativeFrom="paragraph">
                  <wp:posOffset>-266007</wp:posOffset>
                </wp:positionV>
                <wp:extent cx="3599410" cy="1105592"/>
                <wp:effectExtent l="0" t="0" r="7620" b="1206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410" cy="110559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2D5252" w14:textId="50F1850D" w:rsidR="00F2189E" w:rsidRPr="002C6DBF" w:rsidRDefault="002C6DBF" w:rsidP="008F08BD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>‘</w:t>
                            </w:r>
                            <w:r w:rsidRPr="002C6DBF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Glamis thou art, and Cawdor; and </w:t>
                            </w:r>
                            <w:r w:rsidRPr="008F08BD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>shalt be</w:t>
                            </w:r>
                            <w:bookmarkStart w:id="0" w:name="1.5.16"/>
                            <w:r w:rsidR="008F08BD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/ </w:t>
                            </w:r>
                            <w:r w:rsidRPr="002C6DBF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>What thou art promised: yet do I fear thy nature;</w:t>
                            </w:r>
                            <w:bookmarkStart w:id="1" w:name="1.5.17"/>
                            <w:bookmarkEnd w:id="0"/>
                            <w:r w:rsidR="008F08BD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/ </w:t>
                            </w:r>
                            <w:r w:rsidRPr="002C6DBF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>It is too full o' the milk of human kindness</w:t>
                            </w:r>
                            <w:bookmarkStart w:id="2" w:name="1.5.18"/>
                            <w:bookmarkEnd w:id="1"/>
                            <w:r w:rsidR="008F08BD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/ </w:t>
                            </w:r>
                            <w:r w:rsidRPr="002C6DBF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>To catch the nearest way: thou wouldst be great;</w:t>
                            </w:r>
                            <w:bookmarkStart w:id="3" w:name="1.5.19"/>
                            <w:bookmarkEnd w:id="2"/>
                            <w:r w:rsidR="008F08BD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/ </w:t>
                            </w:r>
                            <w:r w:rsidRPr="002C6DBF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>Art not without ambition, but without</w:t>
                            </w:r>
                            <w:bookmarkEnd w:id="3"/>
                            <w:r w:rsidR="008F08BD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Pr="002C6DBF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>The</w:t>
                            </w:r>
                            <w:proofErr w:type="gramEnd"/>
                            <w:r w:rsidRPr="002C6DBF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illness should attend it</w:t>
                            </w:r>
                            <w:r w:rsidRPr="002C6DBF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2C0C0F" id="Rounded Rectangle 7" o:spid="_x0000_s1026" style="position:absolute;margin-left:437.9pt;margin-top:-20.95pt;width:283.4pt;height:8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" fillcolor="white [3201]" strokecolor="black [3200]" strokeweight="1pt">
                <v:stroke joinstyle="miter"/>
                <v:textbox>
                  <w:txbxContent>
                    <w:p w14:paraId="772D5252" w14:textId="50F1850D" w:rsidR="00F2189E" w:rsidRPr="002C6DBF" w:rsidRDefault="002C6DBF" w:rsidP="008F08BD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>‘</w:t>
                      </w:r>
                      <w:r w:rsidRPr="002C6DBF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 xml:space="preserve">Glamis thou art, and Cawdor; and </w:t>
                      </w:r>
                      <w:r w:rsidRPr="008F08BD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>shalt be</w:t>
                      </w:r>
                      <w:bookmarkStart w:id="4" w:name="1.5.16"/>
                      <w:r w:rsidR="008F08BD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 xml:space="preserve"> / </w:t>
                      </w:r>
                      <w:r w:rsidRPr="002C6DBF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>What thou art promised: yet do I fear thy nature;</w:t>
                      </w:r>
                      <w:bookmarkStart w:id="5" w:name="1.5.17"/>
                      <w:bookmarkEnd w:id="4"/>
                      <w:r w:rsidR="008F08BD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 xml:space="preserve"> / </w:t>
                      </w:r>
                      <w:r w:rsidRPr="002C6DBF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>It is too full o' the milk of human kindness</w:t>
                      </w:r>
                      <w:bookmarkStart w:id="6" w:name="1.5.18"/>
                      <w:bookmarkEnd w:id="5"/>
                      <w:r w:rsidR="008F08BD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 xml:space="preserve"> / </w:t>
                      </w:r>
                      <w:r w:rsidRPr="002C6DBF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>To catch the nearest way: thou wouldst be great;</w:t>
                      </w:r>
                      <w:bookmarkStart w:id="7" w:name="1.5.19"/>
                      <w:bookmarkEnd w:id="6"/>
                      <w:r w:rsidR="008F08BD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 xml:space="preserve"> / </w:t>
                      </w:r>
                      <w:r w:rsidRPr="002C6DBF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>Art not without ambition, but without</w:t>
                      </w:r>
                      <w:bookmarkEnd w:id="7"/>
                      <w:r w:rsidR="008F08BD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Pr="002C6DBF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>The</w:t>
                      </w:r>
                      <w:proofErr w:type="gramEnd"/>
                      <w:r w:rsidRPr="002C6DBF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 xml:space="preserve"> illness should attend it</w:t>
                      </w:r>
                      <w:r w:rsidRPr="002C6DBF">
                        <w:rPr>
                          <w:rFonts w:cstheme="minorHAnsi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cstheme="minorHAnsi"/>
                          <w:sz w:val="21"/>
                          <w:szCs w:val="21"/>
                        </w:rPr>
                        <w:t>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E1977A" wp14:editId="176452F6">
                <wp:simplePos x="0" y="0"/>
                <wp:positionH relativeFrom="column">
                  <wp:posOffset>2643447</wp:posOffset>
                </wp:positionH>
                <wp:positionV relativeFrom="paragraph">
                  <wp:posOffset>-390698</wp:posOffset>
                </wp:positionV>
                <wp:extent cx="2385753" cy="2443942"/>
                <wp:effectExtent l="0" t="0" r="14605" b="762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753" cy="244394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5780D" w14:textId="7FF583F6" w:rsidR="00F2189E" w:rsidRPr="00363DFE" w:rsidRDefault="00363DFE" w:rsidP="002C6DB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363DFE">
                              <w:rPr>
                                <w:sz w:val="21"/>
                                <w:szCs w:val="21"/>
                              </w:rPr>
                              <w:t xml:space="preserve">The letter makes it clear that </w:t>
                            </w:r>
                            <w:r w:rsidRPr="002C6DBF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Lady Macbeth shares her husband’s ambition</w:t>
                            </w:r>
                            <w:r w:rsidRPr="00363DFE">
                              <w:rPr>
                                <w:sz w:val="21"/>
                                <w:szCs w:val="21"/>
                              </w:rPr>
                              <w:t xml:space="preserve">. </w:t>
                            </w:r>
                          </w:p>
                          <w:p w14:paraId="08D47519" w14:textId="734D4261" w:rsidR="00363DFE" w:rsidRPr="00363DFE" w:rsidRDefault="00363DFE" w:rsidP="002C6DB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2C6DBF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She understands the necessity to be ruthless</w:t>
                            </w:r>
                            <w:r w:rsidRPr="00363DFE">
                              <w:rPr>
                                <w:sz w:val="21"/>
                                <w:szCs w:val="21"/>
                              </w:rPr>
                              <w:t xml:space="preserve"> if the prophesy is to come true.</w:t>
                            </w:r>
                          </w:p>
                          <w:p w14:paraId="75F879BC" w14:textId="370EFE21" w:rsidR="00363DFE" w:rsidRPr="00363DFE" w:rsidRDefault="00363DFE" w:rsidP="002C6DB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363DFE">
                              <w:rPr>
                                <w:sz w:val="21"/>
                                <w:szCs w:val="21"/>
                              </w:rPr>
                              <w:t>Her reaction to the letter also offer</w:t>
                            </w:r>
                            <w:r w:rsidR="002C6DBF">
                              <w:rPr>
                                <w:sz w:val="21"/>
                                <w:szCs w:val="21"/>
                              </w:rPr>
                              <w:t>s</w:t>
                            </w:r>
                            <w:r w:rsidRPr="00363DFE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C6DBF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a new perspective on her husband’s character</w:t>
                            </w:r>
                            <w:r w:rsidRPr="00363DFE">
                              <w:rPr>
                                <w:sz w:val="21"/>
                                <w:szCs w:val="21"/>
                              </w:rPr>
                              <w:t xml:space="preserve"> – she perceives weakness in the mighty warrior</w:t>
                            </w:r>
                            <w:r w:rsidR="002C6DBF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E1977A" id="Rounded Rectangle 8" o:spid="_x0000_s1027" style="position:absolute;margin-left:208.15pt;margin-top:-30.75pt;width:187.85pt;height:19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" fillcolor="white [3201]" strokecolor="black [3200]" strokeweight="1pt">
                <v:stroke joinstyle="miter"/>
                <v:textbox>
                  <w:txbxContent>
                    <w:p w14:paraId="0275780D" w14:textId="7FF583F6" w:rsidR="00F2189E" w:rsidRPr="00363DFE" w:rsidRDefault="00363DFE" w:rsidP="002C6DB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21"/>
                          <w:szCs w:val="21"/>
                        </w:rPr>
                      </w:pPr>
                      <w:r w:rsidRPr="00363DFE">
                        <w:rPr>
                          <w:sz w:val="21"/>
                          <w:szCs w:val="21"/>
                        </w:rPr>
                        <w:t xml:space="preserve">The letter makes it clear that </w:t>
                      </w:r>
                      <w:r w:rsidRPr="002C6DBF">
                        <w:rPr>
                          <w:b/>
                          <w:bCs/>
                          <w:sz w:val="21"/>
                          <w:szCs w:val="21"/>
                        </w:rPr>
                        <w:t>Lady Macbeth shares her husband’s ambition</w:t>
                      </w:r>
                      <w:r w:rsidRPr="00363DFE">
                        <w:rPr>
                          <w:sz w:val="21"/>
                          <w:szCs w:val="21"/>
                        </w:rPr>
                        <w:t xml:space="preserve">. </w:t>
                      </w:r>
                    </w:p>
                    <w:p w14:paraId="08D47519" w14:textId="734D4261" w:rsidR="00363DFE" w:rsidRPr="00363DFE" w:rsidRDefault="00363DFE" w:rsidP="002C6DB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21"/>
                          <w:szCs w:val="21"/>
                        </w:rPr>
                      </w:pPr>
                      <w:r w:rsidRPr="002C6DBF">
                        <w:rPr>
                          <w:b/>
                          <w:bCs/>
                          <w:sz w:val="21"/>
                          <w:szCs w:val="21"/>
                        </w:rPr>
                        <w:t>She understands the necessity to be ruthless</w:t>
                      </w:r>
                      <w:r w:rsidRPr="00363DFE">
                        <w:rPr>
                          <w:sz w:val="21"/>
                          <w:szCs w:val="21"/>
                        </w:rPr>
                        <w:t xml:space="preserve"> if the prophesy is to come true.</w:t>
                      </w:r>
                    </w:p>
                    <w:p w14:paraId="75F879BC" w14:textId="370EFE21" w:rsidR="00363DFE" w:rsidRPr="00363DFE" w:rsidRDefault="00363DFE" w:rsidP="002C6DB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21"/>
                          <w:szCs w:val="21"/>
                        </w:rPr>
                      </w:pPr>
                      <w:r w:rsidRPr="00363DFE">
                        <w:rPr>
                          <w:sz w:val="21"/>
                          <w:szCs w:val="21"/>
                        </w:rPr>
                        <w:t>Her reaction to the letter also offer</w:t>
                      </w:r>
                      <w:r w:rsidR="002C6DBF">
                        <w:rPr>
                          <w:sz w:val="21"/>
                          <w:szCs w:val="21"/>
                        </w:rPr>
                        <w:t>s</w:t>
                      </w:r>
                      <w:r w:rsidRPr="00363DFE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2C6DBF">
                        <w:rPr>
                          <w:b/>
                          <w:bCs/>
                          <w:sz w:val="21"/>
                          <w:szCs w:val="21"/>
                        </w:rPr>
                        <w:t>a new perspective on her husband’s character</w:t>
                      </w:r>
                      <w:r w:rsidRPr="00363DFE">
                        <w:rPr>
                          <w:sz w:val="21"/>
                          <w:szCs w:val="21"/>
                        </w:rPr>
                        <w:t xml:space="preserve"> – she perceives weakness in the mighty warrior</w:t>
                      </w:r>
                      <w:r w:rsidR="002C6DBF">
                        <w:rPr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5D32C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AB2F64" wp14:editId="602766E8">
                <wp:simplePos x="0" y="0"/>
                <wp:positionH relativeFrom="column">
                  <wp:posOffset>-498764</wp:posOffset>
                </wp:positionH>
                <wp:positionV relativeFrom="paragraph">
                  <wp:posOffset>-266007</wp:posOffset>
                </wp:positionV>
                <wp:extent cx="2727960" cy="1837112"/>
                <wp:effectExtent l="0" t="0" r="15240" b="1714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183711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0CCC9" w14:textId="15B760F3" w:rsidR="00F2189E" w:rsidRDefault="005D32C5" w:rsidP="004041F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2C6DBF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Macbeth’s love for his wife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is evident from the fact that</w:t>
                            </w:r>
                            <w:r w:rsidR="002C6DBF">
                              <w:rPr>
                                <w:sz w:val="21"/>
                                <w:szCs w:val="21"/>
                              </w:rPr>
                              <w:t>, in Act I, sc(v),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he writes to her as soon as he hears the prophesy:</w:t>
                            </w:r>
                          </w:p>
                          <w:p w14:paraId="52505F57" w14:textId="706679B3" w:rsidR="005D32C5" w:rsidRDefault="005D32C5" w:rsidP="004041F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2657B3DA" w14:textId="45E81968" w:rsidR="005D32C5" w:rsidRPr="005D32C5" w:rsidRDefault="005D32C5" w:rsidP="004041F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>‘</w:t>
                            </w:r>
                            <w:r w:rsidRPr="005D32C5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>This have I thought good to deliver</w:t>
                            </w:r>
                            <w:r w:rsidRPr="005D32C5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br/>
                            </w:r>
                            <w:bookmarkStart w:id="8" w:name="1.5.11"/>
                            <w:r w:rsidRPr="005D32C5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thee, my dearest partner of </w:t>
                            </w:r>
                            <w:r w:rsidRPr="005D32C5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greatness</w:t>
                            </w:r>
                            <w:r w:rsidRPr="005D32C5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>, that thou</w:t>
                            </w:r>
                            <w:bookmarkStart w:id="9" w:name="1.5.12"/>
                            <w:bookmarkEnd w:id="8"/>
                            <w:r w:rsidRPr="005D32C5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/ </w:t>
                            </w:r>
                            <w:proofErr w:type="spellStart"/>
                            <w:r w:rsidRPr="005D32C5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>mightst</w:t>
                            </w:r>
                            <w:proofErr w:type="spellEnd"/>
                            <w:r w:rsidRPr="005D32C5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not lose the dues of rejoicing, by being</w:t>
                            </w:r>
                            <w:bookmarkEnd w:id="9"/>
                            <w:r w:rsidRPr="005D32C5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/ </w:t>
                            </w:r>
                            <w:r w:rsidRPr="005D32C5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ignorant of what </w:t>
                            </w:r>
                            <w:r w:rsidRPr="005D32C5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greatness</w:t>
                            </w:r>
                            <w:r w:rsidRPr="005D32C5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Pr="005D32C5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>is</w:t>
                            </w:r>
                            <w:proofErr w:type="gramEnd"/>
                            <w:r w:rsidRPr="005D32C5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promised thee</w:t>
                            </w:r>
                            <w:r w:rsidRPr="005D32C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AB2F64" id="Rounded Rectangle 6" o:spid="_x0000_s1028" style="position:absolute;margin-left:-39.25pt;margin-top:-20.95pt;width:214.8pt;height:14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" fillcolor="white [3201]" strokecolor="black [3200]" strokeweight="1pt">
                <v:stroke joinstyle="miter"/>
                <v:textbox>
                  <w:txbxContent>
                    <w:p w14:paraId="3B40CCC9" w14:textId="15B760F3" w:rsidR="00F2189E" w:rsidRDefault="005D32C5" w:rsidP="004041F5">
                      <w:pPr>
                        <w:rPr>
                          <w:sz w:val="21"/>
                          <w:szCs w:val="21"/>
                        </w:rPr>
                      </w:pPr>
                      <w:r w:rsidRPr="002C6DBF">
                        <w:rPr>
                          <w:b/>
                          <w:bCs/>
                          <w:sz w:val="21"/>
                          <w:szCs w:val="21"/>
                        </w:rPr>
                        <w:t>Macbeth’s love for his wife</w:t>
                      </w:r>
                      <w:r>
                        <w:rPr>
                          <w:sz w:val="21"/>
                          <w:szCs w:val="21"/>
                        </w:rPr>
                        <w:t xml:space="preserve"> is evident from the fact that</w:t>
                      </w:r>
                      <w:r w:rsidR="002C6DBF">
                        <w:rPr>
                          <w:sz w:val="21"/>
                          <w:szCs w:val="21"/>
                        </w:rPr>
                        <w:t>, in Act I, sc(v),</w:t>
                      </w:r>
                      <w:r>
                        <w:rPr>
                          <w:sz w:val="21"/>
                          <w:szCs w:val="21"/>
                        </w:rPr>
                        <w:t xml:space="preserve"> he writes to her as soon as he hears the prophesy:</w:t>
                      </w:r>
                    </w:p>
                    <w:p w14:paraId="52505F57" w14:textId="706679B3" w:rsidR="005D32C5" w:rsidRDefault="005D32C5" w:rsidP="004041F5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2657B3DA" w14:textId="45E81968" w:rsidR="005D32C5" w:rsidRPr="005D32C5" w:rsidRDefault="005D32C5" w:rsidP="004041F5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>‘</w:t>
                      </w:r>
                      <w:r w:rsidRPr="005D32C5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>This have I thought good to deliver</w:t>
                      </w:r>
                      <w:r w:rsidRPr="005D32C5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br/>
                      </w:r>
                      <w:bookmarkStart w:id="10" w:name="1.5.11"/>
                      <w:r w:rsidRPr="005D32C5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 xml:space="preserve">thee, my dearest partner of </w:t>
                      </w:r>
                      <w:r w:rsidRPr="005D32C5">
                        <w:rPr>
                          <w:rFonts w:cstheme="minorHAnsi"/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>greatness</w:t>
                      </w:r>
                      <w:r w:rsidRPr="005D32C5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>, that thou</w:t>
                      </w:r>
                      <w:bookmarkStart w:id="11" w:name="1.5.12"/>
                      <w:bookmarkEnd w:id="10"/>
                      <w:r w:rsidRPr="005D32C5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 xml:space="preserve"> / </w:t>
                      </w:r>
                      <w:proofErr w:type="spellStart"/>
                      <w:r w:rsidRPr="005D32C5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>mightst</w:t>
                      </w:r>
                      <w:proofErr w:type="spellEnd"/>
                      <w:r w:rsidRPr="005D32C5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 xml:space="preserve"> not lose the dues of rejoicing, by being</w:t>
                      </w:r>
                      <w:bookmarkEnd w:id="11"/>
                      <w:r w:rsidRPr="005D32C5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 xml:space="preserve"> / </w:t>
                      </w:r>
                      <w:r w:rsidRPr="005D32C5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 xml:space="preserve">ignorant of what </w:t>
                      </w:r>
                      <w:r w:rsidRPr="005D32C5">
                        <w:rPr>
                          <w:rFonts w:cstheme="minorHAnsi"/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>greatness</w:t>
                      </w:r>
                      <w:r w:rsidRPr="005D32C5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Pr="005D32C5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>is</w:t>
                      </w:r>
                      <w:proofErr w:type="gramEnd"/>
                      <w:r w:rsidRPr="005D32C5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 xml:space="preserve"> promised thee</w:t>
                      </w:r>
                      <w:r w:rsidRPr="005D32C5">
                        <w:rPr>
                          <w:rFonts w:cstheme="minorHAnsi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cstheme="minorHAnsi"/>
                          <w:sz w:val="21"/>
                          <w:szCs w:val="21"/>
                        </w:rPr>
                        <w:t>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0D0CFDE" w14:textId="32A0F6C8" w:rsidR="00F2189E" w:rsidRDefault="002C6DBF" w:rsidP="00F2189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09288D" wp14:editId="67D8D205">
                <wp:simplePos x="0" y="0"/>
                <wp:positionH relativeFrom="column">
                  <wp:posOffset>5028970</wp:posOffset>
                </wp:positionH>
                <wp:positionV relativeFrom="paragraph">
                  <wp:posOffset>185651</wp:posOffset>
                </wp:positionV>
                <wp:extent cx="535065" cy="45719"/>
                <wp:effectExtent l="0" t="50800" r="0" b="4381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06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BF4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8" o:spid="_x0000_s1026" type="#_x0000_t32" style="position:absolute;margin-left:396pt;margin-top:14.6pt;width:42.15pt;height:3.6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" strokecolor="black [3200]" strokeweight=".5pt">
                <v:stroke endarrow="block" joinstyle="miter"/>
              </v:shape>
            </w:pict>
          </mc:Fallback>
        </mc:AlternateContent>
      </w:r>
    </w:p>
    <w:p w14:paraId="35C325BB" w14:textId="386C4566" w:rsidR="00F2189E" w:rsidRDefault="00F2189E" w:rsidP="00F2189E"/>
    <w:p w14:paraId="1A8B459C" w14:textId="7C5B3478" w:rsidR="00F2189E" w:rsidRDefault="00F2189E" w:rsidP="00F2189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BDE001" wp14:editId="095A5E27">
                <wp:simplePos x="0" y="0"/>
                <wp:positionH relativeFrom="column">
                  <wp:posOffset>2229195</wp:posOffset>
                </wp:positionH>
                <wp:positionV relativeFrom="paragraph">
                  <wp:posOffset>90056</wp:posOffset>
                </wp:positionV>
                <wp:extent cx="422333" cy="45719"/>
                <wp:effectExtent l="0" t="25400" r="22225" b="6921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333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338E9" id="Straight Arrow Connector 36" o:spid="_x0000_s1026" type="#_x0000_t32" style="position:absolute;margin-left:175.55pt;margin-top:7.1pt;width:33.25pt;height: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" strokecolor="black [3200]" strokeweight=".5pt">
                <v:stroke endarrow="block" joinstyle="miter"/>
              </v:shape>
            </w:pict>
          </mc:Fallback>
        </mc:AlternateContent>
      </w:r>
    </w:p>
    <w:p w14:paraId="6BFA40DE" w14:textId="225E957F" w:rsidR="00F2189E" w:rsidRDefault="008F08BD" w:rsidP="00F2189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8CC109" wp14:editId="7B7EAAF9">
                <wp:simplePos x="0" y="0"/>
                <wp:positionH relativeFrom="column">
                  <wp:posOffset>7543165</wp:posOffset>
                </wp:positionH>
                <wp:positionV relativeFrom="paragraph">
                  <wp:posOffset>93518</wp:posOffset>
                </wp:positionV>
                <wp:extent cx="45085" cy="276860"/>
                <wp:effectExtent l="25400" t="0" r="56515" b="4064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276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5480B" id="Straight Arrow Connector 40" o:spid="_x0000_s1026" type="#_x0000_t32" style="position:absolute;margin-left:593.95pt;margin-top:7.35pt;width:3.55pt;height:21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" strokecolor="black [3200]" strokeweight=".5pt">
                <v:stroke endarrow="block" joinstyle="miter"/>
              </v:shape>
            </w:pict>
          </mc:Fallback>
        </mc:AlternateContent>
      </w:r>
    </w:p>
    <w:p w14:paraId="7A97849F" w14:textId="15506773" w:rsidR="00F2189E" w:rsidRDefault="00F2189E" w:rsidP="00F2189E"/>
    <w:p w14:paraId="21C7D142" w14:textId="4E224741" w:rsidR="00F2189E" w:rsidRDefault="008F08BD" w:rsidP="00F2189E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1434B8" wp14:editId="141623EB">
                <wp:simplePos x="0" y="0"/>
                <wp:positionH relativeFrom="column">
                  <wp:posOffset>6101542</wp:posOffset>
                </wp:positionH>
                <wp:positionV relativeFrom="paragraph">
                  <wp:posOffset>5888</wp:posOffset>
                </wp:positionV>
                <wp:extent cx="3217025" cy="1330037"/>
                <wp:effectExtent l="0" t="0" r="8890" b="1651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7025" cy="133003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8122ED" w14:textId="7F32B27E" w:rsidR="00AD0AAA" w:rsidRPr="008F08BD" w:rsidRDefault="002C6DBF" w:rsidP="008F08B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AD0AAA">
                              <w:rPr>
                                <w:sz w:val="21"/>
                                <w:szCs w:val="21"/>
                              </w:rPr>
                              <w:t xml:space="preserve">She is </w:t>
                            </w:r>
                            <w:r w:rsidRPr="008F08B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determined to help her husband achieve his goal</w:t>
                            </w:r>
                            <w:r w:rsidRPr="00AD0AAA">
                              <w:rPr>
                                <w:sz w:val="21"/>
                                <w:szCs w:val="21"/>
                              </w:rPr>
                              <w:t xml:space="preserve">, and her words are </w:t>
                            </w:r>
                            <w:r w:rsidR="00AD0AAA" w:rsidRPr="00AD0AAA">
                              <w:rPr>
                                <w:sz w:val="21"/>
                                <w:szCs w:val="21"/>
                              </w:rPr>
                              <w:t xml:space="preserve">suggestive of </w:t>
                            </w:r>
                            <w:r w:rsidR="00AD0AAA" w:rsidRPr="008F08B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a link to the malevolent Witches</w:t>
                            </w:r>
                            <w:r w:rsidR="00AD0AAA" w:rsidRPr="00AD0AAA">
                              <w:rPr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14:paraId="26AFBF26" w14:textId="4B3DF2F2" w:rsidR="00AD0AAA" w:rsidRPr="00AD0AAA" w:rsidRDefault="00AD0AAA" w:rsidP="008F08B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AD0AAA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>' Hie thee hither,</w:t>
                            </w:r>
                            <w:bookmarkStart w:id="12" w:name="1.5.26"/>
                            <w:r w:rsidR="008F08BD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/ </w:t>
                            </w:r>
                            <w:r w:rsidRPr="00AD0AAA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>That I may pour my spirits in thine ear;</w:t>
                            </w:r>
                            <w:bookmarkStart w:id="13" w:name="1.5.27"/>
                            <w:bookmarkEnd w:id="12"/>
                            <w:r w:rsidR="008F08BD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/ </w:t>
                            </w:r>
                            <w:r w:rsidRPr="00AD0AAA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>And chastise with the valour of my tongue</w:t>
                            </w:r>
                            <w:bookmarkEnd w:id="13"/>
                            <w:r w:rsidR="008F08BD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/ </w:t>
                            </w:r>
                            <w:r w:rsidRPr="00AD0AAA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>All that impedes thee from the golden round</w:t>
                            </w:r>
                            <w:r w:rsidRPr="00AD0AAA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1434B8" id="Rounded Rectangle 2" o:spid="_x0000_s1029" style="position:absolute;margin-left:480.45pt;margin-top:.45pt;width:253.3pt;height:10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" fillcolor="white [3201]" strokecolor="black [3200]" strokeweight="1pt">
                <v:stroke joinstyle="miter"/>
                <v:textbox>
                  <w:txbxContent>
                    <w:p w14:paraId="368122ED" w14:textId="7F32B27E" w:rsidR="00AD0AAA" w:rsidRPr="008F08BD" w:rsidRDefault="002C6DBF" w:rsidP="008F08BD">
                      <w:pPr>
                        <w:rPr>
                          <w:sz w:val="21"/>
                          <w:szCs w:val="21"/>
                        </w:rPr>
                      </w:pPr>
                      <w:r w:rsidRPr="00AD0AAA">
                        <w:rPr>
                          <w:sz w:val="21"/>
                          <w:szCs w:val="21"/>
                        </w:rPr>
                        <w:t xml:space="preserve">She is </w:t>
                      </w:r>
                      <w:r w:rsidRPr="008F08BD">
                        <w:rPr>
                          <w:b/>
                          <w:bCs/>
                          <w:sz w:val="21"/>
                          <w:szCs w:val="21"/>
                        </w:rPr>
                        <w:t>determined to help her husband achieve his goal</w:t>
                      </w:r>
                      <w:r w:rsidRPr="00AD0AAA">
                        <w:rPr>
                          <w:sz w:val="21"/>
                          <w:szCs w:val="21"/>
                        </w:rPr>
                        <w:t xml:space="preserve">, and her words are </w:t>
                      </w:r>
                      <w:r w:rsidR="00AD0AAA" w:rsidRPr="00AD0AAA">
                        <w:rPr>
                          <w:sz w:val="21"/>
                          <w:szCs w:val="21"/>
                        </w:rPr>
                        <w:t xml:space="preserve">suggestive of </w:t>
                      </w:r>
                      <w:r w:rsidR="00AD0AAA" w:rsidRPr="008F08BD">
                        <w:rPr>
                          <w:b/>
                          <w:bCs/>
                          <w:sz w:val="21"/>
                          <w:szCs w:val="21"/>
                        </w:rPr>
                        <w:t>a link to the malevolent Witches</w:t>
                      </w:r>
                      <w:r w:rsidR="00AD0AAA" w:rsidRPr="00AD0AAA">
                        <w:rPr>
                          <w:sz w:val="21"/>
                          <w:szCs w:val="21"/>
                        </w:rPr>
                        <w:t>:</w:t>
                      </w:r>
                    </w:p>
                    <w:p w14:paraId="26AFBF26" w14:textId="4B3DF2F2" w:rsidR="00AD0AAA" w:rsidRPr="00AD0AAA" w:rsidRDefault="00AD0AAA" w:rsidP="008F08BD">
                      <w:pPr>
                        <w:rPr>
                          <w:sz w:val="21"/>
                          <w:szCs w:val="21"/>
                        </w:rPr>
                      </w:pPr>
                      <w:r w:rsidRPr="00AD0AAA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>' Hie thee hither,</w:t>
                      </w:r>
                      <w:bookmarkStart w:id="14" w:name="1.5.26"/>
                      <w:r w:rsidR="008F08BD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 xml:space="preserve"> / </w:t>
                      </w:r>
                      <w:r w:rsidRPr="00AD0AAA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>That I may pour my spirits in thine ear;</w:t>
                      </w:r>
                      <w:bookmarkStart w:id="15" w:name="1.5.27"/>
                      <w:bookmarkEnd w:id="14"/>
                      <w:r w:rsidR="008F08BD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 xml:space="preserve"> / </w:t>
                      </w:r>
                      <w:r w:rsidRPr="00AD0AAA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>And chastise with the valour of my tongue</w:t>
                      </w:r>
                      <w:bookmarkEnd w:id="15"/>
                      <w:r w:rsidR="008F08BD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 xml:space="preserve"> / </w:t>
                      </w:r>
                      <w:r w:rsidRPr="00AD0AAA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>All that impedes thee from the golden round</w:t>
                      </w:r>
                      <w:r w:rsidRPr="00AD0AAA">
                        <w:rPr>
                          <w:rFonts w:cstheme="minorHAnsi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cstheme="minorHAnsi"/>
                          <w:sz w:val="21"/>
                          <w:szCs w:val="21"/>
                        </w:rPr>
                        <w:t>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9B39072" w14:textId="045864DE" w:rsidR="00F2189E" w:rsidRDefault="00F2189E" w:rsidP="00F2189E"/>
    <w:p w14:paraId="48B9131F" w14:textId="42B847A2" w:rsidR="00F2189E" w:rsidRDefault="005D32C5" w:rsidP="00F2189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CC24C3" wp14:editId="2DA6FDD5">
                <wp:simplePos x="0" y="0"/>
                <wp:positionH relativeFrom="column">
                  <wp:posOffset>284595</wp:posOffset>
                </wp:positionH>
                <wp:positionV relativeFrom="paragraph">
                  <wp:posOffset>110836</wp:posOffset>
                </wp:positionV>
                <wp:extent cx="59841" cy="323312"/>
                <wp:effectExtent l="50800" t="25400" r="29210" b="1968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841" cy="3233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BB27D" id="Straight Arrow Connector 35" o:spid="_x0000_s1026" type="#_x0000_t32" style="position:absolute;margin-left:22.4pt;margin-top:8.75pt;width:4.7pt;height:25.4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" strokecolor="black [3200]" strokeweight=".5pt">
                <v:stroke endarrow="block" joinstyle="miter"/>
              </v:shape>
            </w:pict>
          </mc:Fallback>
        </mc:AlternateContent>
      </w:r>
    </w:p>
    <w:p w14:paraId="7F1F5E74" w14:textId="308E6D4C" w:rsidR="00F2189E" w:rsidRDefault="005D32C5" w:rsidP="00F2189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0F5FE3" wp14:editId="581CCA73">
                <wp:simplePos x="0" y="0"/>
                <wp:positionH relativeFrom="column">
                  <wp:posOffset>-697345</wp:posOffset>
                </wp:positionH>
                <wp:positionV relativeFrom="paragraph">
                  <wp:posOffset>243493</wp:posOffset>
                </wp:positionV>
                <wp:extent cx="2862580" cy="1084234"/>
                <wp:effectExtent l="0" t="0" r="7620" b="825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580" cy="108423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B2E5A" w14:textId="2CF218D9" w:rsidR="00F2189E" w:rsidRPr="00DB59BB" w:rsidRDefault="00F2189E" w:rsidP="00F218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DB59BB">
                              <w:rPr>
                                <w:sz w:val="21"/>
                                <w:szCs w:val="21"/>
                              </w:rPr>
                              <w:t xml:space="preserve">She is </w:t>
                            </w:r>
                            <w:r w:rsidR="005D32C5">
                              <w:rPr>
                                <w:sz w:val="21"/>
                                <w:szCs w:val="21"/>
                              </w:rPr>
                              <w:t xml:space="preserve">an </w:t>
                            </w:r>
                            <w:r w:rsidR="005D32C5" w:rsidRPr="00363DFE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enthusiastic participant</w:t>
                            </w:r>
                            <w:r w:rsidR="005D32C5">
                              <w:rPr>
                                <w:sz w:val="21"/>
                                <w:szCs w:val="21"/>
                              </w:rPr>
                              <w:t xml:space="preserve"> and the key </w:t>
                            </w:r>
                            <w:r w:rsidR="005D32C5" w:rsidRPr="00363DFE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enabler of the regicide</w:t>
                            </w:r>
                          </w:p>
                          <w:p w14:paraId="1A0E1215" w14:textId="3CAAC216" w:rsidR="00F2189E" w:rsidRPr="00DB59BB" w:rsidRDefault="00F2189E" w:rsidP="00F218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DB59BB">
                              <w:rPr>
                                <w:sz w:val="21"/>
                                <w:szCs w:val="21"/>
                              </w:rPr>
                              <w:t xml:space="preserve">She </w:t>
                            </w:r>
                            <w:r w:rsidR="005D32C5">
                              <w:rPr>
                                <w:sz w:val="21"/>
                                <w:szCs w:val="21"/>
                              </w:rPr>
                              <w:t xml:space="preserve">is </w:t>
                            </w:r>
                            <w:r w:rsidR="005D32C5" w:rsidRPr="00363DFE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unable to cope with the moral consequences</w:t>
                            </w:r>
                            <w:r w:rsidR="005D32C5">
                              <w:rPr>
                                <w:sz w:val="21"/>
                                <w:szCs w:val="21"/>
                              </w:rPr>
                              <w:t xml:space="preserve"> of her actions and is eventually </w:t>
                            </w:r>
                            <w:r w:rsidR="005D32C5" w:rsidRPr="00363DFE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consumed by guilt</w:t>
                            </w:r>
                            <w:r w:rsidR="005D32C5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0F5FE3" id="Rounded Rectangle 5" o:spid="_x0000_s1030" style="position:absolute;margin-left:-54.9pt;margin-top:19.15pt;width:225.4pt;height:8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" fillcolor="white [3201]" strokecolor="black [3200]" strokeweight="1pt">
                <v:stroke joinstyle="miter"/>
                <v:textbox>
                  <w:txbxContent>
                    <w:p w14:paraId="595B2E5A" w14:textId="2CF218D9" w:rsidR="00F2189E" w:rsidRPr="00DB59BB" w:rsidRDefault="00F2189E" w:rsidP="00F218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1"/>
                          <w:szCs w:val="21"/>
                        </w:rPr>
                      </w:pPr>
                      <w:r w:rsidRPr="00DB59BB">
                        <w:rPr>
                          <w:sz w:val="21"/>
                          <w:szCs w:val="21"/>
                        </w:rPr>
                        <w:t xml:space="preserve">She is </w:t>
                      </w:r>
                      <w:r w:rsidR="005D32C5">
                        <w:rPr>
                          <w:sz w:val="21"/>
                          <w:szCs w:val="21"/>
                        </w:rPr>
                        <w:t xml:space="preserve">an </w:t>
                      </w:r>
                      <w:r w:rsidR="005D32C5" w:rsidRPr="00363DFE">
                        <w:rPr>
                          <w:b/>
                          <w:bCs/>
                          <w:sz w:val="21"/>
                          <w:szCs w:val="21"/>
                        </w:rPr>
                        <w:t>enthusiastic participant</w:t>
                      </w:r>
                      <w:r w:rsidR="005D32C5">
                        <w:rPr>
                          <w:sz w:val="21"/>
                          <w:szCs w:val="21"/>
                        </w:rPr>
                        <w:t xml:space="preserve"> and the key </w:t>
                      </w:r>
                      <w:r w:rsidR="005D32C5" w:rsidRPr="00363DFE">
                        <w:rPr>
                          <w:b/>
                          <w:bCs/>
                          <w:sz w:val="21"/>
                          <w:szCs w:val="21"/>
                        </w:rPr>
                        <w:t>enabler of the regicide</w:t>
                      </w:r>
                    </w:p>
                    <w:p w14:paraId="1A0E1215" w14:textId="3CAAC216" w:rsidR="00F2189E" w:rsidRPr="00DB59BB" w:rsidRDefault="00F2189E" w:rsidP="00F218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1"/>
                          <w:szCs w:val="21"/>
                        </w:rPr>
                      </w:pPr>
                      <w:r w:rsidRPr="00DB59BB">
                        <w:rPr>
                          <w:sz w:val="21"/>
                          <w:szCs w:val="21"/>
                        </w:rPr>
                        <w:t xml:space="preserve">She </w:t>
                      </w:r>
                      <w:r w:rsidR="005D32C5">
                        <w:rPr>
                          <w:sz w:val="21"/>
                          <w:szCs w:val="21"/>
                        </w:rPr>
                        <w:t xml:space="preserve">is </w:t>
                      </w:r>
                      <w:r w:rsidR="005D32C5" w:rsidRPr="00363DFE">
                        <w:rPr>
                          <w:b/>
                          <w:bCs/>
                          <w:sz w:val="21"/>
                          <w:szCs w:val="21"/>
                        </w:rPr>
                        <w:t>unable to cope with the moral consequences</w:t>
                      </w:r>
                      <w:r w:rsidR="005D32C5">
                        <w:rPr>
                          <w:sz w:val="21"/>
                          <w:szCs w:val="21"/>
                        </w:rPr>
                        <w:t xml:space="preserve"> of her actions and is eventually </w:t>
                      </w:r>
                      <w:r w:rsidR="005D32C5" w:rsidRPr="00363DFE">
                        <w:rPr>
                          <w:b/>
                          <w:bCs/>
                          <w:sz w:val="21"/>
                          <w:szCs w:val="21"/>
                        </w:rPr>
                        <w:t>consumed by guilt</w:t>
                      </w:r>
                      <w:r w:rsidR="005D32C5">
                        <w:rPr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177924E" w14:textId="47E078D8" w:rsidR="00F2189E" w:rsidRDefault="00F2189E" w:rsidP="00F2189E"/>
    <w:p w14:paraId="1334B871" w14:textId="64F87348" w:rsidR="00F2189E" w:rsidRDefault="00F2189E" w:rsidP="00F2189E"/>
    <w:p w14:paraId="68949580" w14:textId="2199E9BA" w:rsidR="00F2189E" w:rsidRDefault="0003597D" w:rsidP="00F2189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13917" wp14:editId="6D570C31">
                <wp:simplePos x="0" y="0"/>
                <wp:positionH relativeFrom="column">
                  <wp:posOffset>2485505</wp:posOffset>
                </wp:positionH>
                <wp:positionV relativeFrom="paragraph">
                  <wp:posOffset>128155</wp:posOffset>
                </wp:positionV>
                <wp:extent cx="3258185" cy="935355"/>
                <wp:effectExtent l="0" t="0" r="18415" b="1714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8185" cy="9353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FCB149" w14:textId="5133C8D8" w:rsidR="00F2189E" w:rsidRPr="00450BF6" w:rsidRDefault="00F2189E" w:rsidP="00F218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i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iCs/>
                                <w:sz w:val="48"/>
                                <w:szCs w:val="48"/>
                              </w:rPr>
                              <w:t>Lady Macbeth</w:t>
                            </w:r>
                          </w:p>
                          <w:p w14:paraId="356EA877" w14:textId="5895E3F7" w:rsidR="00F2189E" w:rsidRDefault="00F2189E" w:rsidP="00F2189E">
                            <w:pPr>
                              <w:jc w:val="center"/>
                              <w:rPr>
                                <w:rFonts w:asciiTheme="majorHAnsi" w:hAnsiTheme="majorHAnsi" w:cs="Times"/>
                                <w:b/>
                                <w:bCs/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 w:cs="Times"/>
                                <w:b/>
                                <w:bCs/>
                                <w:i/>
                                <w:sz w:val="21"/>
                                <w:szCs w:val="21"/>
                              </w:rPr>
                              <w:t>‘She should have died hereafter.’</w:t>
                            </w:r>
                          </w:p>
                          <w:p w14:paraId="09575120" w14:textId="656C2303" w:rsidR="00F2189E" w:rsidRPr="00F2189E" w:rsidRDefault="00F2189E" w:rsidP="00F2189E">
                            <w:pPr>
                              <w:ind w:left="720" w:firstLine="720"/>
                              <w:jc w:val="center"/>
                              <w:rPr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F2189E">
                              <w:rPr>
                                <w:rFonts w:asciiTheme="majorHAnsi" w:hAnsiTheme="majorHAnsi" w:cs="Times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Macbeth, Act V, sc(v)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13917" id="Rounded Rectangle 1" o:spid="_x0000_s1031" style="position:absolute;margin-left:195.7pt;margin-top:10.1pt;width:256.5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" fillcolor="white [3201]" strokecolor="black [3200]" strokeweight="1pt">
                <v:stroke joinstyle="miter"/>
                <v:textbox>
                  <w:txbxContent>
                    <w:p w14:paraId="67FCB149" w14:textId="5133C8D8" w:rsidR="00F2189E" w:rsidRPr="00450BF6" w:rsidRDefault="00F2189E" w:rsidP="00F2189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theme="minorHAnsi"/>
                          <w:b/>
                          <w:bCs/>
                          <w:iCs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iCs/>
                          <w:sz w:val="48"/>
                          <w:szCs w:val="48"/>
                        </w:rPr>
                        <w:t>Lady Macbeth</w:t>
                      </w:r>
                    </w:p>
                    <w:p w14:paraId="356EA877" w14:textId="5895E3F7" w:rsidR="00F2189E" w:rsidRDefault="00F2189E" w:rsidP="00F2189E">
                      <w:pPr>
                        <w:jc w:val="center"/>
                        <w:rPr>
                          <w:rFonts w:asciiTheme="majorHAnsi" w:hAnsiTheme="majorHAnsi" w:cs="Times"/>
                          <w:b/>
                          <w:bCs/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 w:cs="Times"/>
                          <w:b/>
                          <w:bCs/>
                          <w:i/>
                          <w:sz w:val="21"/>
                          <w:szCs w:val="21"/>
                        </w:rPr>
                        <w:t>‘She should have died hereafter.’</w:t>
                      </w:r>
                    </w:p>
                    <w:p w14:paraId="09575120" w14:textId="656C2303" w:rsidR="00F2189E" w:rsidRPr="00F2189E" w:rsidRDefault="00F2189E" w:rsidP="00F2189E">
                      <w:pPr>
                        <w:ind w:left="720" w:firstLine="720"/>
                        <w:jc w:val="center"/>
                        <w:rPr>
                          <w:b/>
                          <w:bCs/>
                          <w:iCs/>
                          <w:sz w:val="16"/>
                          <w:szCs w:val="16"/>
                        </w:rPr>
                      </w:pPr>
                      <w:r w:rsidRPr="00F2189E">
                        <w:rPr>
                          <w:rFonts w:asciiTheme="majorHAnsi" w:hAnsiTheme="majorHAnsi" w:cs="Times"/>
                          <w:b/>
                          <w:bCs/>
                          <w:iCs/>
                          <w:sz w:val="16"/>
                          <w:szCs w:val="16"/>
                        </w:rPr>
                        <w:t>Macbeth, Act V, sc(v)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7383029" w14:textId="444A866A" w:rsidR="00F2189E" w:rsidRDefault="008F08BD" w:rsidP="00F2189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087AB6" wp14:editId="62CAFE67">
                <wp:simplePos x="0" y="0"/>
                <wp:positionH relativeFrom="column">
                  <wp:posOffset>7834746</wp:posOffset>
                </wp:positionH>
                <wp:positionV relativeFrom="paragraph">
                  <wp:posOffset>37407</wp:posOffset>
                </wp:positionV>
                <wp:extent cx="45085" cy="333375"/>
                <wp:effectExtent l="50800" t="0" r="43815" b="349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8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9AFB1" id="Straight Arrow Connector 13" o:spid="_x0000_s1026" type="#_x0000_t32" style="position:absolute;margin-left:616.9pt;margin-top:2.95pt;width:3.55pt;height:26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" strokecolor="black [3200]" strokeweight=".5pt">
                <v:stroke endarrow="block" joinstyle="miter"/>
              </v:shape>
            </w:pict>
          </mc:Fallback>
        </mc:AlternateContent>
      </w:r>
    </w:p>
    <w:p w14:paraId="319C5483" w14:textId="5A34FF41" w:rsidR="00F2189E" w:rsidRDefault="00F2189E" w:rsidP="00F2189E"/>
    <w:p w14:paraId="5562E13B" w14:textId="45E76C5D" w:rsidR="00F2189E" w:rsidRDefault="008F08BD" w:rsidP="00F2189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0C6827" wp14:editId="22F018DE">
                <wp:simplePos x="0" y="0"/>
                <wp:positionH relativeFrom="column">
                  <wp:posOffset>6317673</wp:posOffset>
                </wp:positionH>
                <wp:positionV relativeFrom="paragraph">
                  <wp:posOffset>27190</wp:posOffset>
                </wp:positionV>
                <wp:extent cx="3109595" cy="2602345"/>
                <wp:effectExtent l="0" t="0" r="14605" b="1397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9595" cy="26023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E21A9" w14:textId="6FF6B13F" w:rsidR="00AD0AAA" w:rsidRDefault="00AD0AAA" w:rsidP="008F08BD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AD0AAA">
                              <w:rPr>
                                <w:sz w:val="21"/>
                                <w:szCs w:val="21"/>
                              </w:rPr>
                              <w:t xml:space="preserve">It is important to note that </w:t>
                            </w:r>
                            <w:r w:rsidRPr="008F08B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Lady Macbeth is different from the Witches</w:t>
                            </w:r>
                            <w:r w:rsidRPr="00AD0AAA">
                              <w:rPr>
                                <w:sz w:val="21"/>
                                <w:szCs w:val="21"/>
                              </w:rPr>
                              <w:t xml:space="preserve">. She is not part of the supernatural. </w:t>
                            </w:r>
                            <w:r w:rsidRPr="008F08B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She understands morality, and feels that she is strong enough to ignore her conscience:</w:t>
                            </w:r>
                          </w:p>
                          <w:p w14:paraId="65FAAB5B" w14:textId="77777777" w:rsidR="00450164" w:rsidRPr="008F08BD" w:rsidRDefault="00450164" w:rsidP="008F08BD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033B8183" w14:textId="35FD7CB3" w:rsidR="00AD0AAA" w:rsidRPr="006979A8" w:rsidRDefault="00AD0AAA" w:rsidP="00F2189E">
                            <w:bookmarkStart w:id="16" w:name="1.5.45"/>
                            <w:r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‘Come, you spirits / </w:t>
                            </w:r>
                            <w:r w:rsidRPr="00AD0AAA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>That tend on mortal thoughts, unsex me here,</w:t>
                            </w:r>
                            <w:bookmarkStart w:id="17" w:name="1.5.46"/>
                            <w:bookmarkEnd w:id="16"/>
                            <w:r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/ </w:t>
                            </w:r>
                            <w:r w:rsidRPr="00AD0AAA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>And fill me from the crown to the toe top-full</w:t>
                            </w:r>
                            <w:bookmarkStart w:id="18" w:name="1.5.47"/>
                            <w:bookmarkEnd w:id="17"/>
                            <w:r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/ </w:t>
                            </w:r>
                            <w:r w:rsidRPr="00AD0AAA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>Of direst cruelty! make thick my blood;</w:t>
                            </w:r>
                            <w:bookmarkStart w:id="19" w:name="1.5.48"/>
                            <w:bookmarkEnd w:id="18"/>
                            <w:r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/ </w:t>
                            </w:r>
                            <w:r w:rsidRPr="00AD0AAA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>Stop up the access and passage to remorse,</w:t>
                            </w:r>
                            <w:bookmarkStart w:id="20" w:name="1.5.49"/>
                            <w:bookmarkEnd w:id="19"/>
                            <w:r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/ </w:t>
                            </w:r>
                            <w:r w:rsidRPr="00AD0AAA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That no compunctious </w:t>
                            </w:r>
                            <w:proofErr w:type="spellStart"/>
                            <w:r w:rsidRPr="00AD0AAA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>visitings</w:t>
                            </w:r>
                            <w:proofErr w:type="spellEnd"/>
                            <w:r w:rsidRPr="00AD0AAA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nature</w:t>
                            </w:r>
                            <w:bookmarkEnd w:id="20"/>
                            <w:r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/ </w:t>
                            </w:r>
                            <w:r w:rsidRPr="00AD0AAA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>Shake my fell purpose</w:t>
                            </w: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.’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0C6827" id="Rounded Rectangle 12" o:spid="_x0000_s1032" style="position:absolute;margin-left:497.45pt;margin-top:2.15pt;width:244.85pt;height:20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" fillcolor="white [3201]" strokecolor="black [3200]" strokeweight="1pt">
                <v:stroke joinstyle="miter"/>
                <v:textbox>
                  <w:txbxContent>
                    <w:p w14:paraId="70CE21A9" w14:textId="6FF6B13F" w:rsidR="00AD0AAA" w:rsidRDefault="00AD0AAA" w:rsidP="008F08BD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AD0AAA">
                        <w:rPr>
                          <w:sz w:val="21"/>
                          <w:szCs w:val="21"/>
                        </w:rPr>
                        <w:t xml:space="preserve">It is important to note that </w:t>
                      </w:r>
                      <w:r w:rsidRPr="008F08BD">
                        <w:rPr>
                          <w:b/>
                          <w:bCs/>
                          <w:sz w:val="21"/>
                          <w:szCs w:val="21"/>
                        </w:rPr>
                        <w:t>Lady Macbeth is different from the Witches</w:t>
                      </w:r>
                      <w:r w:rsidRPr="00AD0AAA">
                        <w:rPr>
                          <w:sz w:val="21"/>
                          <w:szCs w:val="21"/>
                        </w:rPr>
                        <w:t xml:space="preserve">. She is not part of the supernatural. </w:t>
                      </w:r>
                      <w:r w:rsidRPr="008F08BD">
                        <w:rPr>
                          <w:b/>
                          <w:bCs/>
                          <w:sz w:val="21"/>
                          <w:szCs w:val="21"/>
                        </w:rPr>
                        <w:t>She understands morality, and feels that she is strong enough to ignore her conscience:</w:t>
                      </w:r>
                    </w:p>
                    <w:p w14:paraId="65FAAB5B" w14:textId="77777777" w:rsidR="00450164" w:rsidRPr="008F08BD" w:rsidRDefault="00450164" w:rsidP="008F08BD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033B8183" w14:textId="35FD7CB3" w:rsidR="00AD0AAA" w:rsidRPr="006979A8" w:rsidRDefault="00AD0AAA" w:rsidP="00F2189E">
                      <w:bookmarkStart w:id="21" w:name="1.5.45"/>
                      <w:r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 xml:space="preserve">‘Come, you spirits / </w:t>
                      </w:r>
                      <w:r w:rsidRPr="00AD0AAA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>That tend on mortal thoughts, unsex me here,</w:t>
                      </w:r>
                      <w:bookmarkStart w:id="22" w:name="1.5.46"/>
                      <w:bookmarkEnd w:id="21"/>
                      <w:r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 xml:space="preserve"> / </w:t>
                      </w:r>
                      <w:r w:rsidRPr="00AD0AAA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>And fill me from the crown to the toe top-full</w:t>
                      </w:r>
                      <w:bookmarkStart w:id="23" w:name="1.5.47"/>
                      <w:bookmarkEnd w:id="22"/>
                      <w:r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 xml:space="preserve"> / </w:t>
                      </w:r>
                      <w:r w:rsidRPr="00AD0AAA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>Of direst cruelty! make thick my blood;</w:t>
                      </w:r>
                      <w:bookmarkStart w:id="24" w:name="1.5.48"/>
                      <w:bookmarkEnd w:id="23"/>
                      <w:r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 xml:space="preserve"> / </w:t>
                      </w:r>
                      <w:r w:rsidRPr="00AD0AAA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>Stop up the access and passage to remorse,</w:t>
                      </w:r>
                      <w:bookmarkStart w:id="25" w:name="1.5.49"/>
                      <w:bookmarkEnd w:id="24"/>
                      <w:r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 xml:space="preserve"> / </w:t>
                      </w:r>
                      <w:r w:rsidRPr="00AD0AAA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 xml:space="preserve">That no compunctious </w:t>
                      </w:r>
                      <w:proofErr w:type="spellStart"/>
                      <w:r w:rsidRPr="00AD0AAA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>visitings</w:t>
                      </w:r>
                      <w:proofErr w:type="spellEnd"/>
                      <w:r w:rsidRPr="00AD0AAA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 xml:space="preserve"> of nature</w:t>
                      </w:r>
                      <w:bookmarkEnd w:id="25"/>
                      <w:r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 xml:space="preserve"> / </w:t>
                      </w:r>
                      <w:r w:rsidRPr="00AD0AAA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>Shake my fell purpose</w:t>
                      </w:r>
                      <w:r>
                        <w:rPr>
                          <w:rFonts w:cstheme="minorHAnsi"/>
                          <w:sz w:val="21"/>
                          <w:szCs w:val="21"/>
                        </w:rPr>
                        <w:t>.’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6784C0" w14:textId="384B5986" w:rsidR="00F2189E" w:rsidRDefault="005D32C5" w:rsidP="00F2189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D79231" wp14:editId="0FB8D0BE">
                <wp:simplePos x="0" y="0"/>
                <wp:positionH relativeFrom="column">
                  <wp:posOffset>88900</wp:posOffset>
                </wp:positionH>
                <wp:positionV relativeFrom="paragraph">
                  <wp:posOffset>29903</wp:posOffset>
                </wp:positionV>
                <wp:extent cx="45085" cy="544830"/>
                <wp:effectExtent l="25400" t="25400" r="43815" b="1397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85" cy="5448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8143B" id="Straight Arrow Connector 34" o:spid="_x0000_s1026" type="#_x0000_t32" style="position:absolute;margin-left:7pt;margin-top:2.35pt;width:3.55pt;height:42.9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" strokecolor="black [3200]" strokeweight=".5pt">
                <v:stroke endarrow="block" joinstyle="miter"/>
              </v:shape>
            </w:pict>
          </mc:Fallback>
        </mc:AlternateContent>
      </w:r>
    </w:p>
    <w:p w14:paraId="175C9E4E" w14:textId="369F4B00" w:rsidR="00F2189E" w:rsidRDefault="00F2189E" w:rsidP="00F2189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69E66F" wp14:editId="616D57BB">
                <wp:simplePos x="0" y="0"/>
                <wp:positionH relativeFrom="column">
                  <wp:posOffset>5154353</wp:posOffset>
                </wp:positionH>
                <wp:positionV relativeFrom="paragraph">
                  <wp:posOffset>21476</wp:posOffset>
                </wp:positionV>
                <wp:extent cx="1163320" cy="534496"/>
                <wp:effectExtent l="25400" t="0" r="17780" b="3746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3320" cy="5344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3A6A1" id="Straight Arrow Connector 43" o:spid="_x0000_s1026" type="#_x0000_t32" style="position:absolute;margin-left:405.85pt;margin-top:1.7pt;width:91.6pt;height:42.1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&#13;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7798A7" wp14:editId="4027F97D">
                <wp:simplePos x="0" y="0"/>
                <wp:positionH relativeFrom="column">
                  <wp:posOffset>1918740</wp:posOffset>
                </wp:positionH>
                <wp:positionV relativeFrom="paragraph">
                  <wp:posOffset>135536</wp:posOffset>
                </wp:positionV>
                <wp:extent cx="724285" cy="889625"/>
                <wp:effectExtent l="25400" t="0" r="12700" b="3810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4285" cy="889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029FF" id="Straight Arrow Connector 32" o:spid="_x0000_s1026" type="#_x0000_t32" style="position:absolute;margin-left:151.1pt;margin-top:10.65pt;width:57.05pt;height:70.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" strokecolor="black [3200]" strokeweight=".5pt">
                <v:stroke endarrow="block" joinstyle="miter"/>
              </v:shape>
            </w:pict>
          </mc:Fallback>
        </mc:AlternateContent>
      </w:r>
    </w:p>
    <w:p w14:paraId="5731E708" w14:textId="214755D6" w:rsidR="00F2189E" w:rsidRDefault="005D32C5" w:rsidP="00F2189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75EA17" wp14:editId="57422E07">
                <wp:simplePos x="0" y="0"/>
                <wp:positionH relativeFrom="column">
                  <wp:posOffset>-706582</wp:posOffset>
                </wp:positionH>
                <wp:positionV relativeFrom="paragraph">
                  <wp:posOffset>209492</wp:posOffset>
                </wp:positionV>
                <wp:extent cx="1437640" cy="2306089"/>
                <wp:effectExtent l="0" t="0" r="10160" b="1841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7640" cy="230608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E1FFF" w14:textId="77777777" w:rsidR="005D32C5" w:rsidRDefault="005D32C5" w:rsidP="00F2189E">
                            <w:pPr>
                              <w:jc w:val="center"/>
                              <w:rPr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The Transformation</w:t>
                            </w:r>
                          </w:p>
                          <w:p w14:paraId="76CE01B5" w14:textId="77777777" w:rsidR="005D32C5" w:rsidRDefault="005D32C5" w:rsidP="00F2189E">
                            <w:pPr>
                              <w:jc w:val="center"/>
                              <w:rPr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12F63FA2" w14:textId="0A62C6D8" w:rsidR="00F2189E" w:rsidRDefault="005D32C5" w:rsidP="00F218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D32C5">
                              <w:rPr>
                                <w:sz w:val="20"/>
                                <w:szCs w:val="20"/>
                              </w:rPr>
                              <w:t>Like her husband, Lady Macbeth goes through a radical change across the five acts of the play.</w:t>
                            </w:r>
                          </w:p>
                          <w:p w14:paraId="0A72FE60" w14:textId="093FF686" w:rsidR="005D32C5" w:rsidRDefault="005D32C5" w:rsidP="00F218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E12301" w14:textId="795F8ABA" w:rsidR="005D32C5" w:rsidRPr="005D32C5" w:rsidRDefault="00363DFE" w:rsidP="00F218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In her case, the transformation is </w:t>
                            </w:r>
                            <w:r w:rsidRPr="00363DF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from powerful and abhorrent to weak and sympathetic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75EA17" id="Rounded Rectangle 4" o:spid="_x0000_s1033" style="position:absolute;margin-left:-55.65pt;margin-top:16.5pt;width:113.2pt;height:18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" fillcolor="white [3201]" strokecolor="black [3200]" strokeweight="1pt">
                <v:stroke joinstyle="miter"/>
                <v:textbox>
                  <w:txbxContent>
                    <w:p w14:paraId="22AE1FFF" w14:textId="77777777" w:rsidR="005D32C5" w:rsidRDefault="005D32C5" w:rsidP="00F2189E">
                      <w:pPr>
                        <w:jc w:val="center"/>
                        <w:rPr>
                          <w:b/>
                          <w:bCs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1"/>
                          <w:szCs w:val="21"/>
                          <w:u w:val="single"/>
                        </w:rPr>
                        <w:t>The Transformation</w:t>
                      </w:r>
                    </w:p>
                    <w:p w14:paraId="76CE01B5" w14:textId="77777777" w:rsidR="005D32C5" w:rsidRDefault="005D32C5" w:rsidP="00F2189E">
                      <w:pPr>
                        <w:jc w:val="center"/>
                        <w:rPr>
                          <w:b/>
                          <w:bCs/>
                          <w:sz w:val="21"/>
                          <w:szCs w:val="21"/>
                          <w:u w:val="single"/>
                        </w:rPr>
                      </w:pPr>
                    </w:p>
                    <w:p w14:paraId="12F63FA2" w14:textId="0A62C6D8" w:rsidR="00F2189E" w:rsidRDefault="005D32C5" w:rsidP="00F2189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D32C5">
                        <w:rPr>
                          <w:sz w:val="20"/>
                          <w:szCs w:val="20"/>
                        </w:rPr>
                        <w:t>Like her husband, Lady Macbeth goes through a radical change across the five acts of the play.</w:t>
                      </w:r>
                    </w:p>
                    <w:p w14:paraId="0A72FE60" w14:textId="093FF686" w:rsidR="005D32C5" w:rsidRDefault="005D32C5" w:rsidP="00F2189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5E12301" w14:textId="795F8ABA" w:rsidR="005D32C5" w:rsidRPr="005D32C5" w:rsidRDefault="00363DFE" w:rsidP="00F2189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In her case, the transformation is </w:t>
                      </w:r>
                      <w:r w:rsidRPr="00363DFE">
                        <w:rPr>
                          <w:b/>
                          <w:bCs/>
                          <w:sz w:val="20"/>
                          <w:szCs w:val="20"/>
                        </w:rPr>
                        <w:t>from powerful and abhorrent to weak and sympathetic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0790FCC" w14:textId="254D55A2" w:rsidR="00F2189E" w:rsidRDefault="00F2189E" w:rsidP="00F2189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9AFA70" wp14:editId="5F7880EB">
                <wp:simplePos x="0" y="0"/>
                <wp:positionH relativeFrom="column">
                  <wp:posOffset>2643447</wp:posOffset>
                </wp:positionH>
                <wp:positionV relativeFrom="paragraph">
                  <wp:posOffset>181379</wp:posOffset>
                </wp:positionV>
                <wp:extent cx="3328368" cy="1986742"/>
                <wp:effectExtent l="0" t="0" r="12065" b="762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8368" cy="198674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300DE" w14:textId="2CF6B1A8" w:rsidR="00B31C04" w:rsidRDefault="00B31C04" w:rsidP="00450164">
                            <w:pPr>
                              <w:rPr>
                                <w:rFonts w:cstheme="minorHAnsi"/>
                                <w:iCs/>
                                <w:sz w:val="21"/>
                                <w:szCs w:val="21"/>
                              </w:rPr>
                            </w:pPr>
                            <w:r w:rsidRPr="00450164">
                              <w:rPr>
                                <w:rFonts w:cstheme="minorHAnsi"/>
                                <w:b/>
                                <w:bCs/>
                                <w:iCs/>
                                <w:sz w:val="21"/>
                                <w:szCs w:val="21"/>
                              </w:rPr>
                              <w:t>Lady Macbeth understands her own power</w:t>
                            </w:r>
                            <w:r>
                              <w:rPr>
                                <w:rFonts w:cstheme="minorHAnsi"/>
                                <w:iCs/>
                                <w:sz w:val="21"/>
                                <w:szCs w:val="21"/>
                              </w:rPr>
                              <w:t xml:space="preserve">. She is the </w:t>
                            </w:r>
                            <w:r w:rsidRPr="00450164">
                              <w:rPr>
                                <w:rFonts w:cstheme="minorHAnsi"/>
                                <w:b/>
                                <w:bCs/>
                                <w:iCs/>
                                <w:sz w:val="21"/>
                                <w:szCs w:val="21"/>
                              </w:rPr>
                              <w:t>strategist who plans the murder</w:t>
                            </w:r>
                            <w:r>
                              <w:rPr>
                                <w:rFonts w:cstheme="minorHAnsi"/>
                                <w:iCs/>
                                <w:sz w:val="21"/>
                                <w:szCs w:val="21"/>
                              </w:rPr>
                              <w:t>, and telling her husband that she will facilitate his crime:</w:t>
                            </w:r>
                          </w:p>
                          <w:p w14:paraId="0F0A3E4B" w14:textId="77777777" w:rsidR="00450164" w:rsidRDefault="00450164" w:rsidP="00450164">
                            <w:pPr>
                              <w:rPr>
                                <w:rFonts w:cstheme="minorHAnsi"/>
                                <w:iCs/>
                                <w:sz w:val="21"/>
                                <w:szCs w:val="21"/>
                              </w:rPr>
                            </w:pPr>
                          </w:p>
                          <w:p w14:paraId="60150776" w14:textId="1453A7F7" w:rsidR="00B31C04" w:rsidRPr="00B31C04" w:rsidRDefault="00B31C04" w:rsidP="00B31C0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B31C04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>‘</w:t>
                            </w:r>
                            <w:r w:rsidRPr="00B31C04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>To beguile the time,</w:t>
                            </w:r>
                            <w:bookmarkStart w:id="26" w:name="1.5.72"/>
                            <w:r w:rsidRPr="00B31C04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/ </w:t>
                            </w:r>
                            <w:r w:rsidRPr="00B31C04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>Look like the time; bear welcome in your eye,</w:t>
                            </w:r>
                            <w:bookmarkStart w:id="27" w:name="1.5.73"/>
                            <w:bookmarkEnd w:id="26"/>
                            <w:r w:rsidRPr="00B31C04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/ </w:t>
                            </w:r>
                            <w:r w:rsidRPr="00B31C04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>Your hand, your tongue: look like the innocent flower,</w:t>
                            </w:r>
                            <w:bookmarkEnd w:id="27"/>
                            <w:r w:rsidRPr="00B31C04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/ </w:t>
                            </w:r>
                            <w:r w:rsidRPr="00B31C04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But be the serpent </w:t>
                            </w:r>
                            <w:proofErr w:type="spellStart"/>
                            <w:r w:rsidRPr="00B31C04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>under't</w:t>
                            </w:r>
                            <w:proofErr w:type="spellEnd"/>
                            <w:r w:rsidRPr="00B31C04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.</w:t>
                            </w:r>
                            <w:r w:rsidRPr="00B31C04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’</w:t>
                            </w:r>
                          </w:p>
                          <w:p w14:paraId="07B273BD" w14:textId="7F081054" w:rsidR="00B31C04" w:rsidRPr="00B31C04" w:rsidRDefault="00B31C04" w:rsidP="00B31C0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cstheme="minorHAnsi"/>
                                <w:iCs/>
                                <w:sz w:val="21"/>
                                <w:szCs w:val="21"/>
                              </w:rPr>
                            </w:pPr>
                            <w:r w:rsidRPr="00B31C04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>‘</w:t>
                            </w:r>
                            <w:r w:rsidRPr="00B31C04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>You shall put</w:t>
                            </w:r>
                            <w:bookmarkStart w:id="28" w:name="1.5.76"/>
                            <w:r w:rsidRPr="00B31C04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/ </w:t>
                            </w:r>
                            <w:r w:rsidRPr="00B31C04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>This night's great business into my dispatch</w:t>
                            </w:r>
                            <w:bookmarkEnd w:id="28"/>
                            <w:r w:rsidRPr="00B31C04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>’</w:t>
                            </w:r>
                          </w:p>
                          <w:p w14:paraId="3AFD77F4" w14:textId="77777777" w:rsidR="00F2189E" w:rsidRPr="0079448E" w:rsidRDefault="00F2189E" w:rsidP="00F218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9AFA70" id="Rounded Rectangle 10" o:spid="_x0000_s1034" style="position:absolute;margin-left:208.15pt;margin-top:14.3pt;width:262.1pt;height:15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" fillcolor="white [3201]" strokecolor="black [3200]" strokeweight="1pt">
                <v:stroke joinstyle="miter"/>
                <v:textbox>
                  <w:txbxContent>
                    <w:p w14:paraId="6F6300DE" w14:textId="2CF6B1A8" w:rsidR="00B31C04" w:rsidRDefault="00B31C04" w:rsidP="00450164">
                      <w:pPr>
                        <w:rPr>
                          <w:rFonts w:cstheme="minorHAnsi"/>
                          <w:iCs/>
                          <w:sz w:val="21"/>
                          <w:szCs w:val="21"/>
                        </w:rPr>
                      </w:pPr>
                      <w:r w:rsidRPr="00450164">
                        <w:rPr>
                          <w:rFonts w:cstheme="minorHAnsi"/>
                          <w:b/>
                          <w:bCs/>
                          <w:iCs/>
                          <w:sz w:val="21"/>
                          <w:szCs w:val="21"/>
                        </w:rPr>
                        <w:t>Lady Macbeth understands her own power</w:t>
                      </w:r>
                      <w:r>
                        <w:rPr>
                          <w:rFonts w:cstheme="minorHAnsi"/>
                          <w:iCs/>
                          <w:sz w:val="21"/>
                          <w:szCs w:val="21"/>
                        </w:rPr>
                        <w:t xml:space="preserve">. She is the </w:t>
                      </w:r>
                      <w:r w:rsidRPr="00450164">
                        <w:rPr>
                          <w:rFonts w:cstheme="minorHAnsi"/>
                          <w:b/>
                          <w:bCs/>
                          <w:iCs/>
                          <w:sz w:val="21"/>
                          <w:szCs w:val="21"/>
                        </w:rPr>
                        <w:t>strategist who plans the murder</w:t>
                      </w:r>
                      <w:r>
                        <w:rPr>
                          <w:rFonts w:cstheme="minorHAnsi"/>
                          <w:iCs/>
                          <w:sz w:val="21"/>
                          <w:szCs w:val="21"/>
                        </w:rPr>
                        <w:t>, and telling her husband that she will facilitate his crime:</w:t>
                      </w:r>
                    </w:p>
                    <w:p w14:paraId="0F0A3E4B" w14:textId="77777777" w:rsidR="00450164" w:rsidRDefault="00450164" w:rsidP="00450164">
                      <w:pPr>
                        <w:rPr>
                          <w:rFonts w:cstheme="minorHAnsi"/>
                          <w:iCs/>
                          <w:sz w:val="21"/>
                          <w:szCs w:val="21"/>
                        </w:rPr>
                      </w:pPr>
                    </w:p>
                    <w:p w14:paraId="60150776" w14:textId="1453A7F7" w:rsidR="00B31C04" w:rsidRPr="00B31C04" w:rsidRDefault="00B31C04" w:rsidP="00B31C0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B31C04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>‘</w:t>
                      </w:r>
                      <w:r w:rsidRPr="00B31C04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>To beguile the time,</w:t>
                      </w:r>
                      <w:bookmarkStart w:id="29" w:name="1.5.72"/>
                      <w:r w:rsidRPr="00B31C04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 xml:space="preserve"> / </w:t>
                      </w:r>
                      <w:r w:rsidRPr="00B31C04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>Look like the time; bear welcome in your eye,</w:t>
                      </w:r>
                      <w:bookmarkStart w:id="30" w:name="1.5.73"/>
                      <w:bookmarkEnd w:id="29"/>
                      <w:r w:rsidRPr="00B31C04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 xml:space="preserve"> / </w:t>
                      </w:r>
                      <w:r w:rsidRPr="00B31C04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>Your hand, your tongue: look like the innocent flower,</w:t>
                      </w:r>
                      <w:bookmarkEnd w:id="30"/>
                      <w:r w:rsidRPr="00B31C04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 xml:space="preserve"> / </w:t>
                      </w:r>
                      <w:r w:rsidRPr="00B31C04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 xml:space="preserve">But be the serpent </w:t>
                      </w:r>
                      <w:proofErr w:type="spellStart"/>
                      <w:r w:rsidRPr="00B31C04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>under't</w:t>
                      </w:r>
                      <w:proofErr w:type="spellEnd"/>
                      <w:r w:rsidRPr="00B31C04">
                        <w:rPr>
                          <w:rFonts w:cstheme="minorHAnsi"/>
                          <w:sz w:val="21"/>
                          <w:szCs w:val="21"/>
                        </w:rPr>
                        <w:t>.</w:t>
                      </w:r>
                      <w:r w:rsidRPr="00B31C04">
                        <w:rPr>
                          <w:rFonts w:cstheme="minorHAnsi"/>
                          <w:sz w:val="21"/>
                          <w:szCs w:val="21"/>
                        </w:rPr>
                        <w:t>’</w:t>
                      </w:r>
                    </w:p>
                    <w:p w14:paraId="07B273BD" w14:textId="7F081054" w:rsidR="00B31C04" w:rsidRPr="00B31C04" w:rsidRDefault="00B31C04" w:rsidP="00B31C0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cstheme="minorHAnsi"/>
                          <w:iCs/>
                          <w:sz w:val="21"/>
                          <w:szCs w:val="21"/>
                        </w:rPr>
                      </w:pPr>
                      <w:r w:rsidRPr="00B31C04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>‘</w:t>
                      </w:r>
                      <w:r w:rsidRPr="00B31C04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>You shall put</w:t>
                      </w:r>
                      <w:bookmarkStart w:id="31" w:name="1.5.76"/>
                      <w:r w:rsidRPr="00B31C04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 xml:space="preserve"> / </w:t>
                      </w:r>
                      <w:r w:rsidRPr="00B31C04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>This night's great business into my dispatch</w:t>
                      </w:r>
                      <w:bookmarkEnd w:id="31"/>
                      <w:r w:rsidRPr="00B31C04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>’</w:t>
                      </w:r>
                    </w:p>
                    <w:p w14:paraId="3AFD77F4" w14:textId="77777777" w:rsidR="00F2189E" w:rsidRPr="0079448E" w:rsidRDefault="00F2189E" w:rsidP="00F2189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F5FE28C" w14:textId="5702E663" w:rsidR="00F2189E" w:rsidRDefault="00F2189E" w:rsidP="00F2189E"/>
    <w:p w14:paraId="0C82DBBF" w14:textId="400246FB" w:rsidR="00F2189E" w:rsidRDefault="00F2189E" w:rsidP="00F2189E"/>
    <w:p w14:paraId="1334DB6C" w14:textId="11C3EF56" w:rsidR="00F2189E" w:rsidRDefault="00F2189E" w:rsidP="00F2189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70A7E8" wp14:editId="2EB61ED7">
                <wp:simplePos x="0" y="0"/>
                <wp:positionH relativeFrom="column">
                  <wp:posOffset>956945</wp:posOffset>
                </wp:positionH>
                <wp:positionV relativeFrom="paragraph">
                  <wp:posOffset>96926</wp:posOffset>
                </wp:positionV>
                <wp:extent cx="1483360" cy="1609694"/>
                <wp:effectExtent l="12700" t="12700" r="27940" b="2921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360" cy="1609694"/>
                        </a:xfrm>
                        <a:prstGeom prst="roundRect">
                          <a:avLst/>
                        </a:prstGeom>
                        <a:ln w="349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9EA35" w14:textId="77777777" w:rsidR="00F2189E" w:rsidRPr="00DB59BB" w:rsidRDefault="00F2189E" w:rsidP="00F2189E">
                            <w:pPr>
                              <w:jc w:val="center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DB59BB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Key Revision Scenes:</w:t>
                            </w:r>
                          </w:p>
                          <w:p w14:paraId="4B3AADEC" w14:textId="67EF390E" w:rsidR="00F2189E" w:rsidRPr="00DB59BB" w:rsidRDefault="00F2189E" w:rsidP="00F218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DB59BB">
                              <w:rPr>
                                <w:sz w:val="21"/>
                                <w:szCs w:val="21"/>
                              </w:rPr>
                              <w:t>Act I, sc(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v</w:t>
                            </w:r>
                            <w:r w:rsidRPr="00DB59BB">
                              <w:rPr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14:paraId="252F1931" w14:textId="15D3E4BB" w:rsidR="00F2189E" w:rsidRPr="00DB59BB" w:rsidRDefault="00F2189E" w:rsidP="00F218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DB59BB">
                              <w:rPr>
                                <w:sz w:val="21"/>
                                <w:szCs w:val="21"/>
                              </w:rPr>
                              <w:t>Act I, sc(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vi</w:t>
                            </w:r>
                            <w:r w:rsidRPr="00DB59BB">
                              <w:rPr>
                                <w:sz w:val="21"/>
                                <w:szCs w:val="21"/>
                              </w:rPr>
                              <w:t>i)</w:t>
                            </w:r>
                          </w:p>
                          <w:p w14:paraId="1AE63A34" w14:textId="7CFAA0BD" w:rsidR="00F2189E" w:rsidRPr="00DB59BB" w:rsidRDefault="00F2189E" w:rsidP="00F218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DB59BB">
                              <w:rPr>
                                <w:sz w:val="21"/>
                                <w:szCs w:val="21"/>
                              </w:rPr>
                              <w:t>Act II, sc(ii)</w:t>
                            </w:r>
                          </w:p>
                          <w:p w14:paraId="0D53A8B9" w14:textId="5F800D9F" w:rsidR="00F2189E" w:rsidRPr="00DB59BB" w:rsidRDefault="00F2189E" w:rsidP="00F218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DB59BB">
                              <w:rPr>
                                <w:sz w:val="21"/>
                                <w:szCs w:val="21"/>
                              </w:rPr>
                              <w:t>Act I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II</w:t>
                            </w:r>
                            <w:r w:rsidRPr="00DB59BB">
                              <w:rPr>
                                <w:sz w:val="21"/>
                                <w:szCs w:val="21"/>
                              </w:rPr>
                              <w:t>, sc(ii)</w:t>
                            </w:r>
                          </w:p>
                          <w:p w14:paraId="5D7C6DCA" w14:textId="35F56574" w:rsidR="00F2189E" w:rsidRPr="00DB59BB" w:rsidRDefault="00F2189E" w:rsidP="00F218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DB59BB">
                              <w:rPr>
                                <w:sz w:val="21"/>
                                <w:szCs w:val="21"/>
                              </w:rPr>
                              <w:t>Act V, sc(i)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70A7E8" id="Rounded Rectangle 3" o:spid="_x0000_s1035" style="position:absolute;margin-left:75.35pt;margin-top:7.65pt;width:116.8pt;height:1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" fillcolor="white [3201]" strokecolor="black [3200]" strokeweight="2.75pt">
                <v:stroke joinstyle="miter"/>
                <v:textbox>
                  <w:txbxContent>
                    <w:p w14:paraId="2619EA35" w14:textId="77777777" w:rsidR="00F2189E" w:rsidRPr="00DB59BB" w:rsidRDefault="00F2189E" w:rsidP="00F2189E">
                      <w:pPr>
                        <w:jc w:val="center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DB59BB">
                        <w:rPr>
                          <w:b/>
                          <w:bCs/>
                          <w:sz w:val="21"/>
                          <w:szCs w:val="21"/>
                        </w:rPr>
                        <w:t>Key Revision Scenes:</w:t>
                      </w:r>
                    </w:p>
                    <w:p w14:paraId="4B3AADEC" w14:textId="67EF390E" w:rsidR="00F2189E" w:rsidRPr="00DB59BB" w:rsidRDefault="00F2189E" w:rsidP="00F218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1"/>
                          <w:szCs w:val="21"/>
                        </w:rPr>
                      </w:pPr>
                      <w:r w:rsidRPr="00DB59BB">
                        <w:rPr>
                          <w:sz w:val="21"/>
                          <w:szCs w:val="21"/>
                        </w:rPr>
                        <w:t>Act I, sc(</w:t>
                      </w:r>
                      <w:r>
                        <w:rPr>
                          <w:sz w:val="21"/>
                          <w:szCs w:val="21"/>
                        </w:rPr>
                        <w:t>v</w:t>
                      </w:r>
                      <w:r w:rsidRPr="00DB59BB">
                        <w:rPr>
                          <w:sz w:val="21"/>
                          <w:szCs w:val="21"/>
                        </w:rPr>
                        <w:t>)</w:t>
                      </w:r>
                    </w:p>
                    <w:p w14:paraId="252F1931" w14:textId="15D3E4BB" w:rsidR="00F2189E" w:rsidRPr="00DB59BB" w:rsidRDefault="00F2189E" w:rsidP="00F218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1"/>
                          <w:szCs w:val="21"/>
                        </w:rPr>
                      </w:pPr>
                      <w:r w:rsidRPr="00DB59BB">
                        <w:rPr>
                          <w:sz w:val="21"/>
                          <w:szCs w:val="21"/>
                        </w:rPr>
                        <w:t>Act I, sc(</w:t>
                      </w:r>
                      <w:r>
                        <w:rPr>
                          <w:sz w:val="21"/>
                          <w:szCs w:val="21"/>
                        </w:rPr>
                        <w:t>vi</w:t>
                      </w:r>
                      <w:r w:rsidRPr="00DB59BB">
                        <w:rPr>
                          <w:sz w:val="21"/>
                          <w:szCs w:val="21"/>
                        </w:rPr>
                        <w:t>i)</w:t>
                      </w:r>
                    </w:p>
                    <w:p w14:paraId="1AE63A34" w14:textId="7CFAA0BD" w:rsidR="00F2189E" w:rsidRPr="00DB59BB" w:rsidRDefault="00F2189E" w:rsidP="00F218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1"/>
                          <w:szCs w:val="21"/>
                        </w:rPr>
                      </w:pPr>
                      <w:r w:rsidRPr="00DB59BB">
                        <w:rPr>
                          <w:sz w:val="21"/>
                          <w:szCs w:val="21"/>
                        </w:rPr>
                        <w:t>Act II, sc(ii)</w:t>
                      </w:r>
                    </w:p>
                    <w:p w14:paraId="0D53A8B9" w14:textId="5F800D9F" w:rsidR="00F2189E" w:rsidRPr="00DB59BB" w:rsidRDefault="00F2189E" w:rsidP="00F218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1"/>
                          <w:szCs w:val="21"/>
                        </w:rPr>
                      </w:pPr>
                      <w:r w:rsidRPr="00DB59BB">
                        <w:rPr>
                          <w:sz w:val="21"/>
                          <w:szCs w:val="21"/>
                        </w:rPr>
                        <w:t>Act I</w:t>
                      </w:r>
                      <w:r>
                        <w:rPr>
                          <w:sz w:val="21"/>
                          <w:szCs w:val="21"/>
                        </w:rPr>
                        <w:t>II</w:t>
                      </w:r>
                      <w:r w:rsidRPr="00DB59BB">
                        <w:rPr>
                          <w:sz w:val="21"/>
                          <w:szCs w:val="21"/>
                        </w:rPr>
                        <w:t>, sc(ii)</w:t>
                      </w:r>
                    </w:p>
                    <w:p w14:paraId="5D7C6DCA" w14:textId="35F56574" w:rsidR="00F2189E" w:rsidRPr="00DB59BB" w:rsidRDefault="00F2189E" w:rsidP="00F218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1"/>
                          <w:szCs w:val="21"/>
                        </w:rPr>
                      </w:pPr>
                      <w:r w:rsidRPr="00DB59BB">
                        <w:rPr>
                          <w:sz w:val="21"/>
                          <w:szCs w:val="21"/>
                        </w:rPr>
                        <w:t>Act V, sc(i)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DD27814" w14:textId="1DF38E30" w:rsidR="00F2189E" w:rsidRDefault="00F2189E" w:rsidP="00F2189E"/>
    <w:p w14:paraId="3E5579CC" w14:textId="2EDD3D80" w:rsidR="00F2189E" w:rsidRDefault="00F2189E" w:rsidP="00F2189E"/>
    <w:p w14:paraId="702E5B8D" w14:textId="7A1DFF1D" w:rsidR="00F2189E" w:rsidRDefault="00F2189E" w:rsidP="00F2189E"/>
    <w:p w14:paraId="3D7B2543" w14:textId="5894E471" w:rsidR="00F2189E" w:rsidRDefault="00F2189E" w:rsidP="00F2189E"/>
    <w:p w14:paraId="38514AB1" w14:textId="1AA592D1" w:rsidR="00F2189E" w:rsidRDefault="00F2189E" w:rsidP="00F2189E"/>
    <w:p w14:paraId="21AB297E" w14:textId="32414417" w:rsidR="00F2189E" w:rsidRDefault="00F2189E" w:rsidP="00F2189E"/>
    <w:p w14:paraId="3E637B4C" w14:textId="15ABAAFC" w:rsidR="00F2189E" w:rsidRDefault="005D32C5" w:rsidP="00F2189E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E0CF55" wp14:editId="0FD73870">
                <wp:simplePos x="0" y="0"/>
                <wp:positionH relativeFrom="column">
                  <wp:posOffset>739371</wp:posOffset>
                </wp:positionH>
                <wp:positionV relativeFrom="paragraph">
                  <wp:posOffset>24937</wp:posOffset>
                </wp:positionV>
                <wp:extent cx="374188" cy="354619"/>
                <wp:effectExtent l="25400" t="25400" r="19685" b="1397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4188" cy="3546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5DB47" id="Straight Arrow Connector 9" o:spid="_x0000_s1026" type="#_x0000_t32" style="position:absolute;margin-left:58.2pt;margin-top:1.95pt;width:29.45pt;height:27.9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" strokecolor="black [3200]" strokeweight=".5pt">
                <v:stroke endarrow="block" joinstyle="miter"/>
              </v:shape>
            </w:pict>
          </mc:Fallback>
        </mc:AlternateContent>
      </w:r>
    </w:p>
    <w:p w14:paraId="097DF91D" w14:textId="143BD0E1" w:rsidR="00F2189E" w:rsidRDefault="00450164" w:rsidP="00F2189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6736BE" wp14:editId="0C692204">
                <wp:simplePos x="0" y="0"/>
                <wp:positionH relativeFrom="column">
                  <wp:posOffset>3395749</wp:posOffset>
                </wp:positionH>
                <wp:positionV relativeFrom="paragraph">
                  <wp:posOffset>-265199</wp:posOffset>
                </wp:positionV>
                <wp:extent cx="5823585" cy="1446414"/>
                <wp:effectExtent l="0" t="0" r="18415" b="1460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3585" cy="144641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B5ACB" w14:textId="40152461" w:rsidR="00F2189E" w:rsidRPr="00B974F4" w:rsidRDefault="00B974F4" w:rsidP="00B974F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276" w:lineRule="auto"/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B974F4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  <w:lang w:eastAsia="zh-CN"/>
                              </w:rPr>
                              <w:t>‘</w:t>
                            </w:r>
                            <w:r w:rsidRPr="00B974F4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  <w:lang w:eastAsia="zh-CN"/>
                              </w:rPr>
                              <w:t>Art thou afeard</w:t>
                            </w:r>
                            <w:r w:rsidRPr="00B974F4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  <w:lang w:eastAsia="zh-CN"/>
                              </w:rPr>
                              <w:t xml:space="preserve"> / </w:t>
                            </w:r>
                            <w:r w:rsidRPr="00B974F4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  <w:lang w:eastAsia="zh-CN"/>
                              </w:rPr>
                              <w:t>To be the same in thine own act and valour</w:t>
                            </w:r>
                            <w:r w:rsidRPr="00B974F4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  <w:lang w:eastAsia="zh-CN"/>
                              </w:rPr>
                              <w:t xml:space="preserve"> / </w:t>
                            </w:r>
                            <w:r w:rsidRPr="00B974F4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  <w:lang w:eastAsia="zh-CN"/>
                              </w:rPr>
                              <w:t xml:space="preserve">As thou art in desire? </w:t>
                            </w:r>
                            <w:proofErr w:type="gramStart"/>
                            <w:r w:rsidRPr="00B974F4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  <w:lang w:eastAsia="zh-CN"/>
                              </w:rPr>
                              <w:t>Wouldst</w:t>
                            </w:r>
                            <w:proofErr w:type="gramEnd"/>
                            <w:r w:rsidRPr="00B974F4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  <w:lang w:eastAsia="zh-CN"/>
                              </w:rPr>
                              <w:t xml:space="preserve"> thou have that</w:t>
                            </w:r>
                            <w:r w:rsidRPr="00B974F4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  <w:lang w:eastAsia="zh-CN"/>
                              </w:rPr>
                              <w:t xml:space="preserve"> / </w:t>
                            </w:r>
                            <w:r w:rsidRPr="00B974F4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  <w:lang w:eastAsia="zh-CN"/>
                              </w:rPr>
                              <w:t>Which thou esteem'st the ornament of life,</w:t>
                            </w:r>
                            <w:r w:rsidRPr="00B974F4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  <w:lang w:eastAsia="zh-CN"/>
                              </w:rPr>
                              <w:t xml:space="preserve"> / </w:t>
                            </w:r>
                            <w:r w:rsidRPr="00B974F4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  <w:lang w:eastAsia="zh-CN"/>
                              </w:rPr>
                              <w:t>And live a coward in thine own esteem</w:t>
                            </w:r>
                            <w:r w:rsidRPr="00B974F4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  <w:lang w:eastAsia="zh-CN"/>
                              </w:rPr>
                              <w:t>?’</w:t>
                            </w:r>
                          </w:p>
                          <w:p w14:paraId="1A5ABE9A" w14:textId="77777777" w:rsidR="00B974F4" w:rsidRPr="00B974F4" w:rsidRDefault="00B974F4" w:rsidP="00B974F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360" w:lineRule="auto"/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B974F4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  <w:lang w:eastAsia="zh-CN"/>
                              </w:rPr>
                              <w:t>‘S</w:t>
                            </w:r>
                            <w:r w:rsidRPr="00B974F4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  <w:lang w:eastAsia="zh-CN"/>
                              </w:rPr>
                              <w:t>crew your courage to the sticking-place,</w:t>
                            </w:r>
                            <w:r w:rsidRPr="00B974F4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  <w:lang w:eastAsia="zh-CN"/>
                              </w:rPr>
                              <w:t xml:space="preserve"> / </w:t>
                            </w:r>
                            <w:r w:rsidRPr="00B974F4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  <w:lang w:eastAsia="zh-CN"/>
                              </w:rPr>
                              <w:t>And we'll not fail.</w:t>
                            </w:r>
                            <w:r w:rsidRPr="00B974F4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  <w:lang w:eastAsia="zh-CN"/>
                              </w:rPr>
                              <w:t>’</w:t>
                            </w:r>
                          </w:p>
                          <w:p w14:paraId="057F7C82" w14:textId="77777777" w:rsidR="00B974F4" w:rsidRPr="00B974F4" w:rsidRDefault="00B974F4" w:rsidP="00B974F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360" w:lineRule="auto"/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B974F4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  <w:lang w:eastAsia="zh-CN"/>
                              </w:rPr>
                              <w:t>‘</w:t>
                            </w:r>
                            <w:r w:rsidRPr="00B974F4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  <w:lang w:eastAsia="zh-CN"/>
                              </w:rPr>
                              <w:t>What cannot you and I perform upon</w:t>
                            </w:r>
                            <w:r w:rsidRPr="00B974F4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  <w:lang w:eastAsia="zh-CN"/>
                              </w:rPr>
                              <w:t xml:space="preserve"> / </w:t>
                            </w:r>
                            <w:r w:rsidRPr="00B974F4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  <w:lang w:eastAsia="zh-CN"/>
                              </w:rPr>
                              <w:t>The unguarded Duncan?</w:t>
                            </w:r>
                            <w:r w:rsidRPr="00B974F4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  <w:lang w:eastAsia="zh-CN"/>
                              </w:rPr>
                              <w:t>’</w:t>
                            </w:r>
                          </w:p>
                          <w:p w14:paraId="51F1EE27" w14:textId="25D672CF" w:rsidR="00B974F4" w:rsidRPr="00B974F4" w:rsidRDefault="00B974F4" w:rsidP="00B974F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360" w:lineRule="auto"/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B974F4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  <w:lang w:eastAsia="zh-CN"/>
                              </w:rPr>
                              <w:t>‘W</w:t>
                            </w:r>
                            <w:r w:rsidRPr="00B974F4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  <w:lang w:eastAsia="zh-CN"/>
                              </w:rPr>
                              <w:t>hat not put upon</w:t>
                            </w:r>
                            <w:r w:rsidRPr="00B974F4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  <w:lang w:eastAsia="zh-CN"/>
                              </w:rPr>
                              <w:t xml:space="preserve"> / </w:t>
                            </w:r>
                            <w:r w:rsidRPr="00B974F4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  <w:lang w:eastAsia="zh-CN"/>
                              </w:rPr>
                              <w:t>His spongy officers, who shall bear the guilt</w:t>
                            </w:r>
                            <w:r w:rsidRPr="00B974F4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  <w:lang w:eastAsia="zh-CN"/>
                              </w:rPr>
                              <w:t xml:space="preserve"> / </w:t>
                            </w:r>
                            <w:r w:rsidRPr="00B974F4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  <w:lang w:eastAsia="zh-CN"/>
                              </w:rPr>
                              <w:t>Of our great quell?</w:t>
                            </w:r>
                            <w:r w:rsidRPr="00B974F4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  <w:lang w:eastAsia="zh-CN"/>
                              </w:rPr>
                              <w:t>’</w:t>
                            </w:r>
                          </w:p>
                          <w:p w14:paraId="740A2522" w14:textId="77777777" w:rsidR="00B974F4" w:rsidRPr="00B974F4" w:rsidRDefault="00B974F4" w:rsidP="00B974F4">
                            <w:pPr>
                              <w:spacing w:line="360" w:lineRule="auto"/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6736BE" id="Rounded Rectangle 15" o:spid="_x0000_s1036" style="position:absolute;margin-left:267.4pt;margin-top:-20.9pt;width:458.55pt;height:113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" fillcolor="white [3201]" strokecolor="black [3200]" strokeweight="1pt">
                <v:stroke joinstyle="miter"/>
                <v:textbox>
                  <w:txbxContent>
                    <w:p w14:paraId="5A8B5ACB" w14:textId="40152461" w:rsidR="00F2189E" w:rsidRPr="00B974F4" w:rsidRDefault="00B974F4" w:rsidP="00B974F4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276" w:lineRule="auto"/>
                        <w:rPr>
                          <w:rFonts w:cstheme="minorHAnsi"/>
                          <w:i/>
                          <w:iCs/>
                          <w:sz w:val="21"/>
                          <w:szCs w:val="21"/>
                          <w:lang w:eastAsia="zh-CN"/>
                        </w:rPr>
                      </w:pPr>
                      <w:r w:rsidRPr="00B974F4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  <w:lang w:eastAsia="zh-CN"/>
                        </w:rPr>
                        <w:t>‘</w:t>
                      </w:r>
                      <w:r w:rsidRPr="00B974F4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  <w:lang w:eastAsia="zh-CN"/>
                        </w:rPr>
                        <w:t>Art thou afeard</w:t>
                      </w:r>
                      <w:r w:rsidRPr="00B974F4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  <w:lang w:eastAsia="zh-CN"/>
                        </w:rPr>
                        <w:t xml:space="preserve"> / </w:t>
                      </w:r>
                      <w:r w:rsidRPr="00B974F4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  <w:lang w:eastAsia="zh-CN"/>
                        </w:rPr>
                        <w:t>To be the same in thine own act and valour</w:t>
                      </w:r>
                      <w:r w:rsidRPr="00B974F4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  <w:lang w:eastAsia="zh-CN"/>
                        </w:rPr>
                        <w:t xml:space="preserve"> / </w:t>
                      </w:r>
                      <w:r w:rsidRPr="00B974F4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  <w:lang w:eastAsia="zh-CN"/>
                        </w:rPr>
                        <w:t xml:space="preserve">As thou art in desire? </w:t>
                      </w:r>
                      <w:proofErr w:type="gramStart"/>
                      <w:r w:rsidRPr="00B974F4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  <w:lang w:eastAsia="zh-CN"/>
                        </w:rPr>
                        <w:t>Wouldst</w:t>
                      </w:r>
                      <w:proofErr w:type="gramEnd"/>
                      <w:r w:rsidRPr="00B974F4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  <w:lang w:eastAsia="zh-CN"/>
                        </w:rPr>
                        <w:t xml:space="preserve"> thou have that</w:t>
                      </w:r>
                      <w:r w:rsidRPr="00B974F4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  <w:lang w:eastAsia="zh-CN"/>
                        </w:rPr>
                        <w:t xml:space="preserve"> / </w:t>
                      </w:r>
                      <w:r w:rsidRPr="00B974F4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  <w:lang w:eastAsia="zh-CN"/>
                        </w:rPr>
                        <w:t>Which thou esteem'st the ornament of life,</w:t>
                      </w:r>
                      <w:r w:rsidRPr="00B974F4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  <w:lang w:eastAsia="zh-CN"/>
                        </w:rPr>
                        <w:t xml:space="preserve"> / </w:t>
                      </w:r>
                      <w:r w:rsidRPr="00B974F4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  <w:lang w:eastAsia="zh-CN"/>
                        </w:rPr>
                        <w:t>And live a coward in thine own esteem</w:t>
                      </w:r>
                      <w:r w:rsidRPr="00B974F4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  <w:lang w:eastAsia="zh-CN"/>
                        </w:rPr>
                        <w:t>?’</w:t>
                      </w:r>
                    </w:p>
                    <w:p w14:paraId="1A5ABE9A" w14:textId="77777777" w:rsidR="00B974F4" w:rsidRPr="00B974F4" w:rsidRDefault="00B974F4" w:rsidP="00B974F4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360" w:lineRule="auto"/>
                        <w:rPr>
                          <w:rFonts w:cstheme="minorHAnsi"/>
                          <w:i/>
                          <w:iCs/>
                          <w:sz w:val="21"/>
                          <w:szCs w:val="21"/>
                          <w:lang w:eastAsia="zh-CN"/>
                        </w:rPr>
                      </w:pPr>
                      <w:r w:rsidRPr="00B974F4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  <w:lang w:eastAsia="zh-CN"/>
                        </w:rPr>
                        <w:t>‘S</w:t>
                      </w:r>
                      <w:r w:rsidRPr="00B974F4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  <w:lang w:eastAsia="zh-CN"/>
                        </w:rPr>
                        <w:t>crew your courage to the sticking-place,</w:t>
                      </w:r>
                      <w:r w:rsidRPr="00B974F4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  <w:lang w:eastAsia="zh-CN"/>
                        </w:rPr>
                        <w:t xml:space="preserve"> / </w:t>
                      </w:r>
                      <w:r w:rsidRPr="00B974F4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  <w:lang w:eastAsia="zh-CN"/>
                        </w:rPr>
                        <w:t>And we'll not fail.</w:t>
                      </w:r>
                      <w:r w:rsidRPr="00B974F4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  <w:lang w:eastAsia="zh-CN"/>
                        </w:rPr>
                        <w:t>’</w:t>
                      </w:r>
                    </w:p>
                    <w:p w14:paraId="057F7C82" w14:textId="77777777" w:rsidR="00B974F4" w:rsidRPr="00B974F4" w:rsidRDefault="00B974F4" w:rsidP="00B974F4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360" w:lineRule="auto"/>
                        <w:rPr>
                          <w:rFonts w:cstheme="minorHAnsi"/>
                          <w:i/>
                          <w:iCs/>
                          <w:sz w:val="21"/>
                          <w:szCs w:val="21"/>
                          <w:lang w:eastAsia="zh-CN"/>
                        </w:rPr>
                      </w:pPr>
                      <w:r w:rsidRPr="00B974F4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  <w:lang w:eastAsia="zh-CN"/>
                        </w:rPr>
                        <w:t>‘</w:t>
                      </w:r>
                      <w:r w:rsidRPr="00B974F4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  <w:lang w:eastAsia="zh-CN"/>
                        </w:rPr>
                        <w:t>What cannot you and I perform upon</w:t>
                      </w:r>
                      <w:r w:rsidRPr="00B974F4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  <w:lang w:eastAsia="zh-CN"/>
                        </w:rPr>
                        <w:t xml:space="preserve"> / </w:t>
                      </w:r>
                      <w:r w:rsidRPr="00B974F4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  <w:lang w:eastAsia="zh-CN"/>
                        </w:rPr>
                        <w:t>The unguarded Duncan?</w:t>
                      </w:r>
                      <w:r w:rsidRPr="00B974F4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  <w:lang w:eastAsia="zh-CN"/>
                        </w:rPr>
                        <w:t>’</w:t>
                      </w:r>
                    </w:p>
                    <w:p w14:paraId="51F1EE27" w14:textId="25D672CF" w:rsidR="00B974F4" w:rsidRPr="00B974F4" w:rsidRDefault="00B974F4" w:rsidP="00B974F4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360" w:lineRule="auto"/>
                        <w:rPr>
                          <w:rFonts w:cstheme="minorHAnsi"/>
                          <w:i/>
                          <w:iCs/>
                          <w:sz w:val="21"/>
                          <w:szCs w:val="21"/>
                          <w:lang w:eastAsia="zh-CN"/>
                        </w:rPr>
                      </w:pPr>
                      <w:r w:rsidRPr="00B974F4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  <w:lang w:eastAsia="zh-CN"/>
                        </w:rPr>
                        <w:t>‘W</w:t>
                      </w:r>
                      <w:r w:rsidRPr="00B974F4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  <w:lang w:eastAsia="zh-CN"/>
                        </w:rPr>
                        <w:t>hat not put upon</w:t>
                      </w:r>
                      <w:r w:rsidRPr="00B974F4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  <w:lang w:eastAsia="zh-CN"/>
                        </w:rPr>
                        <w:t xml:space="preserve"> / </w:t>
                      </w:r>
                      <w:r w:rsidRPr="00B974F4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  <w:lang w:eastAsia="zh-CN"/>
                        </w:rPr>
                        <w:t>His spongy officers, who shall bear the guilt</w:t>
                      </w:r>
                      <w:r w:rsidRPr="00B974F4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  <w:lang w:eastAsia="zh-CN"/>
                        </w:rPr>
                        <w:t xml:space="preserve"> / </w:t>
                      </w:r>
                      <w:r w:rsidRPr="00B974F4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  <w:lang w:eastAsia="zh-CN"/>
                        </w:rPr>
                        <w:t>Of our great quell?</w:t>
                      </w:r>
                      <w:r w:rsidRPr="00B974F4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  <w:lang w:eastAsia="zh-CN"/>
                        </w:rPr>
                        <w:t>’</w:t>
                      </w:r>
                    </w:p>
                    <w:p w14:paraId="740A2522" w14:textId="77777777" w:rsidR="00B974F4" w:rsidRPr="00B974F4" w:rsidRDefault="00B974F4" w:rsidP="00B974F4">
                      <w:pPr>
                        <w:spacing w:line="360" w:lineRule="auto"/>
                        <w:rPr>
                          <w:rFonts w:cstheme="minorHAnsi"/>
                          <w:i/>
                          <w:iCs/>
                          <w:sz w:val="21"/>
                          <w:szCs w:val="21"/>
                          <w:lang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A2E2CA" wp14:editId="5257D7A8">
                <wp:simplePos x="0" y="0"/>
                <wp:positionH relativeFrom="column">
                  <wp:posOffset>-166255</wp:posOffset>
                </wp:positionH>
                <wp:positionV relativeFrom="paragraph">
                  <wp:posOffset>-315884</wp:posOffset>
                </wp:positionV>
                <wp:extent cx="3208713" cy="2618509"/>
                <wp:effectExtent l="0" t="0" r="17145" b="1079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713" cy="261850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4949E" w14:textId="477C550E" w:rsidR="00F2189E" w:rsidRPr="00B974F4" w:rsidRDefault="00B31C04" w:rsidP="00B974F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B974F4">
                              <w:rPr>
                                <w:sz w:val="21"/>
                                <w:szCs w:val="21"/>
                              </w:rPr>
                              <w:t xml:space="preserve">Lady Macbeth’s </w:t>
                            </w:r>
                            <w:r w:rsidRPr="00450164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intelligence and insights into her husband’s psychology</w:t>
                            </w:r>
                            <w:r w:rsidRPr="00B974F4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50164">
                              <w:rPr>
                                <w:sz w:val="21"/>
                                <w:szCs w:val="21"/>
                              </w:rPr>
                              <w:t>are</w:t>
                            </w:r>
                            <w:r w:rsidRPr="00B974F4">
                              <w:rPr>
                                <w:sz w:val="21"/>
                                <w:szCs w:val="21"/>
                              </w:rPr>
                              <w:t xml:space="preserve"> evident from her response to his </w:t>
                            </w:r>
                            <w:r w:rsidR="00B974F4" w:rsidRPr="00B974F4">
                              <w:rPr>
                                <w:sz w:val="21"/>
                                <w:szCs w:val="21"/>
                              </w:rPr>
                              <w:t>decision to abandon the plan.</w:t>
                            </w:r>
                          </w:p>
                          <w:p w14:paraId="63815E75" w14:textId="4DE62932" w:rsidR="00B974F4" w:rsidRPr="00B974F4" w:rsidRDefault="00B974F4" w:rsidP="00B974F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B974F4">
                              <w:rPr>
                                <w:sz w:val="21"/>
                                <w:szCs w:val="21"/>
                              </w:rPr>
                              <w:t>She knew he would need her support because his nature is ‘</w:t>
                            </w:r>
                            <w:r w:rsidRPr="00450164"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  <w:t>too full o’ the milk of human kindness.’</w:t>
                            </w:r>
                          </w:p>
                          <w:p w14:paraId="21A5BCF2" w14:textId="1B28921B" w:rsidR="00B974F4" w:rsidRDefault="00B974F4" w:rsidP="00B974F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B974F4">
                              <w:rPr>
                                <w:sz w:val="21"/>
                                <w:szCs w:val="21"/>
                              </w:rPr>
                              <w:t xml:space="preserve">When that moment comes, in </w:t>
                            </w:r>
                            <w:r w:rsidRPr="00450164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Act I, sc(vii)</w:t>
                            </w:r>
                            <w:r w:rsidRPr="00B974F4">
                              <w:rPr>
                                <w:sz w:val="21"/>
                                <w:szCs w:val="21"/>
                              </w:rPr>
                              <w:t xml:space="preserve">, she </w:t>
                            </w:r>
                            <w:r w:rsidRPr="00450164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plays on his egoism and reassures him in order to convince him to proceed</w:t>
                            </w:r>
                            <w:r w:rsidRPr="00B974F4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7E79E5AE" w14:textId="07B33CE7" w:rsidR="00B974F4" w:rsidRPr="00B974F4" w:rsidRDefault="00B974F4" w:rsidP="00B974F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Her plan to put the blame on the bodyguards offers him the reassurance he needs.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A2E2CA" id="Rounded Rectangle 14" o:spid="_x0000_s1037" style="position:absolute;margin-left:-13.1pt;margin-top:-24.85pt;width:252.65pt;height:206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" fillcolor="white [3201]" strokecolor="black [3200]" strokeweight="1pt">
                <v:stroke joinstyle="miter"/>
                <v:textbox>
                  <w:txbxContent>
                    <w:p w14:paraId="7974949E" w14:textId="477C550E" w:rsidR="00F2189E" w:rsidRPr="00B974F4" w:rsidRDefault="00B31C04" w:rsidP="00B974F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21"/>
                          <w:szCs w:val="21"/>
                        </w:rPr>
                      </w:pPr>
                      <w:r w:rsidRPr="00B974F4">
                        <w:rPr>
                          <w:sz w:val="21"/>
                          <w:szCs w:val="21"/>
                        </w:rPr>
                        <w:t xml:space="preserve">Lady Macbeth’s </w:t>
                      </w:r>
                      <w:r w:rsidRPr="00450164">
                        <w:rPr>
                          <w:b/>
                          <w:bCs/>
                          <w:sz w:val="21"/>
                          <w:szCs w:val="21"/>
                        </w:rPr>
                        <w:t>intelligence and insights into her husband’s psychology</w:t>
                      </w:r>
                      <w:r w:rsidRPr="00B974F4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450164">
                        <w:rPr>
                          <w:sz w:val="21"/>
                          <w:szCs w:val="21"/>
                        </w:rPr>
                        <w:t>are</w:t>
                      </w:r>
                      <w:r w:rsidRPr="00B974F4">
                        <w:rPr>
                          <w:sz w:val="21"/>
                          <w:szCs w:val="21"/>
                        </w:rPr>
                        <w:t xml:space="preserve"> evident from her response to his </w:t>
                      </w:r>
                      <w:r w:rsidR="00B974F4" w:rsidRPr="00B974F4">
                        <w:rPr>
                          <w:sz w:val="21"/>
                          <w:szCs w:val="21"/>
                        </w:rPr>
                        <w:t>decision to abandon the plan.</w:t>
                      </w:r>
                    </w:p>
                    <w:p w14:paraId="63815E75" w14:textId="4DE62932" w:rsidR="00B974F4" w:rsidRPr="00B974F4" w:rsidRDefault="00B974F4" w:rsidP="00B974F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21"/>
                          <w:szCs w:val="21"/>
                        </w:rPr>
                      </w:pPr>
                      <w:r w:rsidRPr="00B974F4">
                        <w:rPr>
                          <w:sz w:val="21"/>
                          <w:szCs w:val="21"/>
                        </w:rPr>
                        <w:t>She knew he would need her support because his nature is ‘</w:t>
                      </w:r>
                      <w:r w:rsidRPr="00450164">
                        <w:rPr>
                          <w:i/>
                          <w:iCs/>
                          <w:sz w:val="21"/>
                          <w:szCs w:val="21"/>
                        </w:rPr>
                        <w:t>too full o’ the milk of human kindness.’</w:t>
                      </w:r>
                    </w:p>
                    <w:p w14:paraId="21A5BCF2" w14:textId="1B28921B" w:rsidR="00B974F4" w:rsidRDefault="00B974F4" w:rsidP="00B974F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21"/>
                          <w:szCs w:val="21"/>
                        </w:rPr>
                      </w:pPr>
                      <w:r w:rsidRPr="00B974F4">
                        <w:rPr>
                          <w:sz w:val="21"/>
                          <w:szCs w:val="21"/>
                        </w:rPr>
                        <w:t xml:space="preserve">When that moment comes, in </w:t>
                      </w:r>
                      <w:r w:rsidRPr="00450164">
                        <w:rPr>
                          <w:b/>
                          <w:bCs/>
                          <w:sz w:val="21"/>
                          <w:szCs w:val="21"/>
                        </w:rPr>
                        <w:t>Act I, sc(vii)</w:t>
                      </w:r>
                      <w:r w:rsidRPr="00B974F4">
                        <w:rPr>
                          <w:sz w:val="21"/>
                          <w:szCs w:val="21"/>
                        </w:rPr>
                        <w:t xml:space="preserve">, she </w:t>
                      </w:r>
                      <w:r w:rsidRPr="00450164">
                        <w:rPr>
                          <w:b/>
                          <w:bCs/>
                          <w:sz w:val="21"/>
                          <w:szCs w:val="21"/>
                        </w:rPr>
                        <w:t>plays on his egoism and reassures him in order to convince him to proceed</w:t>
                      </w:r>
                      <w:r w:rsidRPr="00B974F4">
                        <w:rPr>
                          <w:sz w:val="21"/>
                          <w:szCs w:val="21"/>
                        </w:rPr>
                        <w:t>.</w:t>
                      </w:r>
                    </w:p>
                    <w:p w14:paraId="7E79E5AE" w14:textId="07B33CE7" w:rsidR="00B974F4" w:rsidRPr="00B974F4" w:rsidRDefault="00B974F4" w:rsidP="00B974F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Her plan to put the blame on the bodyguards offers him the reassurance he needs.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0CA9398" w14:textId="7A3AFAD2" w:rsidR="00F2189E" w:rsidRDefault="00450164" w:rsidP="00F2189E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B56B7B" wp14:editId="4879084A">
                <wp:simplePos x="0" y="0"/>
                <wp:positionH relativeFrom="column">
                  <wp:posOffset>3042458</wp:posOffset>
                </wp:positionH>
                <wp:positionV relativeFrom="paragraph">
                  <wp:posOffset>151303</wp:posOffset>
                </wp:positionV>
                <wp:extent cx="357447" cy="174105"/>
                <wp:effectExtent l="0" t="25400" r="36830" b="1651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7447" cy="1741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2C2B1" id="Straight Arrow Connector 22" o:spid="_x0000_s1026" type="#_x0000_t32" style="position:absolute;margin-left:239.55pt;margin-top:11.9pt;width:28.15pt;height:13.7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" strokecolor="black [3200]" strokeweight=".5pt">
                <v:stroke endarrow="block" joinstyle="miter"/>
              </v:shape>
            </w:pict>
          </mc:Fallback>
        </mc:AlternateContent>
      </w:r>
    </w:p>
    <w:p w14:paraId="368D01B1" w14:textId="4C307666" w:rsidR="00F2189E" w:rsidRDefault="00F2189E" w:rsidP="00F2189E"/>
    <w:p w14:paraId="5A86A41D" w14:textId="77777777" w:rsidR="00F2189E" w:rsidRDefault="00F2189E" w:rsidP="00F2189E"/>
    <w:p w14:paraId="7A52CAF1" w14:textId="77777777" w:rsidR="00F2189E" w:rsidRDefault="00F2189E" w:rsidP="00F2189E"/>
    <w:p w14:paraId="55407AA8" w14:textId="77777777" w:rsidR="00F2189E" w:rsidRDefault="00F2189E" w:rsidP="00F2189E"/>
    <w:p w14:paraId="25AE69A8" w14:textId="20ED93E0" w:rsidR="00F2189E" w:rsidRDefault="00F2189E" w:rsidP="00F2189E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C5A180" wp14:editId="7D8C17FF">
                <wp:simplePos x="0" y="0"/>
                <wp:positionH relativeFrom="column">
                  <wp:posOffset>7762969</wp:posOffset>
                </wp:positionH>
                <wp:positionV relativeFrom="paragraph">
                  <wp:posOffset>64238</wp:posOffset>
                </wp:positionV>
                <wp:extent cx="361700" cy="310952"/>
                <wp:effectExtent l="0" t="0" r="45085" b="3238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700" cy="3109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E9993" id="Straight Arrow Connector 23" o:spid="_x0000_s1026" type="#_x0000_t32" style="position:absolute;margin-left:611.25pt;margin-top:5.05pt;width:28.5pt;height:2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" strokecolor="black [3200]" strokeweight=".5pt">
                <v:stroke endarrow="block" joinstyle="miter"/>
              </v:shape>
            </w:pict>
          </mc:Fallback>
        </mc:AlternateContent>
      </w:r>
    </w:p>
    <w:p w14:paraId="2F1817B7" w14:textId="554EAB53" w:rsidR="00F2189E" w:rsidRDefault="00450164" w:rsidP="00F2189E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599C3D" wp14:editId="1DED0A74">
                <wp:simplePos x="0" y="0"/>
                <wp:positionH relativeFrom="column">
                  <wp:posOffset>3241964</wp:posOffset>
                </wp:positionH>
                <wp:positionV relativeFrom="paragraph">
                  <wp:posOffset>102465</wp:posOffset>
                </wp:positionV>
                <wp:extent cx="3386455" cy="1537393"/>
                <wp:effectExtent l="0" t="0" r="17145" b="1206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6455" cy="153739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813947" w14:textId="77777777" w:rsidR="00D578E7" w:rsidRPr="00D578E7" w:rsidRDefault="00D578E7" w:rsidP="00D578E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276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D578E7">
                              <w:rPr>
                                <w:sz w:val="21"/>
                                <w:szCs w:val="21"/>
                              </w:rPr>
                              <w:t xml:space="preserve">‘The doors are </w:t>
                            </w:r>
                            <w:proofErr w:type="gramStart"/>
                            <w:r w:rsidRPr="00D578E7">
                              <w:rPr>
                                <w:sz w:val="21"/>
                                <w:szCs w:val="21"/>
                              </w:rPr>
                              <w:t>open</w:t>
                            </w:r>
                            <w:proofErr w:type="gramEnd"/>
                            <w:r w:rsidRPr="00D578E7">
                              <w:rPr>
                                <w:sz w:val="21"/>
                                <w:szCs w:val="21"/>
                              </w:rPr>
                              <w:t xml:space="preserve"> and the surfeited guards do mock their charge with snores – I have drugged their possets;</w:t>
                            </w:r>
                          </w:p>
                          <w:p w14:paraId="7CD7BCA9" w14:textId="1DDF4C71" w:rsidR="00F2189E" w:rsidRPr="00D578E7" w:rsidRDefault="00A62F09" w:rsidP="00D578E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276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D578E7">
                              <w:rPr>
                                <w:sz w:val="21"/>
                                <w:szCs w:val="21"/>
                              </w:rPr>
                              <w:t>‘Had he not resembled my father as he slept, I had done’t</w:t>
                            </w:r>
                            <w:r w:rsidR="00857813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  <w:r w:rsidRPr="00D578E7">
                              <w:rPr>
                                <w:sz w:val="21"/>
                                <w:szCs w:val="21"/>
                              </w:rPr>
                              <w:t>’</w:t>
                            </w:r>
                          </w:p>
                          <w:p w14:paraId="29784EFF" w14:textId="134374AA" w:rsidR="00D578E7" w:rsidRPr="00D578E7" w:rsidRDefault="00857813" w:rsidP="00D578E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276" w:lineRule="auto"/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  <w:lang w:eastAsia="zh-CN"/>
                              </w:rPr>
                              <w:t>‘</w:t>
                            </w:r>
                            <w:r w:rsidR="00D578E7" w:rsidRPr="00D578E7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  <w:lang w:eastAsia="zh-CN"/>
                              </w:rPr>
                              <w:t>Infirm of purpose!</w:t>
                            </w:r>
                            <w:r w:rsidR="00D578E7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  <w:lang w:eastAsia="zh-CN"/>
                              </w:rPr>
                              <w:t xml:space="preserve"> / </w:t>
                            </w:r>
                            <w:r w:rsidR="00D578E7" w:rsidRPr="00D578E7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  <w:lang w:eastAsia="zh-CN"/>
                              </w:rPr>
                              <w:t>Give me the daggers: the sleeping and the dead</w:t>
                            </w:r>
                            <w:r w:rsidR="00D578E7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  <w:lang w:eastAsia="zh-CN"/>
                              </w:rPr>
                              <w:t xml:space="preserve"> / </w:t>
                            </w:r>
                            <w:r w:rsidR="00D578E7" w:rsidRPr="00D578E7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  <w:lang w:eastAsia="zh-CN"/>
                              </w:rPr>
                              <w:t>Are but as pictures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  <w:lang w:eastAsia="zh-CN"/>
                              </w:rPr>
                              <w:t>.’</w:t>
                            </w:r>
                          </w:p>
                          <w:p w14:paraId="05AFE1A2" w14:textId="77777777" w:rsidR="00A62F09" w:rsidRPr="0079448E" w:rsidRDefault="00A62F09" w:rsidP="00F218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599C3D" id="Rounded Rectangle 20" o:spid="_x0000_s1038" style="position:absolute;margin-left:255.25pt;margin-top:8.05pt;width:266.65pt;height:121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" fillcolor="white [3201]" strokecolor="black [3200]" strokeweight="1pt">
                <v:stroke joinstyle="miter"/>
                <v:textbox>
                  <w:txbxContent>
                    <w:p w14:paraId="3D813947" w14:textId="77777777" w:rsidR="00D578E7" w:rsidRPr="00D578E7" w:rsidRDefault="00D578E7" w:rsidP="00D578E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276" w:lineRule="auto"/>
                        <w:rPr>
                          <w:sz w:val="21"/>
                          <w:szCs w:val="21"/>
                        </w:rPr>
                      </w:pPr>
                      <w:r w:rsidRPr="00D578E7">
                        <w:rPr>
                          <w:sz w:val="21"/>
                          <w:szCs w:val="21"/>
                        </w:rPr>
                        <w:t xml:space="preserve">‘The doors are </w:t>
                      </w:r>
                      <w:proofErr w:type="gramStart"/>
                      <w:r w:rsidRPr="00D578E7">
                        <w:rPr>
                          <w:sz w:val="21"/>
                          <w:szCs w:val="21"/>
                        </w:rPr>
                        <w:t>open</w:t>
                      </w:r>
                      <w:proofErr w:type="gramEnd"/>
                      <w:r w:rsidRPr="00D578E7">
                        <w:rPr>
                          <w:sz w:val="21"/>
                          <w:szCs w:val="21"/>
                        </w:rPr>
                        <w:t xml:space="preserve"> and the surfeited guards do mock their charge with snores – I have drugged their possets;</w:t>
                      </w:r>
                    </w:p>
                    <w:p w14:paraId="7CD7BCA9" w14:textId="1DDF4C71" w:rsidR="00F2189E" w:rsidRPr="00D578E7" w:rsidRDefault="00A62F09" w:rsidP="00D578E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276" w:lineRule="auto"/>
                        <w:rPr>
                          <w:sz w:val="21"/>
                          <w:szCs w:val="21"/>
                        </w:rPr>
                      </w:pPr>
                      <w:r w:rsidRPr="00D578E7">
                        <w:rPr>
                          <w:sz w:val="21"/>
                          <w:szCs w:val="21"/>
                        </w:rPr>
                        <w:t>‘Had he not resembled my father as he slept, I had done’t</w:t>
                      </w:r>
                      <w:r w:rsidR="00857813">
                        <w:rPr>
                          <w:sz w:val="21"/>
                          <w:szCs w:val="21"/>
                        </w:rPr>
                        <w:t>.</w:t>
                      </w:r>
                      <w:r w:rsidRPr="00D578E7">
                        <w:rPr>
                          <w:sz w:val="21"/>
                          <w:szCs w:val="21"/>
                        </w:rPr>
                        <w:t>’</w:t>
                      </w:r>
                    </w:p>
                    <w:p w14:paraId="29784EFF" w14:textId="134374AA" w:rsidR="00D578E7" w:rsidRPr="00D578E7" w:rsidRDefault="00857813" w:rsidP="00D578E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276" w:lineRule="auto"/>
                        <w:rPr>
                          <w:rFonts w:cstheme="minorHAnsi"/>
                          <w:i/>
                          <w:iCs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sz w:val="21"/>
                          <w:szCs w:val="21"/>
                          <w:lang w:eastAsia="zh-CN"/>
                        </w:rPr>
                        <w:t>‘</w:t>
                      </w:r>
                      <w:r w:rsidR="00D578E7" w:rsidRPr="00D578E7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  <w:lang w:eastAsia="zh-CN"/>
                        </w:rPr>
                        <w:t>Infirm of purpose!</w:t>
                      </w:r>
                      <w:r w:rsidR="00D578E7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  <w:lang w:eastAsia="zh-CN"/>
                        </w:rPr>
                        <w:t xml:space="preserve"> / </w:t>
                      </w:r>
                      <w:r w:rsidR="00D578E7" w:rsidRPr="00D578E7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  <w:lang w:eastAsia="zh-CN"/>
                        </w:rPr>
                        <w:t>Give me the daggers: the sleeping and the dead</w:t>
                      </w:r>
                      <w:r w:rsidR="00D578E7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  <w:lang w:eastAsia="zh-CN"/>
                        </w:rPr>
                        <w:t xml:space="preserve"> / </w:t>
                      </w:r>
                      <w:r w:rsidR="00D578E7" w:rsidRPr="00D578E7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  <w:lang w:eastAsia="zh-CN"/>
                        </w:rPr>
                        <w:t>Are but as pictures</w:t>
                      </w:r>
                      <w:r>
                        <w:rPr>
                          <w:rFonts w:cstheme="minorHAnsi"/>
                          <w:i/>
                          <w:iCs/>
                          <w:sz w:val="21"/>
                          <w:szCs w:val="21"/>
                          <w:lang w:eastAsia="zh-CN"/>
                        </w:rPr>
                        <w:t>.’</w:t>
                      </w:r>
                    </w:p>
                    <w:p w14:paraId="05AFE1A2" w14:textId="77777777" w:rsidR="00A62F09" w:rsidRPr="0079448E" w:rsidRDefault="00A62F09" w:rsidP="00F2189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62F0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1CA784" wp14:editId="4AEB2409">
                <wp:simplePos x="0" y="0"/>
                <wp:positionH relativeFrom="column">
                  <wp:posOffset>7090756</wp:posOffset>
                </wp:positionH>
                <wp:positionV relativeFrom="paragraph">
                  <wp:posOffset>185593</wp:posOffset>
                </wp:positionV>
                <wp:extent cx="2262505" cy="1371600"/>
                <wp:effectExtent l="0" t="0" r="10795" b="1270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2505" cy="1371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ADA51" w14:textId="4E884B9D" w:rsidR="00F2189E" w:rsidRPr="009F169F" w:rsidRDefault="00A62F09" w:rsidP="00F2189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4041F5">
                              <w:rPr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It is wrong to say that Lady Macbeth makes her husband kill Duncan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. She encourages and facilitates him, but </w:t>
                            </w:r>
                            <w:r w:rsidRPr="004041F5">
                              <w:rPr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he has free will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and makes his own mind up, while fully aware of the consequences.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1CA784" id="Rounded Rectangle 17" o:spid="_x0000_s1039" style="position:absolute;margin-left:558.35pt;margin-top:14.6pt;width:178.15pt;height:10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" fillcolor="white [3201]" strokecolor="black [3200]" strokeweight="1pt">
                <v:stroke joinstyle="miter"/>
                <v:textbox>
                  <w:txbxContent>
                    <w:p w14:paraId="745ADA51" w14:textId="4E884B9D" w:rsidR="00F2189E" w:rsidRPr="009F169F" w:rsidRDefault="00A62F09" w:rsidP="00F2189E">
                      <w:pPr>
                        <w:rPr>
                          <w:sz w:val="21"/>
                          <w:szCs w:val="21"/>
                        </w:rPr>
                      </w:pPr>
                      <w:r w:rsidRPr="004041F5">
                        <w:rPr>
                          <w:b/>
                          <w:bCs/>
                          <w:sz w:val="21"/>
                          <w:szCs w:val="21"/>
                          <w:u w:val="single"/>
                        </w:rPr>
                        <w:t>It is wrong to say that Lady Macbeth makes her husband kill Duncan</w:t>
                      </w:r>
                      <w:r>
                        <w:rPr>
                          <w:sz w:val="21"/>
                          <w:szCs w:val="21"/>
                        </w:rPr>
                        <w:t xml:space="preserve">. She encourages and facilitates him, but </w:t>
                      </w:r>
                      <w:r w:rsidRPr="004041F5">
                        <w:rPr>
                          <w:b/>
                          <w:bCs/>
                          <w:sz w:val="21"/>
                          <w:szCs w:val="21"/>
                          <w:u w:val="single"/>
                        </w:rPr>
                        <w:t>he has free will</w:t>
                      </w:r>
                      <w:r>
                        <w:rPr>
                          <w:sz w:val="21"/>
                          <w:szCs w:val="21"/>
                        </w:rPr>
                        <w:t xml:space="preserve"> and makes his own mind up, while fully aware of the consequences.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A529E79" w14:textId="77777777" w:rsidR="00F2189E" w:rsidRDefault="00F2189E" w:rsidP="00F2189E"/>
    <w:p w14:paraId="5E965D60" w14:textId="77777777" w:rsidR="00F2189E" w:rsidRDefault="00F2189E" w:rsidP="00F2189E"/>
    <w:p w14:paraId="49890869" w14:textId="77777777" w:rsidR="00F2189E" w:rsidRDefault="00F2189E" w:rsidP="00F2189E"/>
    <w:p w14:paraId="29148A80" w14:textId="77777777" w:rsidR="00F2189E" w:rsidRDefault="00F2189E" w:rsidP="00F2189E"/>
    <w:p w14:paraId="141208A0" w14:textId="42FEB895" w:rsidR="00F2189E" w:rsidRPr="006979A8" w:rsidRDefault="008F08BD" w:rsidP="00F2189E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9D8BCC" wp14:editId="3DAE7C7B">
                <wp:simplePos x="0" y="0"/>
                <wp:positionH relativeFrom="column">
                  <wp:posOffset>-249382</wp:posOffset>
                </wp:positionH>
                <wp:positionV relativeFrom="paragraph">
                  <wp:posOffset>236220</wp:posOffset>
                </wp:positionV>
                <wp:extent cx="2997835" cy="3790604"/>
                <wp:effectExtent l="0" t="0" r="12065" b="698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835" cy="379060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60E929" w14:textId="77777777" w:rsidR="008F08BD" w:rsidRPr="004041F5" w:rsidRDefault="0005023D" w:rsidP="008F08B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4041F5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Lady Macbeth is driven mad by guilt</w:t>
                            </w:r>
                            <w:r w:rsidRPr="008F08BD">
                              <w:rPr>
                                <w:sz w:val="21"/>
                                <w:szCs w:val="21"/>
                              </w:rPr>
                              <w:t xml:space="preserve">.  By Act V, sc(i), she </w:t>
                            </w:r>
                            <w:r w:rsidR="008F08BD" w:rsidRPr="008F08BD">
                              <w:rPr>
                                <w:sz w:val="21"/>
                                <w:szCs w:val="21"/>
                              </w:rPr>
                              <w:t xml:space="preserve">is depicted obsessively scrubbing her hands saying </w:t>
                            </w:r>
                            <w:r w:rsidR="008F08BD" w:rsidRPr="004041F5"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‘Out, </w:t>
                            </w:r>
                            <w:proofErr w:type="gramStart"/>
                            <w:r w:rsidR="008F08BD" w:rsidRPr="004041F5"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  <w:t>damned</w:t>
                            </w:r>
                            <w:proofErr w:type="gramEnd"/>
                            <w:r w:rsidR="008F08BD" w:rsidRPr="004041F5"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spot, out I say...yet who would have thought the old man to have had so much blood in him’ </w:t>
                            </w:r>
                            <w:r w:rsidR="008F08BD" w:rsidRPr="004041F5">
                              <w:rPr>
                                <w:sz w:val="21"/>
                                <w:szCs w:val="21"/>
                              </w:rPr>
                              <w:t>and</w:t>
                            </w:r>
                            <w:r w:rsidR="008F08BD" w:rsidRPr="004041F5"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‘The Thane of Fife had a wife, where is she now?’</w:t>
                            </w:r>
                          </w:p>
                          <w:p w14:paraId="6AE6C179" w14:textId="7810BCEC" w:rsidR="008F08BD" w:rsidRPr="008F08BD" w:rsidRDefault="008F08BD" w:rsidP="008F08B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4041F5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She believed that she could act with </w:t>
                            </w:r>
                            <w:r w:rsidR="004041F5" w:rsidRPr="004041F5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impunity,</w:t>
                            </w:r>
                            <w:r w:rsidRPr="004041F5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and she was wrong</w:t>
                            </w:r>
                            <w:r w:rsidRPr="008F08BD">
                              <w:rPr>
                                <w:sz w:val="21"/>
                                <w:szCs w:val="21"/>
                              </w:rPr>
                              <w:t xml:space="preserve">. The audience remember her </w:t>
                            </w:r>
                            <w:r w:rsidR="004041F5" w:rsidRPr="008F08BD">
                              <w:rPr>
                                <w:sz w:val="21"/>
                                <w:szCs w:val="21"/>
                              </w:rPr>
                              <w:t>corruption but</w:t>
                            </w:r>
                            <w:r w:rsidRPr="008F08B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041F5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witnessing such a strong character brought to such a state elicits some degree of sympathy</w:t>
                            </w:r>
                            <w:r w:rsidRPr="008F08BD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39FB7253" w14:textId="3199289B" w:rsidR="0005023D" w:rsidRPr="004041F5" w:rsidRDefault="0005023D" w:rsidP="008F08B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8F08BD">
                              <w:rPr>
                                <w:sz w:val="21"/>
                                <w:szCs w:val="21"/>
                              </w:rPr>
                              <w:t xml:space="preserve">Malcolm’s final speech suggests </w:t>
                            </w:r>
                            <w:r w:rsidRPr="004041F5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she died by suicide</w:t>
                            </w:r>
                            <w:r w:rsidRPr="008F08BD">
                              <w:rPr>
                                <w:sz w:val="21"/>
                                <w:szCs w:val="21"/>
                              </w:rPr>
                              <w:t xml:space="preserve">. He says she </w:t>
                            </w:r>
                            <w:r w:rsidRPr="004041F5"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  <w:t>‘by self and violent hands took off her life.’</w:t>
                            </w:r>
                          </w:p>
                          <w:p w14:paraId="5BB7A0A4" w14:textId="42A6F679" w:rsidR="008F08BD" w:rsidRPr="004041F5" w:rsidRDefault="008F08BD" w:rsidP="008F08B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4041F5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She dies unlamented by her husband</w:t>
                            </w:r>
                            <w:r w:rsidRPr="008F08BD">
                              <w:rPr>
                                <w:sz w:val="21"/>
                                <w:szCs w:val="21"/>
                              </w:rPr>
                              <w:t xml:space="preserve">, who dismisses her death with the words </w:t>
                            </w:r>
                            <w:r w:rsidRPr="004041F5"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  <w:t>‘she should have died hereafter.</w:t>
                            </w:r>
                            <w:r w:rsidR="004041F5"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  <w:t>’</w:t>
                            </w:r>
                          </w:p>
                          <w:p w14:paraId="2E3E86D3" w14:textId="77777777" w:rsidR="0005023D" w:rsidRPr="0005023D" w:rsidRDefault="0005023D" w:rsidP="0005023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9D8BCC" id="Rounded Rectangle 24" o:spid="_x0000_s1040" style="position:absolute;margin-left:-19.65pt;margin-top:18.6pt;width:236.05pt;height:298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" fillcolor="white [3201]" strokecolor="black [3200]" strokeweight="1pt">
                <v:stroke joinstyle="miter"/>
                <v:textbox>
                  <w:txbxContent>
                    <w:p w14:paraId="3060E929" w14:textId="77777777" w:rsidR="008F08BD" w:rsidRPr="004041F5" w:rsidRDefault="0005023D" w:rsidP="008F08B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i/>
                          <w:iCs/>
                          <w:sz w:val="21"/>
                          <w:szCs w:val="21"/>
                        </w:rPr>
                      </w:pPr>
                      <w:r w:rsidRPr="004041F5">
                        <w:rPr>
                          <w:b/>
                          <w:bCs/>
                          <w:sz w:val="21"/>
                          <w:szCs w:val="21"/>
                        </w:rPr>
                        <w:t>Lady Macbeth is driven mad by guilt</w:t>
                      </w:r>
                      <w:r w:rsidRPr="008F08BD">
                        <w:rPr>
                          <w:sz w:val="21"/>
                          <w:szCs w:val="21"/>
                        </w:rPr>
                        <w:t xml:space="preserve">.  By Act V, sc(i), she </w:t>
                      </w:r>
                      <w:r w:rsidR="008F08BD" w:rsidRPr="008F08BD">
                        <w:rPr>
                          <w:sz w:val="21"/>
                          <w:szCs w:val="21"/>
                        </w:rPr>
                        <w:t xml:space="preserve">is depicted obsessively scrubbing her hands saying </w:t>
                      </w:r>
                      <w:r w:rsidR="008F08BD" w:rsidRPr="004041F5">
                        <w:rPr>
                          <w:i/>
                          <w:iCs/>
                          <w:sz w:val="21"/>
                          <w:szCs w:val="21"/>
                        </w:rPr>
                        <w:t xml:space="preserve">‘Out, </w:t>
                      </w:r>
                      <w:proofErr w:type="gramStart"/>
                      <w:r w:rsidR="008F08BD" w:rsidRPr="004041F5">
                        <w:rPr>
                          <w:i/>
                          <w:iCs/>
                          <w:sz w:val="21"/>
                          <w:szCs w:val="21"/>
                        </w:rPr>
                        <w:t>damned</w:t>
                      </w:r>
                      <w:proofErr w:type="gramEnd"/>
                      <w:r w:rsidR="008F08BD" w:rsidRPr="004041F5">
                        <w:rPr>
                          <w:i/>
                          <w:iCs/>
                          <w:sz w:val="21"/>
                          <w:szCs w:val="21"/>
                        </w:rPr>
                        <w:t xml:space="preserve"> spot, out I say...yet who would have thought the old man to have had so much blood in him’ </w:t>
                      </w:r>
                      <w:r w:rsidR="008F08BD" w:rsidRPr="004041F5">
                        <w:rPr>
                          <w:sz w:val="21"/>
                          <w:szCs w:val="21"/>
                        </w:rPr>
                        <w:t>and</w:t>
                      </w:r>
                      <w:r w:rsidR="008F08BD" w:rsidRPr="004041F5">
                        <w:rPr>
                          <w:i/>
                          <w:iCs/>
                          <w:sz w:val="21"/>
                          <w:szCs w:val="21"/>
                        </w:rPr>
                        <w:t xml:space="preserve"> ‘The Thane of Fife had a wife, where is she now?’</w:t>
                      </w:r>
                    </w:p>
                    <w:p w14:paraId="6AE6C179" w14:textId="7810BCEC" w:rsidR="008F08BD" w:rsidRPr="008F08BD" w:rsidRDefault="008F08BD" w:rsidP="008F08B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sz w:val="21"/>
                          <w:szCs w:val="21"/>
                        </w:rPr>
                      </w:pPr>
                      <w:r w:rsidRPr="004041F5">
                        <w:rPr>
                          <w:b/>
                          <w:bCs/>
                          <w:sz w:val="21"/>
                          <w:szCs w:val="21"/>
                        </w:rPr>
                        <w:t xml:space="preserve">She believed that she could act with </w:t>
                      </w:r>
                      <w:r w:rsidR="004041F5" w:rsidRPr="004041F5">
                        <w:rPr>
                          <w:b/>
                          <w:bCs/>
                          <w:sz w:val="21"/>
                          <w:szCs w:val="21"/>
                        </w:rPr>
                        <w:t>impunity,</w:t>
                      </w:r>
                      <w:r w:rsidRPr="004041F5">
                        <w:rPr>
                          <w:b/>
                          <w:bCs/>
                          <w:sz w:val="21"/>
                          <w:szCs w:val="21"/>
                        </w:rPr>
                        <w:t xml:space="preserve"> and she was wrong</w:t>
                      </w:r>
                      <w:r w:rsidRPr="008F08BD">
                        <w:rPr>
                          <w:sz w:val="21"/>
                          <w:szCs w:val="21"/>
                        </w:rPr>
                        <w:t xml:space="preserve">. The audience remember her </w:t>
                      </w:r>
                      <w:r w:rsidR="004041F5" w:rsidRPr="008F08BD">
                        <w:rPr>
                          <w:sz w:val="21"/>
                          <w:szCs w:val="21"/>
                        </w:rPr>
                        <w:t>corruption but</w:t>
                      </w:r>
                      <w:r w:rsidRPr="008F08BD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4041F5">
                        <w:rPr>
                          <w:b/>
                          <w:bCs/>
                          <w:sz w:val="21"/>
                          <w:szCs w:val="21"/>
                        </w:rPr>
                        <w:t>witnessing such a strong character brought to such a state elicits some degree of sympathy</w:t>
                      </w:r>
                      <w:r w:rsidRPr="008F08BD">
                        <w:rPr>
                          <w:sz w:val="21"/>
                          <w:szCs w:val="21"/>
                        </w:rPr>
                        <w:t>.</w:t>
                      </w:r>
                    </w:p>
                    <w:p w14:paraId="39FB7253" w14:textId="3199289B" w:rsidR="0005023D" w:rsidRPr="004041F5" w:rsidRDefault="0005023D" w:rsidP="008F08B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i/>
                          <w:iCs/>
                          <w:sz w:val="21"/>
                          <w:szCs w:val="21"/>
                        </w:rPr>
                      </w:pPr>
                      <w:r w:rsidRPr="008F08BD">
                        <w:rPr>
                          <w:sz w:val="21"/>
                          <w:szCs w:val="21"/>
                        </w:rPr>
                        <w:t xml:space="preserve">Malcolm’s final speech suggests </w:t>
                      </w:r>
                      <w:r w:rsidRPr="004041F5">
                        <w:rPr>
                          <w:b/>
                          <w:bCs/>
                          <w:sz w:val="21"/>
                          <w:szCs w:val="21"/>
                        </w:rPr>
                        <w:t>she died by suicide</w:t>
                      </w:r>
                      <w:r w:rsidRPr="008F08BD">
                        <w:rPr>
                          <w:sz w:val="21"/>
                          <w:szCs w:val="21"/>
                        </w:rPr>
                        <w:t xml:space="preserve">. He says she </w:t>
                      </w:r>
                      <w:r w:rsidRPr="004041F5">
                        <w:rPr>
                          <w:i/>
                          <w:iCs/>
                          <w:sz w:val="21"/>
                          <w:szCs w:val="21"/>
                        </w:rPr>
                        <w:t>‘by self and violent hands took off her life.’</w:t>
                      </w:r>
                    </w:p>
                    <w:p w14:paraId="5BB7A0A4" w14:textId="42A6F679" w:rsidR="008F08BD" w:rsidRPr="004041F5" w:rsidRDefault="008F08BD" w:rsidP="008F08B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i/>
                          <w:iCs/>
                          <w:sz w:val="21"/>
                          <w:szCs w:val="21"/>
                        </w:rPr>
                      </w:pPr>
                      <w:r w:rsidRPr="004041F5">
                        <w:rPr>
                          <w:b/>
                          <w:bCs/>
                          <w:sz w:val="21"/>
                          <w:szCs w:val="21"/>
                        </w:rPr>
                        <w:t>She dies unlamented by her husband</w:t>
                      </w:r>
                      <w:r w:rsidRPr="008F08BD">
                        <w:rPr>
                          <w:sz w:val="21"/>
                          <w:szCs w:val="21"/>
                        </w:rPr>
                        <w:t xml:space="preserve">, who dismisses her death with the words </w:t>
                      </w:r>
                      <w:r w:rsidRPr="004041F5">
                        <w:rPr>
                          <w:i/>
                          <w:iCs/>
                          <w:sz w:val="21"/>
                          <w:szCs w:val="21"/>
                        </w:rPr>
                        <w:t>‘she should have died hereafter.</w:t>
                      </w:r>
                      <w:r w:rsidR="004041F5">
                        <w:rPr>
                          <w:i/>
                          <w:iCs/>
                          <w:sz w:val="21"/>
                          <w:szCs w:val="21"/>
                        </w:rPr>
                        <w:t>’</w:t>
                      </w:r>
                    </w:p>
                    <w:p w14:paraId="2E3E86D3" w14:textId="77777777" w:rsidR="0005023D" w:rsidRPr="0005023D" w:rsidRDefault="0005023D" w:rsidP="0005023D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8D66C1B" w14:textId="13470423" w:rsidR="00814EEC" w:rsidRDefault="004041F5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44D5C2" wp14:editId="3A100AE8">
                <wp:simplePos x="0" y="0"/>
                <wp:positionH relativeFrom="column">
                  <wp:posOffset>3241964</wp:posOffset>
                </wp:positionH>
                <wp:positionV relativeFrom="paragraph">
                  <wp:posOffset>856500</wp:posOffset>
                </wp:positionV>
                <wp:extent cx="3483032" cy="1254760"/>
                <wp:effectExtent l="0" t="0" r="9525" b="1524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3032" cy="1254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CB91E9" w14:textId="089F69FA" w:rsidR="00F2189E" w:rsidRPr="004041F5" w:rsidRDefault="00D578E7" w:rsidP="004041F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041F5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Lady Macbeth’s role diminishes greatly after Macbeth’s coronation.</w:t>
                            </w:r>
                          </w:p>
                          <w:p w14:paraId="66B15E5B" w14:textId="468A2301" w:rsidR="00D578E7" w:rsidRPr="004041F5" w:rsidRDefault="00D578E7" w:rsidP="004041F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4041F5">
                              <w:rPr>
                                <w:sz w:val="21"/>
                                <w:szCs w:val="21"/>
                              </w:rPr>
                              <w:t xml:space="preserve">She tries to arrest his slide into paranoia and </w:t>
                            </w:r>
                            <w:r w:rsidR="00857813" w:rsidRPr="004041F5">
                              <w:rPr>
                                <w:sz w:val="21"/>
                                <w:szCs w:val="21"/>
                              </w:rPr>
                              <w:t>cruelty but</w:t>
                            </w:r>
                            <w:r w:rsidRPr="004041F5">
                              <w:rPr>
                                <w:sz w:val="21"/>
                                <w:szCs w:val="21"/>
                              </w:rPr>
                              <w:t xml:space="preserve"> is unsuccessfully.</w:t>
                            </w:r>
                          </w:p>
                          <w:p w14:paraId="4259A2FF" w14:textId="30DB910D" w:rsidR="00D578E7" w:rsidRPr="004041F5" w:rsidRDefault="00D578E7" w:rsidP="004041F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4041F5">
                              <w:rPr>
                                <w:sz w:val="21"/>
                                <w:szCs w:val="21"/>
                              </w:rPr>
                              <w:t xml:space="preserve">Macbeth excludes her from his plans, making her a peripheral figure throughout </w:t>
                            </w:r>
                            <w:r w:rsidR="00857813" w:rsidRPr="004041F5">
                              <w:rPr>
                                <w:sz w:val="21"/>
                                <w:szCs w:val="21"/>
                              </w:rPr>
                              <w:t>A</w:t>
                            </w:r>
                            <w:r w:rsidRPr="004041F5">
                              <w:rPr>
                                <w:sz w:val="21"/>
                                <w:szCs w:val="21"/>
                              </w:rPr>
                              <w:t xml:space="preserve">cts </w:t>
                            </w:r>
                            <w:r w:rsidR="00857813" w:rsidRPr="004041F5">
                              <w:rPr>
                                <w:sz w:val="21"/>
                                <w:szCs w:val="21"/>
                              </w:rPr>
                              <w:t>III-V.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44D5C2" id="Rounded Rectangle 16" o:spid="_x0000_s1041" style="position:absolute;margin-left:255.25pt;margin-top:67.45pt;width:274.25pt;height:9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" fillcolor="white [3201]" strokecolor="black [3200]" strokeweight="1pt">
                <v:stroke joinstyle="miter"/>
                <v:textbox>
                  <w:txbxContent>
                    <w:p w14:paraId="5ACB91E9" w14:textId="089F69FA" w:rsidR="00F2189E" w:rsidRPr="004041F5" w:rsidRDefault="00D578E7" w:rsidP="004041F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4041F5">
                        <w:rPr>
                          <w:b/>
                          <w:bCs/>
                          <w:sz w:val="21"/>
                          <w:szCs w:val="21"/>
                        </w:rPr>
                        <w:t>Lady Macbeth’s role diminishes greatly after Macbeth’s coronation.</w:t>
                      </w:r>
                    </w:p>
                    <w:p w14:paraId="66B15E5B" w14:textId="468A2301" w:rsidR="00D578E7" w:rsidRPr="004041F5" w:rsidRDefault="00D578E7" w:rsidP="004041F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sz w:val="21"/>
                          <w:szCs w:val="21"/>
                        </w:rPr>
                      </w:pPr>
                      <w:r w:rsidRPr="004041F5">
                        <w:rPr>
                          <w:sz w:val="21"/>
                          <w:szCs w:val="21"/>
                        </w:rPr>
                        <w:t xml:space="preserve">She tries to arrest his slide into paranoia and </w:t>
                      </w:r>
                      <w:r w:rsidR="00857813" w:rsidRPr="004041F5">
                        <w:rPr>
                          <w:sz w:val="21"/>
                          <w:szCs w:val="21"/>
                        </w:rPr>
                        <w:t>cruelty but</w:t>
                      </w:r>
                      <w:r w:rsidRPr="004041F5">
                        <w:rPr>
                          <w:sz w:val="21"/>
                          <w:szCs w:val="21"/>
                        </w:rPr>
                        <w:t xml:space="preserve"> is unsuccessfully.</w:t>
                      </w:r>
                    </w:p>
                    <w:p w14:paraId="4259A2FF" w14:textId="30DB910D" w:rsidR="00D578E7" w:rsidRPr="004041F5" w:rsidRDefault="00D578E7" w:rsidP="004041F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sz w:val="21"/>
                          <w:szCs w:val="21"/>
                        </w:rPr>
                      </w:pPr>
                      <w:r w:rsidRPr="004041F5">
                        <w:rPr>
                          <w:sz w:val="21"/>
                          <w:szCs w:val="21"/>
                        </w:rPr>
                        <w:t xml:space="preserve">Macbeth excludes her from his plans, making her a peripheral figure throughout </w:t>
                      </w:r>
                      <w:r w:rsidR="00857813" w:rsidRPr="004041F5">
                        <w:rPr>
                          <w:sz w:val="21"/>
                          <w:szCs w:val="21"/>
                        </w:rPr>
                        <w:t>A</w:t>
                      </w:r>
                      <w:r w:rsidRPr="004041F5">
                        <w:rPr>
                          <w:sz w:val="21"/>
                          <w:szCs w:val="21"/>
                        </w:rPr>
                        <w:t xml:space="preserve">cts </w:t>
                      </w:r>
                      <w:r w:rsidR="00857813" w:rsidRPr="004041F5">
                        <w:rPr>
                          <w:sz w:val="21"/>
                          <w:szCs w:val="21"/>
                        </w:rPr>
                        <w:t>III-V.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7C966C" wp14:editId="138802E5">
                <wp:simplePos x="0" y="0"/>
                <wp:positionH relativeFrom="column">
                  <wp:posOffset>6626167</wp:posOffset>
                </wp:positionH>
                <wp:positionV relativeFrom="paragraph">
                  <wp:posOffset>358197</wp:posOffset>
                </wp:positionV>
                <wp:extent cx="306648" cy="1479203"/>
                <wp:effectExtent l="50800" t="25400" r="24130" b="1968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6648" cy="14792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369A1" id="Straight Arrow Connector 26" o:spid="_x0000_s1026" type="#_x0000_t32" style="position:absolute;margin-left:521.75pt;margin-top:28.2pt;width:24.15pt;height:116.45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" strokecolor="black [3200]" strokeweight=".5pt">
                <v:stroke endarrow="block" joinstyle="miter"/>
              </v:shape>
            </w:pict>
          </mc:Fallback>
        </mc:AlternateContent>
      </w:r>
      <w:r w:rsidR="0045016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311CD5" wp14:editId="2A3B52AD">
                <wp:simplePos x="0" y="0"/>
                <wp:positionH relativeFrom="column">
                  <wp:posOffset>4739178</wp:posOffset>
                </wp:positionH>
                <wp:positionV relativeFrom="paragraph">
                  <wp:posOffset>523471</wp:posOffset>
                </wp:positionV>
                <wp:extent cx="57150" cy="333029"/>
                <wp:effectExtent l="50800" t="0" r="31750" b="3556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33302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6C30C" id="Straight Arrow Connector 28" o:spid="_x0000_s1026" type="#_x0000_t32" style="position:absolute;margin-left:373.15pt;margin-top:41.2pt;width:4.5pt;height:26.2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" strokecolor="black [3200]" strokeweight=".5pt">
                <v:stroke endarrow="block" joinstyle="miter"/>
              </v:shape>
            </w:pict>
          </mc:Fallback>
        </mc:AlternateContent>
      </w:r>
      <w:r w:rsidR="0005023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EEC6E7" wp14:editId="147A2393">
                <wp:simplePos x="0" y="0"/>
                <wp:positionH relativeFrom="column">
                  <wp:posOffset>2748453</wp:posOffset>
                </wp:positionH>
                <wp:positionV relativeFrom="paragraph">
                  <wp:posOffset>1189009</wp:posOffset>
                </wp:positionV>
                <wp:extent cx="493049" cy="248920"/>
                <wp:effectExtent l="25400" t="25400" r="15240" b="1778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3049" cy="2489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8B675" id="Straight Arrow Connector 11" o:spid="_x0000_s1026" type="#_x0000_t32" style="position:absolute;margin-left:216.4pt;margin-top:93.6pt;width:38.8pt;height:19.6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" strokecolor="black [3200]" strokeweight=".5pt">
                <v:stroke endarrow="block" joinstyle="miter"/>
              </v:shape>
            </w:pict>
          </mc:Fallback>
        </mc:AlternateContent>
      </w:r>
      <w:r w:rsidR="0085781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69A8A7" wp14:editId="4D5EED96">
                <wp:simplePos x="0" y="0"/>
                <wp:positionH relativeFrom="column">
                  <wp:posOffset>4671753</wp:posOffset>
                </wp:positionH>
                <wp:positionV relativeFrom="paragraph">
                  <wp:posOffset>2111260</wp:posOffset>
                </wp:positionV>
                <wp:extent cx="348672" cy="233218"/>
                <wp:effectExtent l="25400" t="0" r="19685" b="3365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8672" cy="2332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EB92D" id="Straight Arrow Connector 18" o:spid="_x0000_s1026" type="#_x0000_t32" style="position:absolute;margin-left:367.85pt;margin-top:166.25pt;width:27.45pt;height:18.3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" strokecolor="black [3200]" strokeweight=".5pt">
                <v:stroke endarrow="block" joinstyle="miter"/>
              </v:shape>
            </w:pict>
          </mc:Fallback>
        </mc:AlternateContent>
      </w:r>
      <w:r w:rsidR="0085781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994A0D" wp14:editId="65699DF3">
                <wp:simplePos x="0" y="0"/>
                <wp:positionH relativeFrom="column">
                  <wp:posOffset>3100358</wp:posOffset>
                </wp:positionH>
                <wp:positionV relativeFrom="paragraph">
                  <wp:posOffset>2343439</wp:posOffset>
                </wp:positionV>
                <wp:extent cx="3583247" cy="1163782"/>
                <wp:effectExtent l="0" t="0" r="11430" b="1778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3247" cy="116378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109B1" w14:textId="77777777" w:rsidR="00F2189E" w:rsidRPr="00CB74A5" w:rsidRDefault="00F2189E" w:rsidP="00F2189E">
                            <w:pPr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2746E73" w14:textId="120383E4" w:rsidR="00857813" w:rsidRPr="00857813" w:rsidRDefault="00857813" w:rsidP="0085781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cstheme="minorHAnsi"/>
                                <w:i/>
                                <w:sz w:val="21"/>
                                <w:szCs w:val="21"/>
                              </w:rPr>
                            </w:pPr>
                            <w:r w:rsidRPr="00857813">
                              <w:rPr>
                                <w:rFonts w:cstheme="minorHAnsi"/>
                                <w:i/>
                                <w:sz w:val="21"/>
                                <w:szCs w:val="21"/>
                              </w:rPr>
                              <w:t>N</w:t>
                            </w:r>
                            <w:r w:rsidR="0005023D">
                              <w:rPr>
                                <w:rFonts w:cstheme="minorHAnsi"/>
                                <w:i/>
                                <w:sz w:val="21"/>
                                <w:szCs w:val="21"/>
                              </w:rPr>
                              <w:t>a</w:t>
                            </w:r>
                            <w:r w:rsidRPr="00857813">
                              <w:rPr>
                                <w:rFonts w:cstheme="minorHAnsi"/>
                                <w:i/>
                                <w:sz w:val="21"/>
                                <w:szCs w:val="21"/>
                              </w:rPr>
                              <w:t>ught</w:t>
                            </w:r>
                            <w:r w:rsidR="0005023D">
                              <w:rPr>
                                <w:rFonts w:cstheme="minorHAnsi"/>
                                <w:i/>
                                <w:sz w:val="21"/>
                                <w:szCs w:val="21"/>
                              </w:rPr>
                              <w:t>’</w:t>
                            </w:r>
                            <w:r w:rsidRPr="00857813">
                              <w:rPr>
                                <w:rFonts w:cstheme="minorHAnsi"/>
                                <w:i/>
                                <w:sz w:val="21"/>
                                <w:szCs w:val="21"/>
                              </w:rPr>
                              <w:t>s had, all’s spent, where our desire is got without content.’</w:t>
                            </w:r>
                          </w:p>
                          <w:p w14:paraId="168D7B08" w14:textId="1B91C662" w:rsidR="00F2189E" w:rsidRPr="00857813" w:rsidRDefault="00857813" w:rsidP="0085781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cstheme="minorHAnsi"/>
                                <w:i/>
                                <w:sz w:val="21"/>
                                <w:szCs w:val="21"/>
                              </w:rPr>
                            </w:pPr>
                            <w:r w:rsidRPr="00857813">
                              <w:rPr>
                                <w:rFonts w:cstheme="minorHAnsi"/>
                                <w:i/>
                                <w:sz w:val="21"/>
                                <w:szCs w:val="21"/>
                              </w:rPr>
                              <w:t>‘These deeds must not be thought after these ways...so, it will make us mad.’</w:t>
                            </w:r>
                          </w:p>
                          <w:p w14:paraId="63FBCB15" w14:textId="73DF53F4" w:rsidR="00857813" w:rsidRPr="00857813" w:rsidRDefault="00857813" w:rsidP="0085781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cstheme="minorHAnsi"/>
                                <w:i/>
                                <w:sz w:val="21"/>
                                <w:szCs w:val="21"/>
                              </w:rPr>
                            </w:pPr>
                            <w:r w:rsidRPr="00857813">
                              <w:rPr>
                                <w:rFonts w:cstheme="minorHAnsi"/>
                                <w:i/>
                                <w:sz w:val="21"/>
                                <w:szCs w:val="21"/>
                              </w:rPr>
                              <w:t>‘Be innocent of the knowledge, dearest chuck.’</w:t>
                            </w:r>
                          </w:p>
                          <w:p w14:paraId="4CB5B06E" w14:textId="77777777" w:rsidR="00F2189E" w:rsidRPr="0079448E" w:rsidRDefault="00F2189E" w:rsidP="00F218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994A0D" id="Rounded Rectangle 21" o:spid="_x0000_s1042" style="position:absolute;margin-left:244.1pt;margin-top:184.5pt;width:282.15pt;height:91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" fillcolor="white [3201]" strokecolor="black [3200]" strokeweight="1pt">
                <v:stroke joinstyle="miter"/>
                <v:textbox>
                  <w:txbxContent>
                    <w:p w14:paraId="077109B1" w14:textId="77777777" w:rsidR="00F2189E" w:rsidRPr="00CB74A5" w:rsidRDefault="00F2189E" w:rsidP="00F2189E">
                      <w:pPr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2746E73" w14:textId="120383E4" w:rsidR="00857813" w:rsidRPr="00857813" w:rsidRDefault="00857813" w:rsidP="0085781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cstheme="minorHAnsi"/>
                          <w:i/>
                          <w:sz w:val="21"/>
                          <w:szCs w:val="21"/>
                        </w:rPr>
                      </w:pPr>
                      <w:r w:rsidRPr="00857813">
                        <w:rPr>
                          <w:rFonts w:cstheme="minorHAnsi"/>
                          <w:i/>
                          <w:sz w:val="21"/>
                          <w:szCs w:val="21"/>
                        </w:rPr>
                        <w:t>N</w:t>
                      </w:r>
                      <w:r w:rsidR="0005023D">
                        <w:rPr>
                          <w:rFonts w:cstheme="minorHAnsi"/>
                          <w:i/>
                          <w:sz w:val="21"/>
                          <w:szCs w:val="21"/>
                        </w:rPr>
                        <w:t>a</w:t>
                      </w:r>
                      <w:r w:rsidRPr="00857813">
                        <w:rPr>
                          <w:rFonts w:cstheme="minorHAnsi"/>
                          <w:i/>
                          <w:sz w:val="21"/>
                          <w:szCs w:val="21"/>
                        </w:rPr>
                        <w:t>ught</w:t>
                      </w:r>
                      <w:r w:rsidR="0005023D">
                        <w:rPr>
                          <w:rFonts w:cstheme="minorHAnsi"/>
                          <w:i/>
                          <w:sz w:val="21"/>
                          <w:szCs w:val="21"/>
                        </w:rPr>
                        <w:t>’</w:t>
                      </w:r>
                      <w:r w:rsidRPr="00857813">
                        <w:rPr>
                          <w:rFonts w:cstheme="minorHAnsi"/>
                          <w:i/>
                          <w:sz w:val="21"/>
                          <w:szCs w:val="21"/>
                        </w:rPr>
                        <w:t>s had, all’s spent, where our desire is got without content.’</w:t>
                      </w:r>
                    </w:p>
                    <w:p w14:paraId="168D7B08" w14:textId="1B91C662" w:rsidR="00F2189E" w:rsidRPr="00857813" w:rsidRDefault="00857813" w:rsidP="0085781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cstheme="minorHAnsi"/>
                          <w:i/>
                          <w:sz w:val="21"/>
                          <w:szCs w:val="21"/>
                        </w:rPr>
                      </w:pPr>
                      <w:r w:rsidRPr="00857813">
                        <w:rPr>
                          <w:rFonts w:cstheme="minorHAnsi"/>
                          <w:i/>
                          <w:sz w:val="21"/>
                          <w:szCs w:val="21"/>
                        </w:rPr>
                        <w:t>‘These deeds must not be thought after these ways...so, it will make us mad.’</w:t>
                      </w:r>
                    </w:p>
                    <w:p w14:paraId="63FBCB15" w14:textId="73DF53F4" w:rsidR="00857813" w:rsidRPr="00857813" w:rsidRDefault="00857813" w:rsidP="0085781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cstheme="minorHAnsi"/>
                          <w:i/>
                          <w:sz w:val="21"/>
                          <w:szCs w:val="21"/>
                        </w:rPr>
                      </w:pPr>
                      <w:r w:rsidRPr="00857813">
                        <w:rPr>
                          <w:rFonts w:cstheme="minorHAnsi"/>
                          <w:i/>
                          <w:sz w:val="21"/>
                          <w:szCs w:val="21"/>
                        </w:rPr>
                        <w:t>‘Be innocent of the knowledge, dearest chuck.’</w:t>
                      </w:r>
                    </w:p>
                    <w:p w14:paraId="4CB5B06E" w14:textId="77777777" w:rsidR="00F2189E" w:rsidRPr="0079448E" w:rsidRDefault="00F2189E" w:rsidP="00F2189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62F0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204095" wp14:editId="47175792">
                <wp:simplePos x="0" y="0"/>
                <wp:positionH relativeFrom="column">
                  <wp:posOffset>6932815</wp:posOffset>
                </wp:positionH>
                <wp:positionV relativeFrom="paragraph">
                  <wp:posOffset>806624</wp:posOffset>
                </wp:positionV>
                <wp:extent cx="2524760" cy="2144684"/>
                <wp:effectExtent l="0" t="0" r="15240" b="1460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760" cy="214468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BD4FB" w14:textId="397D2AE3" w:rsidR="00F2189E" w:rsidRDefault="00A62F09" w:rsidP="00F2189E">
                            <w:pPr>
                              <w:jc w:val="center"/>
                            </w:pPr>
                            <w:r w:rsidRPr="004041F5">
                              <w:rPr>
                                <w:b/>
                                <w:bCs/>
                              </w:rPr>
                              <w:t>On the night of the regicide</w:t>
                            </w:r>
                            <w:r>
                              <w:t>, she:</w:t>
                            </w:r>
                          </w:p>
                          <w:p w14:paraId="11E31AD6" w14:textId="50894B73" w:rsidR="00A62F09" w:rsidRDefault="00A62F09" w:rsidP="00F2189E">
                            <w:pPr>
                              <w:jc w:val="center"/>
                            </w:pPr>
                          </w:p>
                          <w:p w14:paraId="3E204E19" w14:textId="1BF72298" w:rsidR="00A62F09" w:rsidRPr="00A62F09" w:rsidRDefault="00A62F09" w:rsidP="00A62F0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A62F09">
                              <w:rPr>
                                <w:sz w:val="21"/>
                                <w:szCs w:val="21"/>
                              </w:rPr>
                              <w:t>Drugs the guards</w:t>
                            </w:r>
                          </w:p>
                          <w:p w14:paraId="72F6DAB0" w14:textId="1668FEA2" w:rsidR="00A62F09" w:rsidRPr="00A62F09" w:rsidRDefault="00A62F09" w:rsidP="00A62F0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A62F09">
                              <w:rPr>
                                <w:sz w:val="21"/>
                                <w:szCs w:val="21"/>
                              </w:rPr>
                              <w:t>Rings the bell</w:t>
                            </w:r>
                          </w:p>
                          <w:p w14:paraId="54FD4B57" w14:textId="74DF43B2" w:rsidR="00A62F09" w:rsidRPr="00A62F09" w:rsidRDefault="00A62F09" w:rsidP="00A62F0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A62F09">
                              <w:rPr>
                                <w:sz w:val="21"/>
                                <w:szCs w:val="21"/>
                              </w:rPr>
                              <w:t>Admits she could not kill Duncan herself</w:t>
                            </w:r>
                          </w:p>
                          <w:p w14:paraId="3435055E" w14:textId="416AEB32" w:rsidR="00A62F09" w:rsidRPr="00A62F09" w:rsidRDefault="00A62F09" w:rsidP="00A62F0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A62F09">
                              <w:rPr>
                                <w:sz w:val="21"/>
                                <w:szCs w:val="21"/>
                              </w:rPr>
                              <w:t>Fails to convince Macbeth to return the bloody daggers to Duncan’s chambers, illustrating the limitations of her influence over him.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204095" id="Rounded Rectangle 19" o:spid="_x0000_s1043" style="position:absolute;margin-left:545.9pt;margin-top:63.5pt;width:198.8pt;height:168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" fillcolor="white [3201]" strokecolor="black [3200]" strokeweight="1pt">
                <v:stroke joinstyle="miter"/>
                <v:textbox>
                  <w:txbxContent>
                    <w:p w14:paraId="137BD4FB" w14:textId="397D2AE3" w:rsidR="00F2189E" w:rsidRDefault="00A62F09" w:rsidP="00F2189E">
                      <w:pPr>
                        <w:jc w:val="center"/>
                      </w:pPr>
                      <w:r w:rsidRPr="004041F5">
                        <w:rPr>
                          <w:b/>
                          <w:bCs/>
                        </w:rPr>
                        <w:t>On the night of the regicide</w:t>
                      </w:r>
                      <w:r>
                        <w:t>, she:</w:t>
                      </w:r>
                    </w:p>
                    <w:p w14:paraId="11E31AD6" w14:textId="50894B73" w:rsidR="00A62F09" w:rsidRDefault="00A62F09" w:rsidP="00F2189E">
                      <w:pPr>
                        <w:jc w:val="center"/>
                      </w:pPr>
                    </w:p>
                    <w:p w14:paraId="3E204E19" w14:textId="1BF72298" w:rsidR="00A62F09" w:rsidRPr="00A62F09" w:rsidRDefault="00A62F09" w:rsidP="00A62F0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 w:val="21"/>
                          <w:szCs w:val="21"/>
                        </w:rPr>
                      </w:pPr>
                      <w:r w:rsidRPr="00A62F09">
                        <w:rPr>
                          <w:sz w:val="21"/>
                          <w:szCs w:val="21"/>
                        </w:rPr>
                        <w:t>Drugs the guards</w:t>
                      </w:r>
                    </w:p>
                    <w:p w14:paraId="72F6DAB0" w14:textId="1668FEA2" w:rsidR="00A62F09" w:rsidRPr="00A62F09" w:rsidRDefault="00A62F09" w:rsidP="00A62F0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 w:val="21"/>
                          <w:szCs w:val="21"/>
                        </w:rPr>
                      </w:pPr>
                      <w:r w:rsidRPr="00A62F09">
                        <w:rPr>
                          <w:sz w:val="21"/>
                          <w:szCs w:val="21"/>
                        </w:rPr>
                        <w:t>Rings the bell</w:t>
                      </w:r>
                    </w:p>
                    <w:p w14:paraId="54FD4B57" w14:textId="74DF43B2" w:rsidR="00A62F09" w:rsidRPr="00A62F09" w:rsidRDefault="00A62F09" w:rsidP="00A62F0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 w:val="21"/>
                          <w:szCs w:val="21"/>
                        </w:rPr>
                      </w:pPr>
                      <w:r w:rsidRPr="00A62F09">
                        <w:rPr>
                          <w:sz w:val="21"/>
                          <w:szCs w:val="21"/>
                        </w:rPr>
                        <w:t>Admits she could not kill Duncan herself</w:t>
                      </w:r>
                    </w:p>
                    <w:p w14:paraId="3435055E" w14:textId="416AEB32" w:rsidR="00A62F09" w:rsidRPr="00A62F09" w:rsidRDefault="00A62F09" w:rsidP="00A62F0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 w:val="21"/>
                          <w:szCs w:val="21"/>
                        </w:rPr>
                      </w:pPr>
                      <w:r w:rsidRPr="00A62F09">
                        <w:rPr>
                          <w:sz w:val="21"/>
                          <w:szCs w:val="21"/>
                        </w:rPr>
                        <w:t>Fails to convince Macbeth to return the bloody daggers to Duncan’s chambers, illustrating the limitations of her influence over him.</w:t>
                      </w:r>
                    </w:p>
                  </w:txbxContent>
                </v:textbox>
              </v:roundrect>
            </w:pict>
          </mc:Fallback>
        </mc:AlternateContent>
      </w:r>
      <w:r w:rsidR="00A62F0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E3C8DA" wp14:editId="6C639535">
                <wp:simplePos x="0" y="0"/>
                <wp:positionH relativeFrom="column">
                  <wp:posOffset>8236585</wp:posOffset>
                </wp:positionH>
                <wp:positionV relativeFrom="paragraph">
                  <wp:posOffset>481965</wp:posOffset>
                </wp:positionV>
                <wp:extent cx="106867" cy="325943"/>
                <wp:effectExtent l="0" t="0" r="33020" b="4254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67" cy="3259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83171" id="Straight Arrow Connector 25" o:spid="_x0000_s1026" type="#_x0000_t32" style="position:absolute;margin-left:648.55pt;margin-top:37.95pt;width:8.4pt;height:25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" strokecolor="black [3200]" strokeweight=".5pt">
                <v:stroke endarrow="block" joinstyle="miter"/>
              </v:shape>
            </w:pict>
          </mc:Fallback>
        </mc:AlternateContent>
      </w:r>
    </w:p>
    <w:sectPr w:rsidR="00814EEC" w:rsidSect="006C7321">
      <w:headerReference w:type="default" r:id="rId7"/>
      <w:footerReference w:type="even" r:id="rId8"/>
      <w:footerReference w:type="default" r:id="rId9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47B6C" w14:textId="77777777" w:rsidR="00EA521B" w:rsidRDefault="00EA521B" w:rsidP="002C6DBF">
      <w:r>
        <w:separator/>
      </w:r>
    </w:p>
  </w:endnote>
  <w:endnote w:type="continuationSeparator" w:id="0">
    <w:p w14:paraId="65C7CB1C" w14:textId="77777777" w:rsidR="00EA521B" w:rsidRDefault="00EA521B" w:rsidP="002C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62852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D23625" w14:textId="77777777" w:rsidR="00A04B7D" w:rsidRDefault="00EA521B" w:rsidP="004F4A9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7405D4" w14:textId="77777777" w:rsidR="00A04B7D" w:rsidRDefault="00EA521B" w:rsidP="00A04B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555136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6958B0" w14:textId="77777777" w:rsidR="00A04B7D" w:rsidRDefault="00EA521B" w:rsidP="004F4A9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67C32E6" w14:textId="77777777" w:rsidR="00A04B7D" w:rsidRDefault="00EA521B" w:rsidP="00A04B7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65DC9" w14:textId="77777777" w:rsidR="00EA521B" w:rsidRDefault="00EA521B" w:rsidP="002C6DBF">
      <w:r>
        <w:separator/>
      </w:r>
    </w:p>
  </w:footnote>
  <w:footnote w:type="continuationSeparator" w:id="0">
    <w:p w14:paraId="10A4FE48" w14:textId="77777777" w:rsidR="00EA521B" w:rsidRDefault="00EA521B" w:rsidP="002C6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20DE8" w14:textId="517ACD25" w:rsidR="00A04B7D" w:rsidRDefault="00EA521B">
    <w:pPr>
      <w:pStyle w:val="Header"/>
    </w:pPr>
    <w:r>
      <w:t>PMC</w:t>
    </w:r>
    <w:r w:rsidR="002C6DBF">
      <w:tab/>
    </w:r>
    <w:r w:rsidR="002C6DBF">
      <w:tab/>
    </w:r>
    <w:r w:rsidR="002C6DBF">
      <w:tab/>
    </w:r>
    <w:r w:rsidR="002C6DBF">
      <w:tab/>
    </w:r>
    <w:r w:rsidR="002C6DBF">
      <w:tab/>
    </w:r>
    <w:r w:rsidR="002C6DBF">
      <w:tab/>
    </w:r>
    <w:r w:rsidR="002C6DBF">
      <w:tab/>
      <w:t>Macbeth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68F6"/>
    <w:multiLevelType w:val="hybridMultilevel"/>
    <w:tmpl w:val="E6E68F0C"/>
    <w:lvl w:ilvl="0" w:tplc="52D2ADEA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E481B"/>
    <w:multiLevelType w:val="hybridMultilevel"/>
    <w:tmpl w:val="FA58B364"/>
    <w:lvl w:ilvl="0" w:tplc="52D2ADEA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A2D60"/>
    <w:multiLevelType w:val="hybridMultilevel"/>
    <w:tmpl w:val="CF6CDC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60B16"/>
    <w:multiLevelType w:val="hybridMultilevel"/>
    <w:tmpl w:val="076AC8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E1941"/>
    <w:multiLevelType w:val="hybridMultilevel"/>
    <w:tmpl w:val="F6DAB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A0B61"/>
    <w:multiLevelType w:val="hybridMultilevel"/>
    <w:tmpl w:val="95848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86828"/>
    <w:multiLevelType w:val="hybridMultilevel"/>
    <w:tmpl w:val="3CF633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C008E"/>
    <w:multiLevelType w:val="hybridMultilevel"/>
    <w:tmpl w:val="F842C3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74713"/>
    <w:multiLevelType w:val="hybridMultilevel"/>
    <w:tmpl w:val="EB20D8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E1479"/>
    <w:multiLevelType w:val="hybridMultilevel"/>
    <w:tmpl w:val="3EA820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E6103"/>
    <w:multiLevelType w:val="hybridMultilevel"/>
    <w:tmpl w:val="1CD8CE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0322E"/>
    <w:multiLevelType w:val="hybridMultilevel"/>
    <w:tmpl w:val="F06C17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53858"/>
    <w:multiLevelType w:val="hybridMultilevel"/>
    <w:tmpl w:val="6FC2F4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F2D53"/>
    <w:multiLevelType w:val="hybridMultilevel"/>
    <w:tmpl w:val="88604B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F25F5"/>
    <w:multiLevelType w:val="hybridMultilevel"/>
    <w:tmpl w:val="C10C6B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A6919"/>
    <w:multiLevelType w:val="hybridMultilevel"/>
    <w:tmpl w:val="4C78E5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139E0"/>
    <w:multiLevelType w:val="hybridMultilevel"/>
    <w:tmpl w:val="E77E5F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47A72"/>
    <w:multiLevelType w:val="hybridMultilevel"/>
    <w:tmpl w:val="6430E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26168"/>
    <w:multiLevelType w:val="hybridMultilevel"/>
    <w:tmpl w:val="3F482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F332A3"/>
    <w:multiLevelType w:val="hybridMultilevel"/>
    <w:tmpl w:val="C02278D0"/>
    <w:lvl w:ilvl="0" w:tplc="52D2ADEA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B24AA"/>
    <w:multiLevelType w:val="hybridMultilevel"/>
    <w:tmpl w:val="89842920"/>
    <w:lvl w:ilvl="0" w:tplc="39B413DC">
      <w:start w:val="1"/>
      <w:numFmt w:val="decimal"/>
      <w:lvlText w:val="%1."/>
      <w:lvlJc w:val="left"/>
      <w:pPr>
        <w:ind w:left="1440" w:hanging="360"/>
      </w:pPr>
      <w:rPr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20E0D0A"/>
    <w:multiLevelType w:val="hybridMultilevel"/>
    <w:tmpl w:val="E78693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A01C0"/>
    <w:multiLevelType w:val="hybridMultilevel"/>
    <w:tmpl w:val="9594F1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334A5"/>
    <w:multiLevelType w:val="hybridMultilevel"/>
    <w:tmpl w:val="AEBA92F6"/>
    <w:lvl w:ilvl="0" w:tplc="52D2ADEA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2B0D1F"/>
    <w:multiLevelType w:val="hybridMultilevel"/>
    <w:tmpl w:val="5E52074E"/>
    <w:lvl w:ilvl="0" w:tplc="52D2ADEA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5A6971"/>
    <w:multiLevelType w:val="hybridMultilevel"/>
    <w:tmpl w:val="EA1A8A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441C5"/>
    <w:multiLevelType w:val="hybridMultilevel"/>
    <w:tmpl w:val="DF5677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502714">
    <w:abstractNumId w:val="4"/>
  </w:num>
  <w:num w:numId="2" w16cid:durableId="1267494179">
    <w:abstractNumId w:val="25"/>
  </w:num>
  <w:num w:numId="3" w16cid:durableId="486481383">
    <w:abstractNumId w:val="15"/>
  </w:num>
  <w:num w:numId="4" w16cid:durableId="1623537662">
    <w:abstractNumId w:val="16"/>
  </w:num>
  <w:num w:numId="5" w16cid:durableId="1140685659">
    <w:abstractNumId w:val="12"/>
  </w:num>
  <w:num w:numId="6" w16cid:durableId="884484002">
    <w:abstractNumId w:val="21"/>
  </w:num>
  <w:num w:numId="7" w16cid:durableId="418716070">
    <w:abstractNumId w:val="18"/>
  </w:num>
  <w:num w:numId="8" w16cid:durableId="669986557">
    <w:abstractNumId w:val="13"/>
  </w:num>
  <w:num w:numId="9" w16cid:durableId="1822624165">
    <w:abstractNumId w:val="8"/>
  </w:num>
  <w:num w:numId="10" w16cid:durableId="844053754">
    <w:abstractNumId w:val="7"/>
  </w:num>
  <w:num w:numId="11" w16cid:durableId="101265486">
    <w:abstractNumId w:val="2"/>
  </w:num>
  <w:num w:numId="12" w16cid:durableId="1832788558">
    <w:abstractNumId w:val="14"/>
  </w:num>
  <w:num w:numId="13" w16cid:durableId="1191645464">
    <w:abstractNumId w:val="10"/>
  </w:num>
  <w:num w:numId="14" w16cid:durableId="1925260601">
    <w:abstractNumId w:val="9"/>
  </w:num>
  <w:num w:numId="15" w16cid:durableId="1049887451">
    <w:abstractNumId w:val="6"/>
  </w:num>
  <w:num w:numId="16" w16cid:durableId="953632336">
    <w:abstractNumId w:val="20"/>
  </w:num>
  <w:num w:numId="17" w16cid:durableId="1669285003">
    <w:abstractNumId w:val="17"/>
  </w:num>
  <w:num w:numId="18" w16cid:durableId="963268670">
    <w:abstractNumId w:val="11"/>
  </w:num>
  <w:num w:numId="19" w16cid:durableId="1325671142">
    <w:abstractNumId w:val="5"/>
  </w:num>
  <w:num w:numId="20" w16cid:durableId="312758801">
    <w:abstractNumId w:val="24"/>
  </w:num>
  <w:num w:numId="21" w16cid:durableId="513227195">
    <w:abstractNumId w:val="26"/>
  </w:num>
  <w:num w:numId="22" w16cid:durableId="15497669">
    <w:abstractNumId w:val="19"/>
  </w:num>
  <w:num w:numId="23" w16cid:durableId="1739087891">
    <w:abstractNumId w:val="1"/>
  </w:num>
  <w:num w:numId="24" w16cid:durableId="1360741146">
    <w:abstractNumId w:val="23"/>
  </w:num>
  <w:num w:numId="25" w16cid:durableId="446849820">
    <w:abstractNumId w:val="0"/>
  </w:num>
  <w:num w:numId="26" w16cid:durableId="243802473">
    <w:abstractNumId w:val="22"/>
  </w:num>
  <w:num w:numId="27" w16cid:durableId="16786518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89E"/>
    <w:rsid w:val="0003597D"/>
    <w:rsid w:val="0005023D"/>
    <w:rsid w:val="002C6DBF"/>
    <w:rsid w:val="00363DFE"/>
    <w:rsid w:val="004041F5"/>
    <w:rsid w:val="00450164"/>
    <w:rsid w:val="005D32C5"/>
    <w:rsid w:val="007537C9"/>
    <w:rsid w:val="007965C4"/>
    <w:rsid w:val="00814EEC"/>
    <w:rsid w:val="00857813"/>
    <w:rsid w:val="008F08BD"/>
    <w:rsid w:val="00A62F09"/>
    <w:rsid w:val="00AD0AAA"/>
    <w:rsid w:val="00AE1A69"/>
    <w:rsid w:val="00B31C04"/>
    <w:rsid w:val="00B44E9B"/>
    <w:rsid w:val="00B974F4"/>
    <w:rsid w:val="00D578E7"/>
    <w:rsid w:val="00EA521B"/>
    <w:rsid w:val="00EF23E2"/>
    <w:rsid w:val="00F2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1D439"/>
  <w15:chartTrackingRefBased/>
  <w15:docId w15:val="{0DDD046A-CE3E-FB45-8F73-5EE2CB98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I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89E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18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89E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218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89E"/>
    <w:rPr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21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Mc Cormack</dc:creator>
  <cp:keywords/>
  <dc:description/>
  <cp:lastModifiedBy>Paul Mc Cormack</cp:lastModifiedBy>
  <cp:revision>2</cp:revision>
  <dcterms:created xsi:type="dcterms:W3CDTF">2022-06-13T13:15:00Z</dcterms:created>
  <dcterms:modified xsi:type="dcterms:W3CDTF">2022-06-13T15:03:00Z</dcterms:modified>
</cp:coreProperties>
</file>