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6431" w14:textId="13DEAD42" w:rsidR="00DA4180" w:rsidRDefault="00DC7D16" w:rsidP="00DA418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91DF9" wp14:editId="4B0D22AC">
                <wp:simplePos x="0" y="0"/>
                <wp:positionH relativeFrom="column">
                  <wp:posOffset>6270171</wp:posOffset>
                </wp:positionH>
                <wp:positionV relativeFrom="paragraph">
                  <wp:posOffset>78377</wp:posOffset>
                </wp:positionV>
                <wp:extent cx="2886892" cy="4148818"/>
                <wp:effectExtent l="0" t="0" r="8890" b="17145"/>
                <wp:wrapNone/>
                <wp:docPr id="246" name="Rounded 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892" cy="41488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2622B" w14:textId="15BAD938" w:rsidR="00DA4180" w:rsidRDefault="00DC7D16" w:rsidP="00DA4180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However, </w:t>
                            </w:r>
                            <w:r w:rsidRPr="00831A9B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suspicion is cast over his character from the beginning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, as Shakespeare </w:t>
                            </w:r>
                            <w:r w:rsidRPr="00831A9B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foreshadows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what is to come:</w:t>
                            </w:r>
                          </w:p>
                          <w:p w14:paraId="3C2C052C" w14:textId="297B6A10" w:rsidR="00DC7D16" w:rsidRDefault="00DC7D16" w:rsidP="00DC7D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331D9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Witches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, who embody evil, determine to meet with him</w:t>
                            </w:r>
                          </w:p>
                          <w:p w14:paraId="7EA0B4E9" w14:textId="575C2281" w:rsidR="00DC7D16" w:rsidRDefault="00DC7D16" w:rsidP="00DC7D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He is soaked in blood and </w:t>
                            </w:r>
                            <w:r w:rsidRPr="00331D9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associated with extreme violence</w:t>
                            </w:r>
                          </w:p>
                          <w:p w14:paraId="04A48F9A" w14:textId="35D4F0C2" w:rsidR="00DC7D16" w:rsidRDefault="00DC7D16" w:rsidP="00DC7D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His </w:t>
                            </w:r>
                            <w:r w:rsidRPr="00331D9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reaction to the prophesy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suggests extant corruption</w:t>
                            </w:r>
                            <w:r w:rsidR="00B248AF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– he immediately thinks of regicide, with no prompting from the Witches or Lady Macbeth</w:t>
                            </w:r>
                          </w:p>
                          <w:p w14:paraId="45250A42" w14:textId="3EF2A5FE" w:rsidR="00B248AF" w:rsidRDefault="00B248AF" w:rsidP="00DC7D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331D9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association with the traitor Thane of Cawdor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is indicative of his true character</w:t>
                            </w:r>
                          </w:p>
                          <w:p w14:paraId="7DD6D9FC" w14:textId="315ECD27" w:rsidR="005C142D" w:rsidRDefault="005C142D" w:rsidP="00DC7D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His </w:t>
                            </w:r>
                            <w:r w:rsidRPr="00331D9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aside following Malcolm’s appointment as Prince of Cumberland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is sinister</w:t>
                            </w:r>
                          </w:p>
                          <w:p w14:paraId="5E873330" w14:textId="685D88FE" w:rsidR="00DC7D16" w:rsidRDefault="00DC7D16" w:rsidP="00DC7D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5C142D" w:rsidRPr="00331D9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relationship</w:t>
                            </w:r>
                            <w:r w:rsidRPr="00331D9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C142D" w:rsidRPr="00331D9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with</w:t>
                            </w:r>
                            <w:r w:rsidRPr="00331D9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Lady Macbeth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illustrates his corruption</w:t>
                            </w:r>
                          </w:p>
                          <w:p w14:paraId="113192AF" w14:textId="77777777" w:rsidR="00B248AF" w:rsidRDefault="00B248AF" w:rsidP="00B248AF">
                            <w:pPr>
                              <w:pStyle w:val="ListParagraph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CC35E0A" w14:textId="77777777" w:rsidR="00B248AF" w:rsidRPr="00DC7D16" w:rsidRDefault="00B248AF" w:rsidP="00B248AF">
                            <w:pPr>
                              <w:pStyle w:val="ListParagraph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091DF9" id="Rounded Rectangle 246" o:spid="_x0000_s1026" style="position:absolute;margin-left:493.7pt;margin-top:6.15pt;width:227.3pt;height:32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" fillcolor="white [3201]" strokecolor="black [3200]" strokeweight="1pt">
                <v:stroke joinstyle="miter"/>
                <v:textbox>
                  <w:txbxContent>
                    <w:p w14:paraId="04E2622B" w14:textId="15BAD938" w:rsidR="00DA4180" w:rsidRDefault="00DC7D16" w:rsidP="00DA4180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However, </w:t>
                      </w:r>
                      <w:r w:rsidRPr="00831A9B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suspicion is cast over his character from the beginning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, as Shakespeare </w:t>
                      </w:r>
                      <w:r w:rsidRPr="00831A9B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foreshadows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 what is to come:</w:t>
                      </w:r>
                    </w:p>
                    <w:p w14:paraId="3C2C052C" w14:textId="297B6A10" w:rsidR="00DC7D16" w:rsidRDefault="00DC7D16" w:rsidP="00DC7D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The </w:t>
                      </w:r>
                      <w:r w:rsidRPr="00331D9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Witches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>, who embody evil, determine to meet with him</w:t>
                      </w:r>
                    </w:p>
                    <w:p w14:paraId="7EA0B4E9" w14:textId="575C2281" w:rsidR="00DC7D16" w:rsidRDefault="00DC7D16" w:rsidP="00DC7D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He is soaked in blood and </w:t>
                      </w:r>
                      <w:r w:rsidRPr="00331D9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associated with extreme violence</w:t>
                      </w:r>
                    </w:p>
                    <w:p w14:paraId="04A48F9A" w14:textId="35D4F0C2" w:rsidR="00DC7D16" w:rsidRDefault="00DC7D16" w:rsidP="00DC7D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His </w:t>
                      </w:r>
                      <w:r w:rsidRPr="00331D9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reaction to the prophesy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 suggests extant corruption</w:t>
                      </w:r>
                      <w:r w:rsidR="00B248AF">
                        <w:rPr>
                          <w:rFonts w:cstheme="minorHAnsi"/>
                          <w:sz w:val="22"/>
                          <w:szCs w:val="22"/>
                        </w:rPr>
                        <w:t xml:space="preserve"> – he immediately thinks of regicide, with no prompting from the Witches or Lady Macbeth</w:t>
                      </w:r>
                    </w:p>
                    <w:p w14:paraId="45250A42" w14:textId="3EF2A5FE" w:rsidR="00B248AF" w:rsidRDefault="00B248AF" w:rsidP="00DC7D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The </w:t>
                      </w:r>
                      <w:r w:rsidRPr="00331D9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association with the traitor Thane of Cawdor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 is indicative of his true character</w:t>
                      </w:r>
                    </w:p>
                    <w:p w14:paraId="7DD6D9FC" w14:textId="315ECD27" w:rsidR="005C142D" w:rsidRDefault="005C142D" w:rsidP="00DC7D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His </w:t>
                      </w:r>
                      <w:r w:rsidRPr="00331D9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aside following Malcolm’s appointment as Prince of Cumberland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 is sinister</w:t>
                      </w:r>
                    </w:p>
                    <w:p w14:paraId="5E873330" w14:textId="685D88FE" w:rsidR="00DC7D16" w:rsidRDefault="00DC7D16" w:rsidP="00DC7D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The </w:t>
                      </w:r>
                      <w:r w:rsidR="005C142D" w:rsidRPr="00331D9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relationship</w:t>
                      </w:r>
                      <w:r w:rsidRPr="00331D9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C142D" w:rsidRPr="00331D9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with</w:t>
                      </w:r>
                      <w:r w:rsidRPr="00331D9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Lady Macbeth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 illustrates his corruption</w:t>
                      </w:r>
                    </w:p>
                    <w:p w14:paraId="113192AF" w14:textId="77777777" w:rsidR="00B248AF" w:rsidRDefault="00B248AF" w:rsidP="00B248AF">
                      <w:pPr>
                        <w:pStyle w:val="ListParagraph"/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  <w:p w14:paraId="5CC35E0A" w14:textId="77777777" w:rsidR="00B248AF" w:rsidRPr="00DC7D16" w:rsidRDefault="00B248AF" w:rsidP="00B248AF">
                      <w:pPr>
                        <w:pStyle w:val="ListParagraph"/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165B41" wp14:editId="5DA22BE6">
                <wp:simplePos x="0" y="0"/>
                <wp:positionH relativeFrom="column">
                  <wp:posOffset>2103120</wp:posOffset>
                </wp:positionH>
                <wp:positionV relativeFrom="paragraph">
                  <wp:posOffset>-52251</wp:posOffset>
                </wp:positionV>
                <wp:extent cx="3735977" cy="2886891"/>
                <wp:effectExtent l="0" t="0" r="10795" b="8890"/>
                <wp:wrapNone/>
                <wp:docPr id="472" name="Rounded Rectangle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5977" cy="28868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3DD28" w14:textId="4ACAA21E" w:rsidR="00DA4180" w:rsidRPr="005524BD" w:rsidRDefault="00DA4180" w:rsidP="00DA41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F6444">
                              <w:rPr>
                                <w:b/>
                                <w:bCs/>
                              </w:rPr>
                              <w:t>The ‘</w:t>
                            </w:r>
                            <w:r w:rsidRPr="00EF6444">
                              <w:rPr>
                                <w:b/>
                                <w:bCs/>
                                <w:i/>
                                <w:iCs/>
                              </w:rPr>
                              <w:t>Heroic’</w:t>
                            </w:r>
                            <w:r w:rsidRPr="00EF644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A0BA1">
                              <w:rPr>
                                <w:b/>
                                <w:bCs/>
                              </w:rPr>
                              <w:t>Macbeth</w:t>
                            </w:r>
                            <w:r w:rsidRPr="00EF6444">
                              <w:rPr>
                                <w:b/>
                                <w:bCs/>
                              </w:rPr>
                              <w:t xml:space="preserve"> of Act I</w:t>
                            </w:r>
                          </w:p>
                          <w:p w14:paraId="66480665" w14:textId="198F0349" w:rsidR="00DA4180" w:rsidRPr="0013239F" w:rsidRDefault="004A0BA1" w:rsidP="00DA41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3239F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Brave Macbeth, well he deserves that name.’ </w:t>
                            </w:r>
                            <w:r w:rsidRPr="0013239F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(Sergeant)</w:t>
                            </w:r>
                          </w:p>
                          <w:p w14:paraId="742A39BD" w14:textId="60D84F39" w:rsidR="00DA4180" w:rsidRPr="0013239F" w:rsidRDefault="004A0BA1" w:rsidP="00DA41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3239F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‘Disdaining fortune...Valour’s minion...’ </w:t>
                            </w:r>
                            <w:r w:rsidRPr="0013239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(Sergeant)</w:t>
                            </w:r>
                          </w:p>
                          <w:p w14:paraId="12F5FAD4" w14:textId="5AEED1BD" w:rsidR="00DA4180" w:rsidRPr="0013239F" w:rsidRDefault="004A0BA1" w:rsidP="00DA41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3239F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‘Valiant cousin! Worthy gentleman!</w:t>
                            </w:r>
                            <w:r w:rsidR="00DA4180" w:rsidRPr="0013239F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’ </w:t>
                            </w:r>
                            <w:r w:rsidR="00DA4180" w:rsidRPr="0013239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(</w:t>
                            </w:r>
                            <w:r w:rsidRPr="0013239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Duncan)</w:t>
                            </w:r>
                            <w:r w:rsidR="00DA4180" w:rsidRPr="0013239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1A4518A" w14:textId="7D391684" w:rsidR="00DA4180" w:rsidRPr="0013239F" w:rsidRDefault="0013239F" w:rsidP="00DA41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3239F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‘Bellona’s bridegroom, </w:t>
                            </w:r>
                            <w:proofErr w:type="spellStart"/>
                            <w:r w:rsidRPr="0013239F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lapp’d</w:t>
                            </w:r>
                            <w:proofErr w:type="spellEnd"/>
                            <w:r w:rsidRPr="0013239F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in proof.’</w:t>
                            </w:r>
                            <w:r w:rsidR="00DA4180" w:rsidRPr="0013239F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A4180" w:rsidRPr="0013239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(</w:t>
                            </w:r>
                            <w:r w:rsidRPr="0013239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Ross</w:t>
                            </w:r>
                            <w:r w:rsidR="00DA4180" w:rsidRPr="0013239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F656D9C" w14:textId="5EE8F6EA" w:rsidR="0013239F" w:rsidRPr="0013239F" w:rsidRDefault="0013239F" w:rsidP="00DA41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3239F"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‘</w:t>
                            </w:r>
                            <w:r w:rsidRPr="0013239F"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 xml:space="preserve">If good, why do I yield to that suggestion </w:t>
                            </w:r>
                            <w:r w:rsidRPr="0013239F"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br/>
                              <w:t xml:space="preserve">Whose horrid image doth unfix my hair </w:t>
                            </w:r>
                            <w:r w:rsidRPr="0013239F"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br/>
                              <w:t>And make my seated heart knock at my ribs</w:t>
                            </w:r>
                            <w:r w:rsidRPr="0013239F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.’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239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(M)</w:t>
                            </w:r>
                          </w:p>
                          <w:p w14:paraId="3A79BE9C" w14:textId="199782F3" w:rsidR="0013239F" w:rsidRPr="0013239F" w:rsidRDefault="0013239F" w:rsidP="00DA41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3239F"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eastAsia="en-IE"/>
                              </w:rPr>
                              <w:t>‘My Dearest partner in greatness</w:t>
                            </w:r>
                            <w:r w:rsidRPr="0013239F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.’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239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(M)</w:t>
                            </w:r>
                          </w:p>
                          <w:p w14:paraId="56DE7516" w14:textId="03D63BFF" w:rsidR="0013239F" w:rsidRPr="0013239F" w:rsidRDefault="0013239F" w:rsidP="00DA41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3239F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‘I have no spur to prick the sides of my intent, but only vaulting ambition.’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239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(M)</w:t>
                            </w:r>
                          </w:p>
                          <w:p w14:paraId="60F6226F" w14:textId="77777777" w:rsidR="00DA4180" w:rsidRPr="005524BD" w:rsidRDefault="00DA4180" w:rsidP="00DA4180">
                            <w:pPr>
                              <w:spacing w:line="276" w:lineRule="auto"/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5D93F302" w14:textId="77777777" w:rsidR="00DA4180" w:rsidRPr="00EF6444" w:rsidRDefault="00DA4180" w:rsidP="00DA4180">
                            <w:pPr>
                              <w:spacing w:line="360" w:lineRule="auto"/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0FDE8924" w14:textId="77777777" w:rsidR="00DA4180" w:rsidRPr="00EF6444" w:rsidRDefault="00DA4180" w:rsidP="00DA4180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673FF5C1" w14:textId="77777777" w:rsidR="00DA4180" w:rsidRDefault="00DA4180" w:rsidP="00DA4180"/>
                          <w:p w14:paraId="1BC3D87D" w14:textId="77777777" w:rsidR="00DA4180" w:rsidRDefault="00DA4180" w:rsidP="00DA4180"/>
                          <w:p w14:paraId="4354F20D" w14:textId="77777777" w:rsidR="00DA4180" w:rsidRDefault="00DA4180" w:rsidP="00DA4180"/>
                          <w:p w14:paraId="2CD6B0DE" w14:textId="77777777" w:rsidR="00DA4180" w:rsidRPr="003D324C" w:rsidRDefault="00DA4180" w:rsidP="00DA41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65B41" id="Rounded Rectangle 472" o:spid="_x0000_s1027" style="position:absolute;margin-left:165.6pt;margin-top:-4.1pt;width:294.15pt;height:22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" fillcolor="white [3201]" strokecolor="black [3200]" strokeweight="1pt">
                <v:stroke joinstyle="miter"/>
                <v:textbox>
                  <w:txbxContent>
                    <w:p w14:paraId="2303DD28" w14:textId="4ACAA21E" w:rsidR="00DA4180" w:rsidRPr="005524BD" w:rsidRDefault="00DA4180" w:rsidP="00DA418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F6444">
                        <w:rPr>
                          <w:b/>
                          <w:bCs/>
                        </w:rPr>
                        <w:t>The ‘</w:t>
                      </w:r>
                      <w:r w:rsidRPr="00EF6444">
                        <w:rPr>
                          <w:b/>
                          <w:bCs/>
                          <w:i/>
                          <w:iCs/>
                        </w:rPr>
                        <w:t>Heroic’</w:t>
                      </w:r>
                      <w:r w:rsidRPr="00EF6444">
                        <w:rPr>
                          <w:b/>
                          <w:bCs/>
                        </w:rPr>
                        <w:t xml:space="preserve"> </w:t>
                      </w:r>
                      <w:r w:rsidR="004A0BA1">
                        <w:rPr>
                          <w:b/>
                          <w:bCs/>
                        </w:rPr>
                        <w:t>Macbeth</w:t>
                      </w:r>
                      <w:r w:rsidRPr="00EF6444">
                        <w:rPr>
                          <w:b/>
                          <w:bCs/>
                        </w:rPr>
                        <w:t xml:space="preserve"> of Act I</w:t>
                      </w:r>
                    </w:p>
                    <w:p w14:paraId="66480665" w14:textId="198F0349" w:rsidR="00DA4180" w:rsidRPr="0013239F" w:rsidRDefault="004A0BA1" w:rsidP="00DA41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13239F">
                        <w:rPr>
                          <w:rFonts w:cstheme="minorHAnsi"/>
                          <w:sz w:val="22"/>
                          <w:szCs w:val="22"/>
                        </w:rPr>
                        <w:t xml:space="preserve">Brave Macbeth, well he deserves that name.’ </w:t>
                      </w:r>
                      <w:r w:rsidRPr="0013239F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(Sergeant)</w:t>
                      </w:r>
                    </w:p>
                    <w:p w14:paraId="742A39BD" w14:textId="60D84F39" w:rsidR="00DA4180" w:rsidRPr="0013239F" w:rsidRDefault="004A0BA1" w:rsidP="00DA41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13239F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‘Disdaining fortune...Valour’s minion...’ </w:t>
                      </w:r>
                      <w:r w:rsidRPr="0013239F"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(Sergeant)</w:t>
                      </w:r>
                    </w:p>
                    <w:p w14:paraId="12F5FAD4" w14:textId="5AEED1BD" w:rsidR="00DA4180" w:rsidRPr="0013239F" w:rsidRDefault="004A0BA1" w:rsidP="00DA41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13239F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>‘Valiant cousin! Worthy gentleman!</w:t>
                      </w:r>
                      <w:r w:rsidR="00DA4180" w:rsidRPr="0013239F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’ </w:t>
                      </w:r>
                      <w:r w:rsidR="00DA4180" w:rsidRPr="0013239F"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(</w:t>
                      </w:r>
                      <w:r w:rsidRPr="0013239F"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Duncan)</w:t>
                      </w:r>
                      <w:r w:rsidR="00DA4180" w:rsidRPr="0013239F"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)</w:t>
                      </w:r>
                    </w:p>
                    <w:p w14:paraId="01A4518A" w14:textId="7D391684" w:rsidR="00DA4180" w:rsidRPr="0013239F" w:rsidRDefault="0013239F" w:rsidP="00DA41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13239F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‘Bellona’s bridegroom, </w:t>
                      </w:r>
                      <w:proofErr w:type="spellStart"/>
                      <w:r w:rsidRPr="0013239F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>lapp’d</w:t>
                      </w:r>
                      <w:proofErr w:type="spellEnd"/>
                      <w:r w:rsidRPr="0013239F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 in proof.’</w:t>
                      </w:r>
                      <w:r w:rsidR="00DA4180" w:rsidRPr="0013239F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DA4180" w:rsidRPr="0013239F"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(</w:t>
                      </w:r>
                      <w:r w:rsidRPr="0013239F"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Ross</w:t>
                      </w:r>
                      <w:r w:rsidR="00DA4180" w:rsidRPr="0013239F"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)</w:t>
                      </w:r>
                    </w:p>
                    <w:p w14:paraId="4F656D9C" w14:textId="5EE8F6EA" w:rsidR="0013239F" w:rsidRPr="0013239F" w:rsidRDefault="0013239F" w:rsidP="00DA41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13239F">
                        <w:rPr>
                          <w:rFonts w:cstheme="minorHAnsi"/>
                          <w:i/>
                          <w:iCs/>
                          <w:color w:val="000000"/>
                          <w:sz w:val="22"/>
                          <w:szCs w:val="22"/>
                          <w:lang w:eastAsia="en-IE"/>
                        </w:rPr>
                        <w:t>‘</w:t>
                      </w:r>
                      <w:r w:rsidRPr="0013239F">
                        <w:rPr>
                          <w:rFonts w:cstheme="minorHAnsi"/>
                          <w:i/>
                          <w:iCs/>
                          <w:color w:val="000000"/>
                          <w:sz w:val="22"/>
                          <w:szCs w:val="22"/>
                          <w:lang w:eastAsia="en-IE"/>
                        </w:rPr>
                        <w:t xml:space="preserve">If good, why do I yield to that suggestion </w:t>
                      </w:r>
                      <w:r w:rsidRPr="0013239F">
                        <w:rPr>
                          <w:rFonts w:cstheme="minorHAnsi"/>
                          <w:i/>
                          <w:iCs/>
                          <w:color w:val="000000"/>
                          <w:sz w:val="22"/>
                          <w:szCs w:val="22"/>
                          <w:lang w:eastAsia="en-IE"/>
                        </w:rPr>
                        <w:br/>
                        <w:t xml:space="preserve">Whose horrid image doth unfix my hair </w:t>
                      </w:r>
                      <w:r w:rsidRPr="0013239F">
                        <w:rPr>
                          <w:rFonts w:cstheme="minorHAnsi"/>
                          <w:i/>
                          <w:iCs/>
                          <w:color w:val="000000"/>
                          <w:sz w:val="22"/>
                          <w:szCs w:val="22"/>
                          <w:lang w:eastAsia="en-IE"/>
                        </w:rPr>
                        <w:br/>
                        <w:t>And make my seated heart knock at my ribs</w:t>
                      </w:r>
                      <w:r w:rsidRPr="0013239F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>.’</w:t>
                      </w:r>
                      <w:r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13239F"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(M)</w:t>
                      </w:r>
                    </w:p>
                    <w:p w14:paraId="3A79BE9C" w14:textId="199782F3" w:rsidR="0013239F" w:rsidRPr="0013239F" w:rsidRDefault="0013239F" w:rsidP="00DA41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13239F">
                        <w:rPr>
                          <w:rFonts w:cstheme="minorHAnsi"/>
                          <w:i/>
                          <w:iCs/>
                          <w:color w:val="000000"/>
                          <w:sz w:val="22"/>
                          <w:szCs w:val="22"/>
                          <w:lang w:eastAsia="en-IE"/>
                        </w:rPr>
                        <w:t>‘My Dearest partner in greatness</w:t>
                      </w:r>
                      <w:r w:rsidRPr="0013239F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>.’</w:t>
                      </w:r>
                      <w:r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13239F"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(M)</w:t>
                      </w:r>
                    </w:p>
                    <w:p w14:paraId="56DE7516" w14:textId="03D63BFF" w:rsidR="0013239F" w:rsidRPr="0013239F" w:rsidRDefault="0013239F" w:rsidP="00DA41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13239F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>‘I have no spur to prick the sides of my intent, but only vaulting ambition.’</w:t>
                      </w:r>
                      <w:r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13239F"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(M)</w:t>
                      </w:r>
                    </w:p>
                    <w:p w14:paraId="60F6226F" w14:textId="77777777" w:rsidR="00DA4180" w:rsidRPr="005524BD" w:rsidRDefault="00DA4180" w:rsidP="00DA4180">
                      <w:pPr>
                        <w:spacing w:line="276" w:lineRule="auto"/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5D93F302" w14:textId="77777777" w:rsidR="00DA4180" w:rsidRPr="00EF6444" w:rsidRDefault="00DA4180" w:rsidP="00DA4180">
                      <w:pPr>
                        <w:spacing w:line="360" w:lineRule="auto"/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0FDE8924" w14:textId="77777777" w:rsidR="00DA4180" w:rsidRPr="00EF6444" w:rsidRDefault="00DA4180" w:rsidP="00DA4180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673FF5C1" w14:textId="77777777" w:rsidR="00DA4180" w:rsidRDefault="00DA4180" w:rsidP="00DA4180"/>
                    <w:p w14:paraId="1BC3D87D" w14:textId="77777777" w:rsidR="00DA4180" w:rsidRDefault="00DA4180" w:rsidP="00DA4180"/>
                    <w:p w14:paraId="4354F20D" w14:textId="77777777" w:rsidR="00DA4180" w:rsidRDefault="00DA4180" w:rsidP="00DA4180"/>
                    <w:p w14:paraId="2CD6B0DE" w14:textId="77777777" w:rsidR="00DA4180" w:rsidRPr="003D324C" w:rsidRDefault="00DA4180" w:rsidP="00DA4180"/>
                  </w:txbxContent>
                </v:textbox>
              </v:roundrect>
            </w:pict>
          </mc:Fallback>
        </mc:AlternateContent>
      </w:r>
    </w:p>
    <w:p w14:paraId="2ABB76E2" w14:textId="6AA21E40" w:rsidR="00DA4180" w:rsidRDefault="00DA4180" w:rsidP="00DA418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E9FD1" wp14:editId="20A5EB52">
                <wp:simplePos x="0" y="0"/>
                <wp:positionH relativeFrom="column">
                  <wp:posOffset>-439615</wp:posOffset>
                </wp:positionH>
                <wp:positionV relativeFrom="paragraph">
                  <wp:posOffset>52754</wp:posOffset>
                </wp:positionV>
                <wp:extent cx="2171700" cy="3166794"/>
                <wp:effectExtent l="0" t="0" r="12700" b="8255"/>
                <wp:wrapNone/>
                <wp:docPr id="242" name="Rounded 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1667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AC43F" w14:textId="55600EE8" w:rsidR="00DA4180" w:rsidRPr="004A0BA1" w:rsidRDefault="00DA4180" w:rsidP="00DA41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A0BA1">
                              <w:rPr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Pr="004A0BA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Act I</w:t>
                            </w:r>
                            <w:r w:rsidRPr="004A0BA1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4A0BA1">
                              <w:rPr>
                                <w:sz w:val="22"/>
                                <w:szCs w:val="22"/>
                              </w:rPr>
                              <w:t>Macbeth</w:t>
                            </w:r>
                            <w:r w:rsidRPr="004A0BA1">
                              <w:rPr>
                                <w:sz w:val="22"/>
                                <w:szCs w:val="22"/>
                              </w:rPr>
                              <w:t xml:space="preserve"> is an </w:t>
                            </w:r>
                            <w:r w:rsidRPr="004A0BA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heroic </w:t>
                            </w:r>
                            <w:r w:rsidRPr="004A0BA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and sympathetic</w:t>
                            </w:r>
                            <w:r w:rsidRPr="004A0BA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0BA1">
                              <w:rPr>
                                <w:sz w:val="22"/>
                                <w:szCs w:val="22"/>
                              </w:rPr>
                              <w:t>figure because he is</w:t>
                            </w:r>
                          </w:p>
                          <w:p w14:paraId="33077D01" w14:textId="680CE94E" w:rsidR="00DA4180" w:rsidRPr="004A0BA1" w:rsidRDefault="00DA4180" w:rsidP="00DA41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A0BA1">
                              <w:rPr>
                                <w:sz w:val="22"/>
                                <w:szCs w:val="22"/>
                              </w:rPr>
                              <w:t>An admired warrior</w:t>
                            </w:r>
                          </w:p>
                          <w:p w14:paraId="41535A38" w14:textId="525F37B7" w:rsidR="00DA4180" w:rsidRPr="004A0BA1" w:rsidRDefault="00DA4180" w:rsidP="00DA41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A0BA1">
                              <w:rPr>
                                <w:sz w:val="22"/>
                                <w:szCs w:val="22"/>
                              </w:rPr>
                              <w:t>Scotland’s saviour</w:t>
                            </w:r>
                          </w:p>
                          <w:p w14:paraId="29E95447" w14:textId="3E51F1DC" w:rsidR="00DA4180" w:rsidRPr="004A0BA1" w:rsidRDefault="00DA4180" w:rsidP="00DA41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A0BA1">
                              <w:rPr>
                                <w:sz w:val="22"/>
                                <w:szCs w:val="22"/>
                              </w:rPr>
                              <w:t>The personification of duty</w:t>
                            </w:r>
                          </w:p>
                          <w:p w14:paraId="35B8DB6E" w14:textId="17A0BD3C" w:rsidR="00DA4180" w:rsidRPr="004A0BA1" w:rsidRDefault="00DA4180" w:rsidP="00DA41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A0BA1">
                              <w:rPr>
                                <w:sz w:val="22"/>
                                <w:szCs w:val="22"/>
                              </w:rPr>
                              <w:t>In love with his wife</w:t>
                            </w:r>
                          </w:p>
                          <w:p w14:paraId="593C4110" w14:textId="327C05E5" w:rsidR="00DA4180" w:rsidRPr="004A0BA1" w:rsidRDefault="00DA4180" w:rsidP="00DA41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A0BA1">
                              <w:rPr>
                                <w:sz w:val="22"/>
                                <w:szCs w:val="22"/>
                              </w:rPr>
                              <w:t>Purposefully targeted for manipulation by the witches</w:t>
                            </w:r>
                          </w:p>
                          <w:p w14:paraId="5AFAFDC1" w14:textId="79723E46" w:rsidR="00DA4180" w:rsidRPr="004A0BA1" w:rsidRDefault="004A0BA1" w:rsidP="00DA41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A0BA1">
                              <w:rPr>
                                <w:sz w:val="22"/>
                                <w:szCs w:val="22"/>
                              </w:rPr>
                              <w:t>Possessed of a conscience that conflicts with his ambition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DE9FD1" id="Rounded Rectangle 242" o:spid="_x0000_s1028" style="position:absolute;margin-left:-34.6pt;margin-top:4.15pt;width:171pt;height:24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" fillcolor="white [3201]" strokecolor="black [3200]" strokeweight="1pt">
                <v:stroke joinstyle="miter"/>
                <v:textbox>
                  <w:txbxContent>
                    <w:p w14:paraId="57BAC43F" w14:textId="55600EE8" w:rsidR="00DA4180" w:rsidRPr="004A0BA1" w:rsidRDefault="00DA4180" w:rsidP="00DA4180">
                      <w:pPr>
                        <w:rPr>
                          <w:sz w:val="22"/>
                          <w:szCs w:val="22"/>
                        </w:rPr>
                      </w:pPr>
                      <w:r w:rsidRPr="004A0BA1">
                        <w:rPr>
                          <w:sz w:val="22"/>
                          <w:szCs w:val="22"/>
                        </w:rPr>
                        <w:t xml:space="preserve">In </w:t>
                      </w:r>
                      <w:r w:rsidRPr="004A0BA1">
                        <w:rPr>
                          <w:b/>
                          <w:bCs/>
                          <w:sz w:val="22"/>
                          <w:szCs w:val="22"/>
                        </w:rPr>
                        <w:t>Act I</w:t>
                      </w:r>
                      <w:r w:rsidRPr="004A0BA1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4A0BA1">
                        <w:rPr>
                          <w:sz w:val="22"/>
                          <w:szCs w:val="22"/>
                        </w:rPr>
                        <w:t>Macbeth</w:t>
                      </w:r>
                      <w:r w:rsidRPr="004A0BA1">
                        <w:rPr>
                          <w:sz w:val="22"/>
                          <w:szCs w:val="22"/>
                        </w:rPr>
                        <w:t xml:space="preserve"> is an </w:t>
                      </w:r>
                      <w:r w:rsidRPr="004A0BA1">
                        <w:rPr>
                          <w:b/>
                          <w:bCs/>
                          <w:sz w:val="22"/>
                          <w:szCs w:val="22"/>
                        </w:rPr>
                        <w:t xml:space="preserve">heroic </w:t>
                      </w:r>
                      <w:r w:rsidRPr="004A0BA1">
                        <w:rPr>
                          <w:b/>
                          <w:bCs/>
                          <w:sz w:val="22"/>
                          <w:szCs w:val="22"/>
                        </w:rPr>
                        <w:t>and sympathetic</w:t>
                      </w:r>
                      <w:r w:rsidRPr="004A0BA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A0BA1">
                        <w:rPr>
                          <w:sz w:val="22"/>
                          <w:szCs w:val="22"/>
                        </w:rPr>
                        <w:t>figure because he is</w:t>
                      </w:r>
                    </w:p>
                    <w:p w14:paraId="33077D01" w14:textId="680CE94E" w:rsidR="00DA4180" w:rsidRPr="004A0BA1" w:rsidRDefault="00DA4180" w:rsidP="00DA41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4A0BA1">
                        <w:rPr>
                          <w:sz w:val="22"/>
                          <w:szCs w:val="22"/>
                        </w:rPr>
                        <w:t>An admired warrior</w:t>
                      </w:r>
                    </w:p>
                    <w:p w14:paraId="41535A38" w14:textId="525F37B7" w:rsidR="00DA4180" w:rsidRPr="004A0BA1" w:rsidRDefault="00DA4180" w:rsidP="00DA41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4A0BA1">
                        <w:rPr>
                          <w:sz w:val="22"/>
                          <w:szCs w:val="22"/>
                        </w:rPr>
                        <w:t>Scotland’s saviour</w:t>
                      </w:r>
                    </w:p>
                    <w:p w14:paraId="29E95447" w14:textId="3E51F1DC" w:rsidR="00DA4180" w:rsidRPr="004A0BA1" w:rsidRDefault="00DA4180" w:rsidP="00DA41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4A0BA1">
                        <w:rPr>
                          <w:sz w:val="22"/>
                          <w:szCs w:val="22"/>
                        </w:rPr>
                        <w:t>The personification of duty</w:t>
                      </w:r>
                    </w:p>
                    <w:p w14:paraId="35B8DB6E" w14:textId="17A0BD3C" w:rsidR="00DA4180" w:rsidRPr="004A0BA1" w:rsidRDefault="00DA4180" w:rsidP="00DA41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4A0BA1">
                        <w:rPr>
                          <w:sz w:val="22"/>
                          <w:szCs w:val="22"/>
                        </w:rPr>
                        <w:t>In love with his wife</w:t>
                      </w:r>
                    </w:p>
                    <w:p w14:paraId="593C4110" w14:textId="327C05E5" w:rsidR="00DA4180" w:rsidRPr="004A0BA1" w:rsidRDefault="00DA4180" w:rsidP="00DA41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4A0BA1">
                        <w:rPr>
                          <w:sz w:val="22"/>
                          <w:szCs w:val="22"/>
                        </w:rPr>
                        <w:t>Purposefully targeted for manipulation by the witches</w:t>
                      </w:r>
                    </w:p>
                    <w:p w14:paraId="5AFAFDC1" w14:textId="79723E46" w:rsidR="00DA4180" w:rsidRPr="004A0BA1" w:rsidRDefault="004A0BA1" w:rsidP="00DA41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4A0BA1">
                        <w:rPr>
                          <w:sz w:val="22"/>
                          <w:szCs w:val="22"/>
                        </w:rPr>
                        <w:t>Possessed of a conscience that conflicts with his ambition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CC7B30" w14:textId="3E5D0B83" w:rsidR="00DA4180" w:rsidRDefault="00DA4180" w:rsidP="00DA4180"/>
    <w:p w14:paraId="639EDE64" w14:textId="41F335B7" w:rsidR="00DA4180" w:rsidRDefault="00DA4180" w:rsidP="00DA4180"/>
    <w:p w14:paraId="60C68934" w14:textId="77777777" w:rsidR="00DA4180" w:rsidRDefault="00DA4180" w:rsidP="00DA4180"/>
    <w:p w14:paraId="3B8A78CA" w14:textId="31BF7126" w:rsidR="00DA4180" w:rsidRDefault="00DA4180" w:rsidP="00DA418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416CD4" wp14:editId="18B0E98B">
                <wp:simplePos x="0" y="0"/>
                <wp:positionH relativeFrom="column">
                  <wp:posOffset>1719483</wp:posOffset>
                </wp:positionH>
                <wp:positionV relativeFrom="paragraph">
                  <wp:posOffset>8255</wp:posOffset>
                </wp:positionV>
                <wp:extent cx="377238" cy="45719"/>
                <wp:effectExtent l="0" t="25400" r="29210" b="69215"/>
                <wp:wrapNone/>
                <wp:docPr id="233" name="Straight Arrow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238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C7C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3" o:spid="_x0000_s1026" type="#_x0000_t32" style="position:absolute;margin-left:135.4pt;margin-top:.65pt;width:29.7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" strokecolor="black [3200]" strokeweight=".5pt">
                <v:stroke endarrow="block" joinstyle="miter"/>
              </v:shape>
            </w:pict>
          </mc:Fallback>
        </mc:AlternateContent>
      </w:r>
    </w:p>
    <w:p w14:paraId="4A48C29C" w14:textId="634C0289" w:rsidR="00DA4180" w:rsidRDefault="00DC7D16" w:rsidP="00DA418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B376DB" wp14:editId="30F1EF37">
                <wp:simplePos x="0" y="0"/>
                <wp:positionH relativeFrom="column">
                  <wp:posOffset>5837918</wp:posOffset>
                </wp:positionH>
                <wp:positionV relativeFrom="paragraph">
                  <wp:posOffset>5171</wp:posOffset>
                </wp:positionV>
                <wp:extent cx="431800" cy="78377"/>
                <wp:effectExtent l="0" t="50800" r="0" b="23495"/>
                <wp:wrapNone/>
                <wp:docPr id="240" name="Straight Arrow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800" cy="783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49037" id="Straight Arrow Connector 240" o:spid="_x0000_s1026" type="#_x0000_t32" style="position:absolute;margin-left:459.7pt;margin-top:.4pt;width:34pt;height:6.1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" strokecolor="black [3200]" strokeweight=".5pt">
                <v:stroke endarrow="block" joinstyle="miter"/>
              </v:shape>
            </w:pict>
          </mc:Fallback>
        </mc:AlternateContent>
      </w:r>
    </w:p>
    <w:p w14:paraId="645EC3B8" w14:textId="6855CBA1" w:rsidR="00DA4180" w:rsidRDefault="00DA4180" w:rsidP="00DA418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99C19" wp14:editId="747665BD">
                <wp:simplePos x="0" y="0"/>
                <wp:positionH relativeFrom="column">
                  <wp:posOffset>56858</wp:posOffset>
                </wp:positionH>
                <wp:positionV relativeFrom="paragraph">
                  <wp:posOffset>2124465</wp:posOffset>
                </wp:positionV>
                <wp:extent cx="45719" cy="545123"/>
                <wp:effectExtent l="25400" t="25400" r="43815" b="13970"/>
                <wp:wrapNone/>
                <wp:docPr id="239" name="Straight Arrow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5451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DEF06" id="Straight Arrow Connector 239" o:spid="_x0000_s1026" type="#_x0000_t32" style="position:absolute;margin-left:4.5pt;margin-top:167.3pt;width:3.6pt;height:42.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" strokecolor="black [3200]" strokeweight=".5pt">
                <v:stroke endarrow="block" joinstyle="miter"/>
              </v:shape>
            </w:pict>
          </mc:Fallback>
        </mc:AlternateContent>
      </w:r>
    </w:p>
    <w:p w14:paraId="22875D03" w14:textId="6913869C" w:rsidR="00DA4180" w:rsidRDefault="00DA4180" w:rsidP="00DA4180"/>
    <w:p w14:paraId="3E07F689" w14:textId="69C89E81" w:rsidR="00DA4180" w:rsidRDefault="00DA4180" w:rsidP="00DA4180"/>
    <w:p w14:paraId="5289B352" w14:textId="0B4993C8" w:rsidR="00DA4180" w:rsidRDefault="00DA4180" w:rsidP="00DA4180"/>
    <w:p w14:paraId="07B12A8F" w14:textId="77777777" w:rsidR="00DA4180" w:rsidRDefault="00DA4180" w:rsidP="00DA4180"/>
    <w:p w14:paraId="32BA544A" w14:textId="4D3A2494" w:rsidR="00DA4180" w:rsidRDefault="00DA4180" w:rsidP="00DA4180"/>
    <w:p w14:paraId="31407865" w14:textId="2B93E6A5" w:rsidR="00DA4180" w:rsidRDefault="00DA4180" w:rsidP="00DA4180"/>
    <w:p w14:paraId="1157888C" w14:textId="5AF0DDF7" w:rsidR="00DA4180" w:rsidRDefault="00DA4180" w:rsidP="00DA4180"/>
    <w:p w14:paraId="661E0BC5" w14:textId="2CBC8766" w:rsidR="00DA4180" w:rsidRDefault="00DA4180" w:rsidP="00DA4180"/>
    <w:p w14:paraId="29B66527" w14:textId="64041DBC" w:rsidR="00DA4180" w:rsidRDefault="00DC7D16" w:rsidP="00DA41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9EAD5" wp14:editId="5A26B8AB">
                <wp:simplePos x="0" y="0"/>
                <wp:positionH relativeFrom="column">
                  <wp:posOffset>2445294</wp:posOffset>
                </wp:positionH>
                <wp:positionV relativeFrom="paragraph">
                  <wp:posOffset>136888</wp:posOffset>
                </wp:positionV>
                <wp:extent cx="3258354" cy="1118235"/>
                <wp:effectExtent l="0" t="0" r="18415" b="12065"/>
                <wp:wrapNone/>
                <wp:docPr id="236" name="Rounded 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354" cy="11182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A44DC" w14:textId="75D33BA3" w:rsidR="00DA4180" w:rsidRDefault="00DA4180" w:rsidP="00DA418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Macbeth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Character Development</w:t>
                            </w:r>
                          </w:p>
                          <w:p w14:paraId="43A3D9A5" w14:textId="77777777" w:rsidR="009A1864" w:rsidRDefault="009A1864" w:rsidP="00DA418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E41CE22" w14:textId="46F666D1" w:rsidR="00716684" w:rsidRPr="00716684" w:rsidRDefault="00716684" w:rsidP="00DA418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A1864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‘He shall spurn fate, scorn death and </w:t>
                            </w:r>
                            <w:r w:rsidR="009A1864" w:rsidRPr="009A1864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bear</w:t>
                            </w:r>
                            <w:r w:rsidRPr="009A1864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his hopes ‘</w:t>
                            </w:r>
                            <w:proofErr w:type="spellStart"/>
                            <w:r w:rsidRPr="009A1864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bove</w:t>
                            </w:r>
                            <w:proofErr w:type="spellEnd"/>
                            <w:r w:rsidRPr="009A1864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wisdo</w:t>
                            </w:r>
                            <w:r w:rsidR="009A1864" w:rsidRPr="009A1864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m, grace and fear.’</w:t>
                            </w:r>
                            <w:r w:rsidR="009A1864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(Hecate)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9EAD5" id="Rounded Rectangle 236" o:spid="_x0000_s1029" style="position:absolute;margin-left:192.55pt;margin-top:10.8pt;width:256.55pt;height:8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" fillcolor="white [3201]" strokecolor="black [3200]" strokeweight="1pt">
                <v:stroke joinstyle="miter"/>
                <v:textbox>
                  <w:txbxContent>
                    <w:p w14:paraId="3E4A44DC" w14:textId="75D33BA3" w:rsidR="00DA4180" w:rsidRDefault="00DA4180" w:rsidP="00DA418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Macbeth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Character Development</w:t>
                      </w:r>
                    </w:p>
                    <w:p w14:paraId="43A3D9A5" w14:textId="77777777" w:rsidR="009A1864" w:rsidRDefault="009A1864" w:rsidP="00DA418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E41CE22" w14:textId="46F666D1" w:rsidR="00716684" w:rsidRPr="00716684" w:rsidRDefault="00716684" w:rsidP="00DA4180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9A1864">
                        <w:rPr>
                          <w:i/>
                          <w:iCs/>
                          <w:sz w:val="22"/>
                          <w:szCs w:val="22"/>
                        </w:rPr>
                        <w:t xml:space="preserve">‘He shall spurn fate, scorn death and </w:t>
                      </w:r>
                      <w:r w:rsidR="009A1864" w:rsidRPr="009A1864">
                        <w:rPr>
                          <w:i/>
                          <w:iCs/>
                          <w:sz w:val="22"/>
                          <w:szCs w:val="22"/>
                        </w:rPr>
                        <w:t>bear</w:t>
                      </w:r>
                      <w:r w:rsidRPr="009A1864">
                        <w:rPr>
                          <w:i/>
                          <w:iCs/>
                          <w:sz w:val="22"/>
                          <w:szCs w:val="22"/>
                        </w:rPr>
                        <w:t xml:space="preserve"> his hopes ‘</w:t>
                      </w:r>
                      <w:proofErr w:type="spellStart"/>
                      <w:r w:rsidRPr="009A1864">
                        <w:rPr>
                          <w:i/>
                          <w:iCs/>
                          <w:sz w:val="22"/>
                          <w:szCs w:val="22"/>
                        </w:rPr>
                        <w:t>bove</w:t>
                      </w:r>
                      <w:proofErr w:type="spellEnd"/>
                      <w:r w:rsidRPr="009A1864">
                        <w:rPr>
                          <w:i/>
                          <w:iCs/>
                          <w:sz w:val="22"/>
                          <w:szCs w:val="22"/>
                        </w:rPr>
                        <w:t xml:space="preserve"> wisdo</w:t>
                      </w:r>
                      <w:r w:rsidR="009A1864" w:rsidRPr="009A1864">
                        <w:rPr>
                          <w:i/>
                          <w:iCs/>
                          <w:sz w:val="22"/>
                          <w:szCs w:val="22"/>
                        </w:rPr>
                        <w:t>m, grace and fear.’</w:t>
                      </w:r>
                      <w:r w:rsidR="009A1864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(Hecate)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5341D0" w14:textId="77777777" w:rsidR="00DA4180" w:rsidRDefault="00DA4180" w:rsidP="00DA4180"/>
    <w:p w14:paraId="7610AEB0" w14:textId="16C8F5D1" w:rsidR="00DA4180" w:rsidRDefault="00DA4180" w:rsidP="00DA4180"/>
    <w:p w14:paraId="790A85E1" w14:textId="30A89B0B" w:rsidR="00DA4180" w:rsidRDefault="00DC7D16" w:rsidP="00DA418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D65F83" wp14:editId="26E5E2B4">
                <wp:simplePos x="0" y="0"/>
                <wp:positionH relativeFrom="column">
                  <wp:posOffset>1920240</wp:posOffset>
                </wp:positionH>
                <wp:positionV relativeFrom="paragraph">
                  <wp:posOffset>31750</wp:posOffset>
                </wp:positionV>
                <wp:extent cx="521244" cy="483235"/>
                <wp:effectExtent l="25400" t="0" r="12700" b="37465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1244" cy="4832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7F3FB" id="Straight Arrow Connector 234" o:spid="_x0000_s1026" type="#_x0000_t32" style="position:absolute;margin-left:151.2pt;margin-top:2.5pt;width:41.05pt;height:38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" strokecolor="black [3200]" strokeweight=".5pt">
                <v:stroke endarrow="block" joinstyle="miter"/>
              </v:shape>
            </w:pict>
          </mc:Fallback>
        </mc:AlternateContent>
      </w:r>
    </w:p>
    <w:p w14:paraId="23BEF0F7" w14:textId="048F5C9D" w:rsidR="00DA4180" w:rsidRDefault="00DA4180" w:rsidP="00DA418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F4704" wp14:editId="7E0544BE">
                <wp:simplePos x="0" y="0"/>
                <wp:positionH relativeFrom="column">
                  <wp:posOffset>-457563</wp:posOffset>
                </wp:positionH>
                <wp:positionV relativeFrom="paragraph">
                  <wp:posOffset>250281</wp:posOffset>
                </wp:positionV>
                <wp:extent cx="2553335" cy="2155734"/>
                <wp:effectExtent l="12700" t="12700" r="24765" b="29210"/>
                <wp:wrapNone/>
                <wp:docPr id="235" name="Rounded 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335" cy="2155734"/>
                        </a:xfrm>
                        <a:prstGeom prst="roundRect">
                          <a:avLst/>
                        </a:prstGeom>
                        <a:ln w="349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8002B" w14:textId="00E1C5C3" w:rsidR="00DA4180" w:rsidRDefault="00DA4180" w:rsidP="00DA4180">
                            <w:pPr>
                              <w:jc w:val="center"/>
                            </w:pPr>
                            <w:r>
                              <w:t>Macbeth</w:t>
                            </w:r>
                            <w:r>
                              <w:t xml:space="preserve"> is a </w:t>
                            </w:r>
                            <w:r w:rsidRPr="0054521D">
                              <w:rPr>
                                <w:b/>
                                <w:bCs/>
                              </w:rPr>
                              <w:t>TRAGIC HERO</w:t>
                            </w:r>
                          </w:p>
                          <w:p w14:paraId="457B5726" w14:textId="77777777" w:rsidR="00DA4180" w:rsidRDefault="00DA4180" w:rsidP="00DA4180">
                            <w:pPr>
                              <w:jc w:val="center"/>
                            </w:pPr>
                          </w:p>
                          <w:p w14:paraId="384B7177" w14:textId="7F76E698" w:rsidR="00DA4180" w:rsidRDefault="00DA4180" w:rsidP="00776227">
                            <w:pPr>
                              <w:jc w:val="center"/>
                            </w:pPr>
                            <w:r>
                              <w:t>The Literarydevices.net website states</w:t>
                            </w:r>
                            <w:r w:rsidR="00776227">
                              <w:t>:</w:t>
                            </w:r>
                          </w:p>
                          <w:p w14:paraId="414CC489" w14:textId="698D15BA" w:rsidR="00DA4180" w:rsidRPr="0054521D" w:rsidRDefault="00DA4180" w:rsidP="00DA4180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4521D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Aristotle characterized the </w:t>
                            </w:r>
                            <w:r w:rsidR="00776227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qualities</w:t>
                            </w:r>
                            <w:r w:rsidRPr="0054521D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of classic tragic hero as in general, a male character of noble birth who experiences a reversal of fortune due to a tragic flaw. In addition, the realization of this flaw evokes sympathy from an audience.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F4704" id="Rounded Rectangle 235" o:spid="_x0000_s1030" style="position:absolute;margin-left:-36.05pt;margin-top:19.7pt;width:201.05pt;height:1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" fillcolor="white [3201]" strokecolor="black [3200]" strokeweight="2.75pt">
                <v:stroke joinstyle="miter"/>
                <v:textbox>
                  <w:txbxContent>
                    <w:p w14:paraId="5D88002B" w14:textId="00E1C5C3" w:rsidR="00DA4180" w:rsidRDefault="00DA4180" w:rsidP="00DA4180">
                      <w:pPr>
                        <w:jc w:val="center"/>
                      </w:pPr>
                      <w:r>
                        <w:t>Macbeth</w:t>
                      </w:r>
                      <w:r>
                        <w:t xml:space="preserve"> is a </w:t>
                      </w:r>
                      <w:r w:rsidRPr="0054521D">
                        <w:rPr>
                          <w:b/>
                          <w:bCs/>
                        </w:rPr>
                        <w:t>TRAGIC HERO</w:t>
                      </w:r>
                    </w:p>
                    <w:p w14:paraId="457B5726" w14:textId="77777777" w:rsidR="00DA4180" w:rsidRDefault="00DA4180" w:rsidP="00DA4180">
                      <w:pPr>
                        <w:jc w:val="center"/>
                      </w:pPr>
                    </w:p>
                    <w:p w14:paraId="384B7177" w14:textId="7F76E698" w:rsidR="00DA4180" w:rsidRDefault="00DA4180" w:rsidP="00776227">
                      <w:pPr>
                        <w:jc w:val="center"/>
                      </w:pPr>
                      <w:r>
                        <w:t>The Literarydevices.net website states</w:t>
                      </w:r>
                      <w:r w:rsidR="00776227">
                        <w:t>:</w:t>
                      </w:r>
                    </w:p>
                    <w:p w14:paraId="414CC489" w14:textId="698D15BA" w:rsidR="00DA4180" w:rsidRPr="0054521D" w:rsidRDefault="00DA4180" w:rsidP="00DA4180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54521D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Aristotle characterized the </w:t>
                      </w:r>
                      <w:r w:rsidR="00776227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qualities</w:t>
                      </w:r>
                      <w:r w:rsidRPr="0054521D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of classic tragic hero as in general, a male character of noble birth who experiences a reversal of fortune due to a tragic flaw. In addition, the realization of this flaw evokes sympathy from an audience.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2F00AE" w14:textId="46E18202" w:rsidR="00DA4180" w:rsidRDefault="00DA4180" w:rsidP="00DA4180"/>
    <w:p w14:paraId="793A01F4" w14:textId="4F50D487" w:rsidR="00DA4180" w:rsidRDefault="005C142D" w:rsidP="00DA418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C67391" wp14:editId="747B5C9E">
                <wp:simplePos x="0" y="0"/>
                <wp:positionH relativeFrom="column">
                  <wp:posOffset>7078980</wp:posOffset>
                </wp:positionH>
                <wp:positionV relativeFrom="paragraph">
                  <wp:posOffset>134620</wp:posOffset>
                </wp:positionV>
                <wp:extent cx="92529" cy="306342"/>
                <wp:effectExtent l="38100" t="0" r="22225" b="36830"/>
                <wp:wrapNone/>
                <wp:docPr id="244" name="Straight Arrow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529" cy="3063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C3D2E" id="Straight Arrow Connector 244" o:spid="_x0000_s1026" type="#_x0000_t32" style="position:absolute;margin-left:557.4pt;margin-top:10.6pt;width:7.3pt;height:24.1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" strokecolor="black [3200]" strokeweight=".5pt">
                <v:stroke endarrow="block" joinstyle="miter"/>
              </v:shape>
            </w:pict>
          </mc:Fallback>
        </mc:AlternateContent>
      </w:r>
    </w:p>
    <w:p w14:paraId="4169D976" w14:textId="302B4CAB" w:rsidR="00DA4180" w:rsidRDefault="00DA4180" w:rsidP="00DA4180"/>
    <w:p w14:paraId="14C86C65" w14:textId="34976BBA" w:rsidR="00DA4180" w:rsidRDefault="005C142D" w:rsidP="00DA418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FC39B3" wp14:editId="02298432">
                <wp:simplePos x="0" y="0"/>
                <wp:positionH relativeFrom="column">
                  <wp:posOffset>2913017</wp:posOffset>
                </wp:positionH>
                <wp:positionV relativeFrom="paragraph">
                  <wp:posOffset>68125</wp:posOffset>
                </wp:positionV>
                <wp:extent cx="6113145" cy="1776005"/>
                <wp:effectExtent l="0" t="0" r="8255" b="15240"/>
                <wp:wrapNone/>
                <wp:docPr id="247" name="Rounded 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45" cy="17760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35D10" w14:textId="4251E807" w:rsidR="00DA4180" w:rsidRPr="005C142D" w:rsidRDefault="00B248AF" w:rsidP="005C142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C142D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‘There to meet Macbeth.’ </w:t>
                            </w:r>
                            <w:r w:rsidR="00331D97" w:rsidRPr="00331D9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(3</w:t>
                            </w:r>
                            <w:r w:rsidR="00331D97" w:rsidRPr="00331D9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="00331D97" w:rsidRPr="00331D9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Witch)</w:t>
                            </w:r>
                          </w:p>
                          <w:p w14:paraId="48C50741" w14:textId="7C78A295" w:rsidR="00B248AF" w:rsidRPr="005C142D" w:rsidRDefault="00B248AF" w:rsidP="005C142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C142D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‘He unseamed him from the nave to the chops.’</w:t>
                            </w:r>
                            <w:r w:rsidR="00331D97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2AEE" w:rsidRPr="0013239F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(Sergeant)</w:t>
                            </w:r>
                          </w:p>
                          <w:p w14:paraId="382437EA" w14:textId="3D620946" w:rsidR="00B248AF" w:rsidRPr="005C142D" w:rsidRDefault="00B248AF" w:rsidP="005C142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C142D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‘This supernatural soliciting cannot be ill, cannot be good.’</w:t>
                            </w:r>
                            <w:r w:rsidR="00372AEE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2AEE" w:rsidRPr="0013239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(M)</w:t>
                            </w:r>
                          </w:p>
                          <w:p w14:paraId="469A91DB" w14:textId="319B85F1" w:rsidR="00B248AF" w:rsidRPr="005C142D" w:rsidRDefault="00B248AF" w:rsidP="005C142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C142D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‘</w:t>
                            </w:r>
                            <w:r w:rsidR="005C142D" w:rsidRPr="005C142D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Two truths are told / As happy prologues to the swelling act / Of the imperial theme.’</w:t>
                            </w:r>
                            <w:r w:rsidR="00372AEE" w:rsidRPr="00372AEE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2AEE" w:rsidRPr="0013239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(M)</w:t>
                            </w:r>
                          </w:p>
                          <w:p w14:paraId="20F66961" w14:textId="2502DA88" w:rsidR="005C142D" w:rsidRPr="005C142D" w:rsidRDefault="005C142D" w:rsidP="005C142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C142D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‘He was a gentleman on whom I built / An absolute trust.’</w:t>
                            </w:r>
                            <w:r w:rsidR="00372AEE" w:rsidRPr="00372AEE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2AEE" w:rsidRPr="0013239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(</w:t>
                            </w:r>
                            <w:r w:rsidR="00372AEE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</w:t>
                            </w:r>
                            <w:r w:rsidR="00372AEE" w:rsidRPr="0013239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FD41ACD" w14:textId="32C9B633" w:rsidR="005C142D" w:rsidRPr="005C142D" w:rsidRDefault="005C142D" w:rsidP="005C142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C142D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‘Stars, hide your fires / Let not light see my black and deep desires.’</w:t>
                            </w:r>
                            <w:r w:rsidR="00372AEE" w:rsidRPr="00372AEE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2AEE" w:rsidRPr="0013239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(M)</w:t>
                            </w:r>
                          </w:p>
                          <w:p w14:paraId="31C0EE86" w14:textId="0A4C175D" w:rsidR="005C142D" w:rsidRPr="005C142D" w:rsidRDefault="005C142D" w:rsidP="005C142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C142D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‘Hie thee hither / That I may pour my spirits in thine ear; / And chastise with the valour of my tongue / All that impedes thee from the golden round.’</w:t>
                            </w:r>
                            <w:r w:rsidR="00372AEE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2AEE" w:rsidRPr="00372AEE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(LM)</w:t>
                            </w:r>
                          </w:p>
                          <w:p w14:paraId="69A18DB1" w14:textId="77777777" w:rsidR="005C142D" w:rsidRDefault="005C142D" w:rsidP="00DA4180"/>
                          <w:p w14:paraId="4A41E20A" w14:textId="77777777" w:rsidR="00B248AF" w:rsidRDefault="00B248AF" w:rsidP="00DA4180"/>
                          <w:p w14:paraId="7D8614C9" w14:textId="77777777" w:rsidR="00DA4180" w:rsidRPr="0079448E" w:rsidRDefault="00DA4180" w:rsidP="00DA41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FC39B3" id="Rounded Rectangle 247" o:spid="_x0000_s1031" style="position:absolute;margin-left:229.35pt;margin-top:5.35pt;width:481.35pt;height:13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" fillcolor="white [3201]" strokecolor="black [3200]" strokeweight="1pt">
                <v:stroke joinstyle="miter"/>
                <v:textbox>
                  <w:txbxContent>
                    <w:p w14:paraId="70335D10" w14:textId="4251E807" w:rsidR="00DA4180" w:rsidRPr="005C142D" w:rsidRDefault="00B248AF" w:rsidP="005C142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5C142D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‘There to meet Macbeth.’ </w:t>
                      </w:r>
                      <w:r w:rsidR="00331D97" w:rsidRPr="00331D9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(3</w:t>
                      </w:r>
                      <w:r w:rsidR="00331D97" w:rsidRPr="00331D9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="00331D97" w:rsidRPr="00331D9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Witch)</w:t>
                      </w:r>
                    </w:p>
                    <w:p w14:paraId="48C50741" w14:textId="7C78A295" w:rsidR="00B248AF" w:rsidRPr="005C142D" w:rsidRDefault="00B248AF" w:rsidP="005C142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5C142D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>‘He unseamed him from the nave to the chops.’</w:t>
                      </w:r>
                      <w:r w:rsidR="00331D97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372AEE" w:rsidRPr="0013239F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(Sergeant)</w:t>
                      </w:r>
                    </w:p>
                    <w:p w14:paraId="382437EA" w14:textId="3D620946" w:rsidR="00B248AF" w:rsidRPr="005C142D" w:rsidRDefault="00B248AF" w:rsidP="005C142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5C142D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>‘This supernatural soliciting cannot be ill, cannot be good.’</w:t>
                      </w:r>
                      <w:r w:rsidR="00372AEE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372AEE" w:rsidRPr="0013239F"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(M)</w:t>
                      </w:r>
                    </w:p>
                    <w:p w14:paraId="469A91DB" w14:textId="319B85F1" w:rsidR="00B248AF" w:rsidRPr="005C142D" w:rsidRDefault="00B248AF" w:rsidP="005C142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5C142D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>‘</w:t>
                      </w:r>
                      <w:r w:rsidR="005C142D" w:rsidRPr="005C142D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>Two truths are told / As happy prologues to the swelling act / Of the imperial theme.’</w:t>
                      </w:r>
                      <w:r w:rsidR="00372AEE" w:rsidRPr="00372AEE"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372AEE" w:rsidRPr="0013239F"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(M)</w:t>
                      </w:r>
                    </w:p>
                    <w:p w14:paraId="20F66961" w14:textId="2502DA88" w:rsidR="005C142D" w:rsidRPr="005C142D" w:rsidRDefault="005C142D" w:rsidP="005C142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5C142D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>‘He was a gentleman on whom I built / An absolute trust.’</w:t>
                      </w:r>
                      <w:r w:rsidR="00372AEE" w:rsidRPr="00372AEE"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372AEE" w:rsidRPr="0013239F"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(</w:t>
                      </w:r>
                      <w:r w:rsidR="00372AEE"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</w:t>
                      </w:r>
                      <w:r w:rsidR="00372AEE" w:rsidRPr="0013239F"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)</w:t>
                      </w:r>
                    </w:p>
                    <w:p w14:paraId="3FD41ACD" w14:textId="32C9B633" w:rsidR="005C142D" w:rsidRPr="005C142D" w:rsidRDefault="005C142D" w:rsidP="005C142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5C142D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>‘Stars, hide your fires / Let not light see my black and deep desires.’</w:t>
                      </w:r>
                      <w:r w:rsidR="00372AEE" w:rsidRPr="00372AEE"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372AEE" w:rsidRPr="0013239F">
                        <w:rPr>
                          <w:rFonts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(M)</w:t>
                      </w:r>
                    </w:p>
                    <w:p w14:paraId="31C0EE86" w14:textId="0A4C175D" w:rsidR="005C142D" w:rsidRPr="005C142D" w:rsidRDefault="005C142D" w:rsidP="005C142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5C142D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>‘Hie thee hither / That I may pour my spirits in thine ear; / And chastise with the valour of my tongue / All that impedes thee from the golden round.’</w:t>
                      </w:r>
                      <w:r w:rsidR="00372AEE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372AEE" w:rsidRPr="00372AEE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(LM)</w:t>
                      </w:r>
                    </w:p>
                    <w:p w14:paraId="69A18DB1" w14:textId="77777777" w:rsidR="005C142D" w:rsidRDefault="005C142D" w:rsidP="00DA4180"/>
                    <w:p w14:paraId="4A41E20A" w14:textId="77777777" w:rsidR="00B248AF" w:rsidRDefault="00B248AF" w:rsidP="00DA4180"/>
                    <w:p w14:paraId="7D8614C9" w14:textId="77777777" w:rsidR="00DA4180" w:rsidRPr="0079448E" w:rsidRDefault="00DA4180" w:rsidP="00DA418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7F32113" w14:textId="4708F51B" w:rsidR="00DA4180" w:rsidRDefault="00DA4180" w:rsidP="00DA4180"/>
    <w:p w14:paraId="7548D38E" w14:textId="77777777" w:rsidR="00DA4180" w:rsidRDefault="00DA4180" w:rsidP="00DA4180"/>
    <w:p w14:paraId="05E8DFE2" w14:textId="77777777" w:rsidR="00DA4180" w:rsidRDefault="00DA4180" w:rsidP="00DA4180"/>
    <w:p w14:paraId="51E186CA" w14:textId="77777777" w:rsidR="00DA4180" w:rsidRDefault="00DA4180" w:rsidP="00DA4180"/>
    <w:p w14:paraId="53FCDB3C" w14:textId="77777777" w:rsidR="00DA4180" w:rsidRDefault="00DA4180" w:rsidP="00DA4180"/>
    <w:p w14:paraId="26735D32" w14:textId="3F0BF8D8" w:rsidR="00DA4180" w:rsidRDefault="00331D97" w:rsidP="00DA418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CDE8C5" wp14:editId="65C81598">
                <wp:simplePos x="0" y="0"/>
                <wp:positionH relativeFrom="column">
                  <wp:posOffset>-182880</wp:posOffset>
                </wp:positionH>
                <wp:positionV relativeFrom="paragraph">
                  <wp:posOffset>-235131</wp:posOffset>
                </wp:positionV>
                <wp:extent cx="3461385" cy="4114800"/>
                <wp:effectExtent l="0" t="0" r="18415" b="12700"/>
                <wp:wrapNone/>
                <wp:docPr id="249" name="Rounded 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1385" cy="411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BE385" w14:textId="25222303" w:rsidR="00DA4180" w:rsidRPr="00CF394D" w:rsidRDefault="00CF394D" w:rsidP="00331D97">
                            <w:pPr>
                              <w:spacing w:line="276" w:lineRule="auto"/>
                              <w:ind w:left="360"/>
                            </w:pPr>
                            <w:r w:rsidRPr="00CF394D">
                              <w:t xml:space="preserve">His first </w:t>
                            </w:r>
                            <w:r w:rsidRPr="00CF394D">
                              <w:rPr>
                                <w:b/>
                                <w:bCs/>
                              </w:rPr>
                              <w:t>soliloquies</w:t>
                            </w:r>
                            <w:r w:rsidRPr="00CF394D">
                              <w:t xml:space="preserve"> are poetic and suggestive of a man possessed of both a </w:t>
                            </w:r>
                            <w:r w:rsidRPr="00CF394D">
                              <w:rPr>
                                <w:b/>
                                <w:bCs/>
                              </w:rPr>
                              <w:t>conscience</w:t>
                            </w:r>
                            <w:r w:rsidRPr="00CF394D">
                              <w:t xml:space="preserve"> and </w:t>
                            </w:r>
                            <w:r w:rsidRPr="00CF394D">
                              <w:rPr>
                                <w:b/>
                                <w:bCs/>
                              </w:rPr>
                              <w:t>free will</w:t>
                            </w:r>
                            <w:r w:rsidRPr="00CF394D">
                              <w:t xml:space="preserve">. </w:t>
                            </w:r>
                          </w:p>
                          <w:p w14:paraId="5693FFF4" w14:textId="06CF2383" w:rsidR="00CF394D" w:rsidRDefault="00CF394D" w:rsidP="00DC7D16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3921355" w14:textId="7C4AAD05" w:rsidR="00CF394D" w:rsidRPr="00831A9B" w:rsidRDefault="00CF394D" w:rsidP="00331D9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831A9B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‘I</w:t>
                            </w:r>
                            <w:r w:rsidRPr="00831A9B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f the assassination</w:t>
                            </w:r>
                            <w:r w:rsidRPr="00831A9B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/ </w:t>
                            </w:r>
                            <w:r w:rsidRPr="00831A9B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Could trammel up the consequence, and catch</w:t>
                            </w:r>
                            <w:r w:rsidRPr="00831A9B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/ </w:t>
                            </w:r>
                            <w:r w:rsidRPr="00831A9B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With his surcease success</w:t>
                            </w:r>
                            <w:r w:rsidRPr="00831A9B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’</w:t>
                            </w:r>
                            <w:r w:rsidR="00372AEE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7A02D26" w14:textId="463F708B" w:rsidR="00CF394D" w:rsidRPr="00831A9B" w:rsidRDefault="00CF394D" w:rsidP="00331D9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831A9B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‘T</w:t>
                            </w:r>
                            <w:r w:rsidRPr="00831A9B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his even-handed justice</w:t>
                            </w:r>
                            <w:r w:rsidRPr="00831A9B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/ </w:t>
                            </w:r>
                            <w:r w:rsidRPr="00831A9B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Commends the ingredients of our </w:t>
                            </w:r>
                            <w:proofErr w:type="spellStart"/>
                            <w:r w:rsidRPr="00831A9B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poison'd</w:t>
                            </w:r>
                            <w:proofErr w:type="spellEnd"/>
                            <w:r w:rsidRPr="00831A9B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chalice</w:t>
                            </w:r>
                            <w:r w:rsidRPr="00831A9B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/ </w:t>
                            </w:r>
                            <w:r w:rsidRPr="00831A9B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To our own lips</w:t>
                            </w:r>
                            <w:r w:rsidRPr="00831A9B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...’</w:t>
                            </w:r>
                          </w:p>
                          <w:p w14:paraId="30BDE310" w14:textId="607BF285" w:rsidR="00CF394D" w:rsidRPr="00831A9B" w:rsidRDefault="00CF394D" w:rsidP="00331D9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831A9B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‘H</w:t>
                            </w:r>
                            <w:r w:rsidRPr="00831A9B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is virtues</w:t>
                            </w:r>
                            <w:r w:rsidRPr="00831A9B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/ </w:t>
                            </w:r>
                            <w:r w:rsidRPr="00831A9B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Will plead like angels, trumpet-tongued, against</w:t>
                            </w:r>
                            <w:r w:rsidRPr="00831A9B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/ </w:t>
                            </w:r>
                            <w:r w:rsidRPr="00831A9B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The deep damnation of his taking-off</w:t>
                            </w:r>
                          </w:p>
                          <w:p w14:paraId="4561681D" w14:textId="532AD631" w:rsidR="00CF394D" w:rsidRPr="00831A9B" w:rsidRDefault="00CF394D" w:rsidP="00331D9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831A9B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‘Ar</w:t>
                            </w:r>
                            <w:r w:rsidRPr="00831A9B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t thou but</w:t>
                            </w:r>
                            <w:r w:rsidRPr="00831A9B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/ </w:t>
                            </w:r>
                            <w:r w:rsidRPr="00831A9B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A dagger of the mind, a false creation,</w:t>
                            </w:r>
                            <w:r w:rsidRPr="00831A9B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/ </w:t>
                            </w:r>
                            <w:r w:rsidRPr="00831A9B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Proceeding from the heat-oppressed brain?</w:t>
                            </w:r>
                            <w:r w:rsidRPr="00831A9B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’</w:t>
                            </w:r>
                          </w:p>
                          <w:p w14:paraId="76C0BE51" w14:textId="0258D64E" w:rsidR="00CF394D" w:rsidRPr="00831A9B" w:rsidRDefault="00CF394D" w:rsidP="00331D9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831A9B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‘</w:t>
                            </w:r>
                            <w:r w:rsidRPr="00831A9B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I go, and it is done; the bell invites me.</w:t>
                            </w:r>
                            <w:r w:rsidRPr="00831A9B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/ </w:t>
                            </w:r>
                            <w:r w:rsidRPr="00831A9B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Hear it not, Duncan; for it is a knell</w:t>
                            </w:r>
                            <w:r w:rsidRPr="00831A9B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/ </w:t>
                            </w:r>
                            <w:r w:rsidRPr="00831A9B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That summons thee to heaven or to hell.</w:t>
                            </w:r>
                            <w:r w:rsidRPr="00831A9B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’</w:t>
                            </w:r>
                          </w:p>
                          <w:p w14:paraId="1F5902AC" w14:textId="77777777" w:rsidR="00CF394D" w:rsidRDefault="00CF394D" w:rsidP="00331D97">
                            <w:pPr>
                              <w:spacing w:line="276" w:lineRule="auto"/>
                              <w:rPr>
                                <w:rFonts w:cstheme="minorHAnsi"/>
                                <w:i/>
                                <w:iCs/>
                                <w:highlight w:val="yellow"/>
                              </w:rPr>
                            </w:pPr>
                          </w:p>
                          <w:p w14:paraId="1613CDE7" w14:textId="77777777" w:rsidR="00CF394D" w:rsidRPr="00CF394D" w:rsidRDefault="00CF394D" w:rsidP="00CF394D">
                            <w:pPr>
                              <w:spacing w:line="360" w:lineRule="auto"/>
                              <w:rPr>
                                <w:rFonts w:cstheme="minorHAnsi"/>
                                <w:i/>
                                <w:iCs/>
                                <w:highlight w:val="yellow"/>
                              </w:rPr>
                            </w:pPr>
                          </w:p>
                          <w:p w14:paraId="39C1FFB8" w14:textId="627C18E6" w:rsidR="00CF394D" w:rsidRDefault="00CF394D" w:rsidP="00DC7D16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DD40E57" w14:textId="77777777" w:rsidR="00CF394D" w:rsidRDefault="00CF394D" w:rsidP="00DC7D16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06F9017" w14:textId="62F79D64" w:rsidR="00CF394D" w:rsidRDefault="00CF394D" w:rsidP="00DC7D16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05DF9C4" w14:textId="77777777" w:rsidR="00CF394D" w:rsidRPr="00CF394D" w:rsidRDefault="00CF394D" w:rsidP="00DC7D16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CDE8C5" id="Rounded Rectangle 249" o:spid="_x0000_s1032" style="position:absolute;margin-left:-14.4pt;margin-top:-18.5pt;width:272.55pt;height:3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" fillcolor="white [3201]" strokecolor="black [3200]" strokeweight="1pt">
                <v:stroke joinstyle="miter"/>
                <v:textbox>
                  <w:txbxContent>
                    <w:p w14:paraId="4E6BE385" w14:textId="25222303" w:rsidR="00DA4180" w:rsidRPr="00CF394D" w:rsidRDefault="00CF394D" w:rsidP="00331D97">
                      <w:pPr>
                        <w:spacing w:line="276" w:lineRule="auto"/>
                        <w:ind w:left="360"/>
                      </w:pPr>
                      <w:r w:rsidRPr="00CF394D">
                        <w:t xml:space="preserve">His first </w:t>
                      </w:r>
                      <w:r w:rsidRPr="00CF394D">
                        <w:rPr>
                          <w:b/>
                          <w:bCs/>
                        </w:rPr>
                        <w:t>soliloquies</w:t>
                      </w:r>
                      <w:r w:rsidRPr="00CF394D">
                        <w:t xml:space="preserve"> are poetic and suggestive of a man possessed of both a </w:t>
                      </w:r>
                      <w:r w:rsidRPr="00CF394D">
                        <w:rPr>
                          <w:b/>
                          <w:bCs/>
                        </w:rPr>
                        <w:t>conscience</w:t>
                      </w:r>
                      <w:r w:rsidRPr="00CF394D">
                        <w:t xml:space="preserve"> and </w:t>
                      </w:r>
                      <w:r w:rsidRPr="00CF394D">
                        <w:rPr>
                          <w:b/>
                          <w:bCs/>
                        </w:rPr>
                        <w:t>free will</w:t>
                      </w:r>
                      <w:r w:rsidRPr="00CF394D">
                        <w:t xml:space="preserve">. </w:t>
                      </w:r>
                    </w:p>
                    <w:p w14:paraId="5693FFF4" w14:textId="06CF2383" w:rsidR="00CF394D" w:rsidRDefault="00CF394D" w:rsidP="00DC7D16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</w:p>
                    <w:p w14:paraId="53921355" w14:textId="7C4AAD05" w:rsidR="00CF394D" w:rsidRPr="00831A9B" w:rsidRDefault="00CF394D" w:rsidP="00331D9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</w:pPr>
                      <w:r w:rsidRPr="00831A9B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‘I</w:t>
                      </w:r>
                      <w:r w:rsidRPr="00831A9B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f the assassination</w:t>
                      </w:r>
                      <w:r w:rsidRPr="00831A9B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 xml:space="preserve"> / </w:t>
                      </w:r>
                      <w:r w:rsidRPr="00831A9B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Could trammel up the consequence, and catch</w:t>
                      </w:r>
                      <w:r w:rsidRPr="00831A9B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 xml:space="preserve"> / </w:t>
                      </w:r>
                      <w:r w:rsidRPr="00831A9B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With his surcease success</w:t>
                      </w:r>
                      <w:r w:rsidRPr="00831A9B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’</w:t>
                      </w:r>
                      <w:r w:rsidR="00372AEE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7A02D26" w14:textId="463F708B" w:rsidR="00CF394D" w:rsidRPr="00831A9B" w:rsidRDefault="00CF394D" w:rsidP="00331D9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</w:pPr>
                      <w:r w:rsidRPr="00831A9B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‘T</w:t>
                      </w:r>
                      <w:r w:rsidRPr="00831A9B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his even-handed justice</w:t>
                      </w:r>
                      <w:r w:rsidRPr="00831A9B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 xml:space="preserve"> / </w:t>
                      </w:r>
                      <w:r w:rsidRPr="00831A9B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 xml:space="preserve">Commends the ingredients of our </w:t>
                      </w:r>
                      <w:proofErr w:type="spellStart"/>
                      <w:r w:rsidRPr="00831A9B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poison'd</w:t>
                      </w:r>
                      <w:proofErr w:type="spellEnd"/>
                      <w:r w:rsidRPr="00831A9B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 xml:space="preserve"> chalice</w:t>
                      </w:r>
                      <w:r w:rsidRPr="00831A9B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 xml:space="preserve"> / </w:t>
                      </w:r>
                      <w:r w:rsidRPr="00831A9B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To our own lips</w:t>
                      </w:r>
                      <w:r w:rsidRPr="00831A9B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...’</w:t>
                      </w:r>
                    </w:p>
                    <w:p w14:paraId="30BDE310" w14:textId="607BF285" w:rsidR="00CF394D" w:rsidRPr="00831A9B" w:rsidRDefault="00CF394D" w:rsidP="00331D9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</w:pPr>
                      <w:r w:rsidRPr="00831A9B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‘H</w:t>
                      </w:r>
                      <w:r w:rsidRPr="00831A9B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is virtues</w:t>
                      </w:r>
                      <w:r w:rsidRPr="00831A9B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 xml:space="preserve"> / </w:t>
                      </w:r>
                      <w:r w:rsidRPr="00831A9B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Will plead like angels, trumpet-tongued, against</w:t>
                      </w:r>
                      <w:r w:rsidRPr="00831A9B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 xml:space="preserve"> / </w:t>
                      </w:r>
                      <w:r w:rsidRPr="00831A9B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The deep damnation of his taking-off</w:t>
                      </w:r>
                    </w:p>
                    <w:p w14:paraId="4561681D" w14:textId="532AD631" w:rsidR="00CF394D" w:rsidRPr="00831A9B" w:rsidRDefault="00CF394D" w:rsidP="00331D9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</w:pPr>
                      <w:r w:rsidRPr="00831A9B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‘Ar</w:t>
                      </w:r>
                      <w:r w:rsidRPr="00831A9B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t thou but</w:t>
                      </w:r>
                      <w:r w:rsidRPr="00831A9B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 xml:space="preserve"> / </w:t>
                      </w:r>
                      <w:r w:rsidRPr="00831A9B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A dagger of the mind, a false creation,</w:t>
                      </w:r>
                      <w:r w:rsidRPr="00831A9B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 xml:space="preserve"> / </w:t>
                      </w:r>
                      <w:r w:rsidRPr="00831A9B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Proceeding from the heat-oppressed brain?</w:t>
                      </w:r>
                      <w:r w:rsidRPr="00831A9B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’</w:t>
                      </w:r>
                    </w:p>
                    <w:p w14:paraId="76C0BE51" w14:textId="0258D64E" w:rsidR="00CF394D" w:rsidRPr="00831A9B" w:rsidRDefault="00CF394D" w:rsidP="00331D9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</w:pPr>
                      <w:r w:rsidRPr="00831A9B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‘</w:t>
                      </w:r>
                      <w:r w:rsidRPr="00831A9B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I go, and it is done; the bell invites me.</w:t>
                      </w:r>
                      <w:r w:rsidRPr="00831A9B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 xml:space="preserve"> / </w:t>
                      </w:r>
                      <w:r w:rsidRPr="00831A9B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Hear it not, Duncan; for it is a knell</w:t>
                      </w:r>
                      <w:r w:rsidRPr="00831A9B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 xml:space="preserve"> / </w:t>
                      </w:r>
                      <w:r w:rsidRPr="00831A9B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That summons thee to heaven or to hell.</w:t>
                      </w:r>
                      <w:r w:rsidRPr="00831A9B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’</w:t>
                      </w:r>
                    </w:p>
                    <w:p w14:paraId="1F5902AC" w14:textId="77777777" w:rsidR="00CF394D" w:rsidRDefault="00CF394D" w:rsidP="00331D97">
                      <w:pPr>
                        <w:spacing w:line="276" w:lineRule="auto"/>
                        <w:rPr>
                          <w:rFonts w:cstheme="minorHAnsi"/>
                          <w:i/>
                          <w:iCs/>
                          <w:highlight w:val="yellow"/>
                        </w:rPr>
                      </w:pPr>
                    </w:p>
                    <w:p w14:paraId="1613CDE7" w14:textId="77777777" w:rsidR="00CF394D" w:rsidRPr="00CF394D" w:rsidRDefault="00CF394D" w:rsidP="00CF394D">
                      <w:pPr>
                        <w:spacing w:line="360" w:lineRule="auto"/>
                        <w:rPr>
                          <w:rFonts w:cstheme="minorHAnsi"/>
                          <w:i/>
                          <w:iCs/>
                          <w:highlight w:val="yellow"/>
                        </w:rPr>
                      </w:pPr>
                    </w:p>
                    <w:p w14:paraId="39C1FFB8" w14:textId="627C18E6" w:rsidR="00CF394D" w:rsidRDefault="00CF394D" w:rsidP="00DC7D16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</w:p>
                    <w:p w14:paraId="4DD40E57" w14:textId="77777777" w:rsidR="00CF394D" w:rsidRDefault="00CF394D" w:rsidP="00DC7D16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</w:p>
                    <w:p w14:paraId="506F9017" w14:textId="62F79D64" w:rsidR="00CF394D" w:rsidRDefault="00CF394D" w:rsidP="00DC7D16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</w:p>
                    <w:p w14:paraId="505DF9C4" w14:textId="77777777" w:rsidR="00CF394D" w:rsidRPr="00CF394D" w:rsidRDefault="00CF394D" w:rsidP="00DC7D16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D68216" wp14:editId="632F0BB5">
                <wp:simplePos x="0" y="0"/>
                <wp:positionH relativeFrom="column">
                  <wp:posOffset>3683726</wp:posOffset>
                </wp:positionH>
                <wp:positionV relativeFrom="paragraph">
                  <wp:posOffset>-235131</wp:posOffset>
                </wp:positionV>
                <wp:extent cx="5390515" cy="2638697"/>
                <wp:effectExtent l="0" t="0" r="6985" b="15875"/>
                <wp:wrapNone/>
                <wp:docPr id="250" name="Rounded 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515" cy="263869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610A4" w14:textId="71307CE4" w:rsidR="00DA4180" w:rsidRPr="00776227" w:rsidRDefault="00716684" w:rsidP="00DA41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Once King, </w:t>
                            </w:r>
                            <w:r w:rsidR="00B864DF">
                              <w:t xml:space="preserve">Acts II-IV show how </w:t>
                            </w:r>
                            <w:r w:rsidRPr="00776227">
                              <w:rPr>
                                <w:b/>
                                <w:bCs/>
                              </w:rPr>
                              <w:t xml:space="preserve">Macbeth’s egoism, paranoia and </w:t>
                            </w:r>
                            <w:r w:rsidR="009A1864" w:rsidRPr="00776227">
                              <w:rPr>
                                <w:b/>
                                <w:bCs/>
                              </w:rPr>
                              <w:t>innate cruelty mean that he quickly transforms into a tyrant</w:t>
                            </w:r>
                          </w:p>
                          <w:p w14:paraId="60CD4ACD" w14:textId="0B60F5D6" w:rsidR="009A1864" w:rsidRDefault="009A1864" w:rsidP="00DA4180">
                            <w:pPr>
                              <w:jc w:val="center"/>
                            </w:pPr>
                          </w:p>
                          <w:p w14:paraId="21C3B6EF" w14:textId="64633FBC" w:rsidR="009A1864" w:rsidRDefault="009A1864" w:rsidP="00B864D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He rejects his loyal and loving wife</w:t>
                            </w:r>
                          </w:p>
                          <w:p w14:paraId="3234A60C" w14:textId="76860C7A" w:rsidR="009A1864" w:rsidRDefault="009A1864" w:rsidP="00B864D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He frames Malcolm and Donalbain for the twin crimes of regicide and patricide</w:t>
                            </w:r>
                          </w:p>
                          <w:p w14:paraId="12F929A3" w14:textId="737C561F" w:rsidR="009A1864" w:rsidRDefault="009A1864" w:rsidP="00B864D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He orders the murders of Banquo and Fleance</w:t>
                            </w:r>
                          </w:p>
                          <w:p w14:paraId="0400DB4D" w14:textId="0B69DB38" w:rsidR="009A1864" w:rsidRDefault="009A1864" w:rsidP="00B864D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He celebrates corruption and murder</w:t>
                            </w:r>
                          </w:p>
                          <w:p w14:paraId="770BA4DE" w14:textId="297758C2" w:rsidR="009A1864" w:rsidRDefault="009A1864" w:rsidP="00B864D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Following the appearance of Banquo’s Ghost, confirming his damnation, he determines to hold on to power through violence and terror</w:t>
                            </w:r>
                          </w:p>
                          <w:p w14:paraId="6294C6F1" w14:textId="6F9F02D7" w:rsidR="009A1864" w:rsidRDefault="009A1864" w:rsidP="00B864D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His desperation makes him the Witches’ pathetic dupe</w:t>
                            </w:r>
                          </w:p>
                          <w:p w14:paraId="423CE1FA" w14:textId="0392A825" w:rsidR="009A1864" w:rsidRDefault="009A1864" w:rsidP="00B864D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He orders the slaughter of the Macduff clan</w:t>
                            </w:r>
                          </w:p>
                          <w:p w14:paraId="2C2F48A4" w14:textId="77777777" w:rsidR="009A1864" w:rsidRPr="0079448E" w:rsidRDefault="009A1864" w:rsidP="009A18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68216" id="Rounded Rectangle 250" o:spid="_x0000_s1033" style="position:absolute;margin-left:290.05pt;margin-top:-18.5pt;width:424.45pt;height:20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" fillcolor="white [3201]" strokecolor="black [3200]" strokeweight="1pt">
                <v:stroke joinstyle="miter"/>
                <v:textbox>
                  <w:txbxContent>
                    <w:p w14:paraId="6D5610A4" w14:textId="71307CE4" w:rsidR="00DA4180" w:rsidRPr="00776227" w:rsidRDefault="00716684" w:rsidP="00DA418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t xml:space="preserve">Once King, </w:t>
                      </w:r>
                      <w:r w:rsidR="00B864DF">
                        <w:t xml:space="preserve">Acts II-IV show how </w:t>
                      </w:r>
                      <w:r w:rsidRPr="00776227">
                        <w:rPr>
                          <w:b/>
                          <w:bCs/>
                        </w:rPr>
                        <w:t xml:space="preserve">Macbeth’s egoism, paranoia and </w:t>
                      </w:r>
                      <w:r w:rsidR="009A1864" w:rsidRPr="00776227">
                        <w:rPr>
                          <w:b/>
                          <w:bCs/>
                        </w:rPr>
                        <w:t>innate cruelty mean that he quickly transforms into a tyrant</w:t>
                      </w:r>
                    </w:p>
                    <w:p w14:paraId="60CD4ACD" w14:textId="0B60F5D6" w:rsidR="009A1864" w:rsidRDefault="009A1864" w:rsidP="00DA4180">
                      <w:pPr>
                        <w:jc w:val="center"/>
                      </w:pPr>
                    </w:p>
                    <w:p w14:paraId="21C3B6EF" w14:textId="64633FBC" w:rsidR="009A1864" w:rsidRDefault="009A1864" w:rsidP="00B864DF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He rejects his loyal and loving wife</w:t>
                      </w:r>
                    </w:p>
                    <w:p w14:paraId="3234A60C" w14:textId="76860C7A" w:rsidR="009A1864" w:rsidRDefault="009A1864" w:rsidP="00B864DF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He frames Malcolm and Donalbain for the twin crimes of regicide and patricide</w:t>
                      </w:r>
                    </w:p>
                    <w:p w14:paraId="12F929A3" w14:textId="737C561F" w:rsidR="009A1864" w:rsidRDefault="009A1864" w:rsidP="00B864DF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He orders the murders of Banquo and Fleance</w:t>
                      </w:r>
                    </w:p>
                    <w:p w14:paraId="0400DB4D" w14:textId="0B69DB38" w:rsidR="009A1864" w:rsidRDefault="009A1864" w:rsidP="00B864DF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He celebrates corruption and murder</w:t>
                      </w:r>
                    </w:p>
                    <w:p w14:paraId="770BA4DE" w14:textId="297758C2" w:rsidR="009A1864" w:rsidRDefault="009A1864" w:rsidP="00B864DF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Following the appearance of Banquo’s Ghost, confirming his damnation, he determines to hold on to power through violence and terror</w:t>
                      </w:r>
                    </w:p>
                    <w:p w14:paraId="6294C6F1" w14:textId="6F9F02D7" w:rsidR="009A1864" w:rsidRDefault="009A1864" w:rsidP="00B864DF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His desperation makes him the Witches’ pathetic dupe</w:t>
                      </w:r>
                    </w:p>
                    <w:p w14:paraId="423CE1FA" w14:textId="0392A825" w:rsidR="009A1864" w:rsidRDefault="009A1864" w:rsidP="00B864DF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He orders the slaughter of the Macduff clan</w:t>
                      </w:r>
                    </w:p>
                    <w:p w14:paraId="2C2F48A4" w14:textId="77777777" w:rsidR="009A1864" w:rsidRPr="0079448E" w:rsidRDefault="009A1864" w:rsidP="009A186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2CB1D2F" w14:textId="04DD568B" w:rsidR="00DA4180" w:rsidRDefault="00DA4180" w:rsidP="00DA4180"/>
    <w:p w14:paraId="352B5BA2" w14:textId="0AC963A8" w:rsidR="00DA4180" w:rsidRDefault="00831A9B" w:rsidP="00DA418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D7FC9C" wp14:editId="2E577895">
                <wp:simplePos x="0" y="0"/>
                <wp:positionH relativeFrom="column">
                  <wp:posOffset>3277961</wp:posOffset>
                </wp:positionH>
                <wp:positionV relativeFrom="paragraph">
                  <wp:posOffset>44269</wp:posOffset>
                </wp:positionV>
                <wp:extent cx="411843" cy="69362"/>
                <wp:effectExtent l="0" t="50800" r="0" b="19685"/>
                <wp:wrapNone/>
                <wp:docPr id="481" name="Straight Arrow Connector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43" cy="693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C5F3B" id="Straight Arrow Connector 481" o:spid="_x0000_s1026" type="#_x0000_t32" style="position:absolute;margin-left:258.1pt;margin-top:3.5pt;width:32.45pt;height:5.4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" strokecolor="black [3200]" strokeweight=".5pt">
                <v:stroke endarrow="block" joinstyle="miter"/>
              </v:shape>
            </w:pict>
          </mc:Fallback>
        </mc:AlternateContent>
      </w:r>
    </w:p>
    <w:p w14:paraId="5B671B3C" w14:textId="32C53691" w:rsidR="00DA4180" w:rsidRDefault="00DA4180" w:rsidP="00DA4180"/>
    <w:p w14:paraId="1D8CAE48" w14:textId="71DF8E56" w:rsidR="00DA4180" w:rsidRDefault="00DA4180" w:rsidP="00DA4180"/>
    <w:p w14:paraId="3906BFB2" w14:textId="6C6F7431" w:rsidR="00DA4180" w:rsidRDefault="00DA4180" w:rsidP="00DA4180"/>
    <w:p w14:paraId="52F4EAB3" w14:textId="0313FC2B" w:rsidR="00DA4180" w:rsidRDefault="00DA4180" w:rsidP="00DA4180"/>
    <w:p w14:paraId="18DCC978" w14:textId="148161E4" w:rsidR="00DA4180" w:rsidRDefault="00DA4180" w:rsidP="00DA4180"/>
    <w:p w14:paraId="6929BE68" w14:textId="49463C42" w:rsidR="00DA4180" w:rsidRDefault="00DA4180" w:rsidP="00DA4180"/>
    <w:p w14:paraId="017A965E" w14:textId="3C9B7F0F" w:rsidR="00DA4180" w:rsidRDefault="00DA4180" w:rsidP="00DA4180"/>
    <w:p w14:paraId="56E74DEB" w14:textId="05E21718" w:rsidR="00DA4180" w:rsidRDefault="00DA4180" w:rsidP="00DA4180"/>
    <w:p w14:paraId="02A50BF0" w14:textId="207CA3D1" w:rsidR="00DA4180" w:rsidRDefault="00DA4180" w:rsidP="00DA4180"/>
    <w:p w14:paraId="10C7B3C8" w14:textId="50BBA5FA" w:rsidR="00DA4180" w:rsidRDefault="00B864DF" w:rsidP="00DA418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F0DFFC" wp14:editId="65FCA44C">
                <wp:simplePos x="0" y="0"/>
                <wp:positionH relativeFrom="column">
                  <wp:posOffset>6191069</wp:posOffset>
                </wp:positionH>
                <wp:positionV relativeFrom="paragraph">
                  <wp:posOffset>170634</wp:posOffset>
                </wp:positionV>
                <wp:extent cx="122465" cy="431800"/>
                <wp:effectExtent l="38100" t="0" r="17780" b="38100"/>
                <wp:wrapNone/>
                <wp:docPr id="483" name="Straight Arrow Connector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465" cy="431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18AE9" id="Straight Arrow Connector 483" o:spid="_x0000_s1026" type="#_x0000_t32" style="position:absolute;margin-left:487.5pt;margin-top:13.45pt;width:9.65pt;height:34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" strokecolor="black [3200]" strokeweight=".5pt">
                <v:stroke endarrow="block" joinstyle="miter"/>
              </v:shape>
            </w:pict>
          </mc:Fallback>
        </mc:AlternateContent>
      </w:r>
    </w:p>
    <w:p w14:paraId="5848BEF9" w14:textId="6E0581CD" w:rsidR="00DA4180" w:rsidRDefault="00DA4180" w:rsidP="00DA4180"/>
    <w:p w14:paraId="79D33397" w14:textId="217A7D0D" w:rsidR="00DA4180" w:rsidRDefault="00DA4180" w:rsidP="00DA4180"/>
    <w:p w14:paraId="366F1F98" w14:textId="0C75BDA7" w:rsidR="00DA4180" w:rsidRDefault="00B864DF" w:rsidP="00DA418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EB82C0" wp14:editId="515D836D">
                <wp:simplePos x="0" y="0"/>
                <wp:positionH relativeFrom="column">
                  <wp:posOffset>4402183</wp:posOffset>
                </wp:positionH>
                <wp:positionV relativeFrom="paragraph">
                  <wp:posOffset>43815</wp:posOffset>
                </wp:positionV>
                <wp:extent cx="4492897" cy="3004457"/>
                <wp:effectExtent l="0" t="0" r="15875" b="1841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2897" cy="30044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7C0AB" w14:textId="22B99095" w:rsidR="00B864DF" w:rsidRPr="00776227" w:rsidRDefault="00B864DF" w:rsidP="0077622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76227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‘Our bloody cousins are bestowed in England and in Ireland, not confessing their bloody parricide.’</w:t>
                            </w:r>
                          </w:p>
                          <w:p w14:paraId="6A4F6AA9" w14:textId="63D4268C" w:rsidR="00B864DF" w:rsidRPr="00776227" w:rsidRDefault="00B864DF" w:rsidP="0077622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76227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‘To be thus is nothing but to be safely thus...’</w:t>
                            </w:r>
                          </w:p>
                          <w:p w14:paraId="66E3A19F" w14:textId="1D14B209" w:rsidR="00B864DF" w:rsidRPr="00776227" w:rsidRDefault="00B864DF" w:rsidP="0077622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76227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‘Upon my head they placed a fruitless crown / and put a barren sceptre in my gripe...’</w:t>
                            </w:r>
                          </w:p>
                          <w:p w14:paraId="39C5EAD2" w14:textId="43EC6A1D" w:rsidR="00B864DF" w:rsidRPr="00776227" w:rsidRDefault="00B864DF" w:rsidP="0077622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76227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‘Be innocent of the knowledge, dearest chuck.’</w:t>
                            </w:r>
                          </w:p>
                          <w:p w14:paraId="5FAFA709" w14:textId="61DCEC55" w:rsidR="00B864DF" w:rsidRPr="00776227" w:rsidRDefault="00013B97" w:rsidP="0077622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76227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‘Fleance his son...must embrace the fate of that dark hour.’</w:t>
                            </w:r>
                          </w:p>
                          <w:p w14:paraId="73636B5E" w14:textId="38E9BE04" w:rsidR="00013B97" w:rsidRPr="00776227" w:rsidRDefault="00013B97" w:rsidP="0077622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76227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‘Thou art the best of cut-throats.’</w:t>
                            </w:r>
                          </w:p>
                          <w:p w14:paraId="7A2B7FF5" w14:textId="74F11303" w:rsidR="00013B97" w:rsidRPr="00776227" w:rsidRDefault="00013B97" w:rsidP="0077622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76227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‘I am in blood, </w:t>
                            </w:r>
                            <w:proofErr w:type="spellStart"/>
                            <w:r w:rsidRPr="00776227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stepp’d</w:t>
                            </w:r>
                            <w:proofErr w:type="spellEnd"/>
                            <w:r w:rsidRPr="00776227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in so far that, should I wade no more, returning were as tedious as go o’er.’</w:t>
                            </w:r>
                          </w:p>
                          <w:p w14:paraId="5F73532C" w14:textId="08E0E25A" w:rsidR="00013B97" w:rsidRPr="00776227" w:rsidRDefault="00013B97" w:rsidP="0077622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76227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‘The castle of Macduff I will surprise</w:t>
                            </w:r>
                            <w:r w:rsidR="00776227" w:rsidRPr="00776227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...give </w:t>
                            </w:r>
                            <w:r w:rsidRPr="00776227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to the edge of the sword his wife, his babes and all unfortunate souls </w:t>
                            </w:r>
                            <w:r w:rsidR="00776227" w:rsidRPr="00776227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that</w:t>
                            </w:r>
                            <w:r w:rsidRPr="00776227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trace him in his line.’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EB82C0" id="Rounded Rectangle 14" o:spid="_x0000_s1034" style="position:absolute;margin-left:346.65pt;margin-top:3.45pt;width:353.75pt;height:236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" fillcolor="white [3201]" strokecolor="black [3200]" strokeweight="1pt">
                <v:stroke joinstyle="miter"/>
                <v:textbox>
                  <w:txbxContent>
                    <w:p w14:paraId="5CD7C0AB" w14:textId="22B99095" w:rsidR="00B864DF" w:rsidRPr="00776227" w:rsidRDefault="00B864DF" w:rsidP="0077622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776227">
                        <w:rPr>
                          <w:i/>
                          <w:iCs/>
                          <w:sz w:val="22"/>
                          <w:szCs w:val="22"/>
                        </w:rPr>
                        <w:t>‘Our bloody cousins are bestowed in England and in Ireland, not confessing their bloody parricide.’</w:t>
                      </w:r>
                    </w:p>
                    <w:p w14:paraId="6A4F6AA9" w14:textId="63D4268C" w:rsidR="00B864DF" w:rsidRPr="00776227" w:rsidRDefault="00B864DF" w:rsidP="0077622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776227">
                        <w:rPr>
                          <w:i/>
                          <w:iCs/>
                          <w:sz w:val="22"/>
                          <w:szCs w:val="22"/>
                        </w:rPr>
                        <w:t>‘To be thus is nothing but to be safely thus...’</w:t>
                      </w:r>
                    </w:p>
                    <w:p w14:paraId="66E3A19F" w14:textId="1D14B209" w:rsidR="00B864DF" w:rsidRPr="00776227" w:rsidRDefault="00B864DF" w:rsidP="0077622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776227">
                        <w:rPr>
                          <w:i/>
                          <w:iCs/>
                          <w:sz w:val="22"/>
                          <w:szCs w:val="22"/>
                        </w:rPr>
                        <w:t>‘Upon my head they placed a fruitless crown / and put a barren sceptre in my gripe...’</w:t>
                      </w:r>
                    </w:p>
                    <w:p w14:paraId="39C5EAD2" w14:textId="43EC6A1D" w:rsidR="00B864DF" w:rsidRPr="00776227" w:rsidRDefault="00B864DF" w:rsidP="0077622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776227">
                        <w:rPr>
                          <w:i/>
                          <w:iCs/>
                          <w:sz w:val="22"/>
                          <w:szCs w:val="22"/>
                        </w:rPr>
                        <w:t>‘Be innocent of the knowledge, dearest chuck.’</w:t>
                      </w:r>
                    </w:p>
                    <w:p w14:paraId="5FAFA709" w14:textId="61DCEC55" w:rsidR="00B864DF" w:rsidRPr="00776227" w:rsidRDefault="00013B97" w:rsidP="0077622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776227">
                        <w:rPr>
                          <w:i/>
                          <w:iCs/>
                          <w:sz w:val="22"/>
                          <w:szCs w:val="22"/>
                        </w:rPr>
                        <w:t>‘Fleance his son...must embrace the fate of that dark hour.’</w:t>
                      </w:r>
                    </w:p>
                    <w:p w14:paraId="73636B5E" w14:textId="38E9BE04" w:rsidR="00013B97" w:rsidRPr="00776227" w:rsidRDefault="00013B97" w:rsidP="0077622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776227">
                        <w:rPr>
                          <w:i/>
                          <w:iCs/>
                          <w:sz w:val="22"/>
                          <w:szCs w:val="22"/>
                        </w:rPr>
                        <w:t>‘Thou art the best of cut-throats.’</w:t>
                      </w:r>
                    </w:p>
                    <w:p w14:paraId="7A2B7FF5" w14:textId="74F11303" w:rsidR="00013B97" w:rsidRPr="00776227" w:rsidRDefault="00013B97" w:rsidP="0077622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776227">
                        <w:rPr>
                          <w:i/>
                          <w:iCs/>
                          <w:sz w:val="22"/>
                          <w:szCs w:val="22"/>
                        </w:rPr>
                        <w:t xml:space="preserve">‘I am in blood, </w:t>
                      </w:r>
                      <w:proofErr w:type="spellStart"/>
                      <w:r w:rsidRPr="00776227">
                        <w:rPr>
                          <w:i/>
                          <w:iCs/>
                          <w:sz w:val="22"/>
                          <w:szCs w:val="22"/>
                        </w:rPr>
                        <w:t>stepp’d</w:t>
                      </w:r>
                      <w:proofErr w:type="spellEnd"/>
                      <w:r w:rsidRPr="00776227">
                        <w:rPr>
                          <w:i/>
                          <w:iCs/>
                          <w:sz w:val="22"/>
                          <w:szCs w:val="22"/>
                        </w:rPr>
                        <w:t xml:space="preserve"> in so far that, should I wade no more, returning were as tedious as go o’er.’</w:t>
                      </w:r>
                    </w:p>
                    <w:p w14:paraId="5F73532C" w14:textId="08E0E25A" w:rsidR="00013B97" w:rsidRPr="00776227" w:rsidRDefault="00013B97" w:rsidP="0077622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776227">
                        <w:rPr>
                          <w:i/>
                          <w:iCs/>
                          <w:sz w:val="22"/>
                          <w:szCs w:val="22"/>
                        </w:rPr>
                        <w:t>‘The castle of Macduff I will surprise</w:t>
                      </w:r>
                      <w:r w:rsidR="00776227" w:rsidRPr="00776227">
                        <w:rPr>
                          <w:i/>
                          <w:iCs/>
                          <w:sz w:val="22"/>
                          <w:szCs w:val="22"/>
                        </w:rPr>
                        <w:t xml:space="preserve">...give </w:t>
                      </w:r>
                      <w:r w:rsidRPr="00776227">
                        <w:rPr>
                          <w:i/>
                          <w:iCs/>
                          <w:sz w:val="22"/>
                          <w:szCs w:val="22"/>
                        </w:rPr>
                        <w:t xml:space="preserve">to the edge of the sword his wife, his babes and all unfortunate souls </w:t>
                      </w:r>
                      <w:r w:rsidR="00776227" w:rsidRPr="00776227">
                        <w:rPr>
                          <w:i/>
                          <w:iCs/>
                          <w:sz w:val="22"/>
                          <w:szCs w:val="22"/>
                        </w:rPr>
                        <w:t>that</w:t>
                      </w:r>
                      <w:r w:rsidRPr="00776227">
                        <w:rPr>
                          <w:i/>
                          <w:iCs/>
                          <w:sz w:val="22"/>
                          <w:szCs w:val="22"/>
                        </w:rPr>
                        <w:t xml:space="preserve"> trace him in his line.’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1BC7E2" w14:textId="193F3080" w:rsidR="00DA4180" w:rsidRDefault="00DA4180" w:rsidP="00DA4180"/>
    <w:p w14:paraId="24D015C0" w14:textId="5CA0BB7C" w:rsidR="00DA4180" w:rsidRDefault="00DA4180" w:rsidP="00DA4180"/>
    <w:p w14:paraId="5DDF28C3" w14:textId="3D9B5E19" w:rsidR="00DA4180" w:rsidRDefault="00DA4180" w:rsidP="00DA4180"/>
    <w:p w14:paraId="552B9BA7" w14:textId="3D6330D3" w:rsidR="00DA4180" w:rsidRDefault="00DA4180" w:rsidP="00DA4180"/>
    <w:p w14:paraId="04FF3535" w14:textId="42951D41" w:rsidR="00DA4180" w:rsidRDefault="00831A9B" w:rsidP="00DA418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126173" wp14:editId="34EC5E2A">
                <wp:simplePos x="0" y="0"/>
                <wp:positionH relativeFrom="column">
                  <wp:posOffset>1528354</wp:posOffset>
                </wp:positionH>
                <wp:positionV relativeFrom="paragraph">
                  <wp:posOffset>159203</wp:posOffset>
                </wp:positionV>
                <wp:extent cx="87923" cy="430711"/>
                <wp:effectExtent l="0" t="0" r="52070" b="39370"/>
                <wp:wrapNone/>
                <wp:docPr id="482" name="Straight Arrow Connector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23" cy="4307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8AD09" id="Straight Arrow Connector 482" o:spid="_x0000_s1026" type="#_x0000_t32" style="position:absolute;margin-left:120.35pt;margin-top:12.55pt;width:6.9pt;height:3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" strokecolor="black [3200]" strokeweight=".5pt">
                <v:stroke endarrow="block" joinstyle="miter"/>
              </v:shape>
            </w:pict>
          </mc:Fallback>
        </mc:AlternateContent>
      </w:r>
    </w:p>
    <w:p w14:paraId="4DA8D612" w14:textId="7ED48A50" w:rsidR="00DA4180" w:rsidRDefault="00DA4180" w:rsidP="00DA4180"/>
    <w:p w14:paraId="612943A2" w14:textId="3EE1A7B8" w:rsidR="00DA4180" w:rsidRDefault="00831A9B" w:rsidP="00DA418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1AC09C" wp14:editId="3831D2C8">
                <wp:simplePos x="0" y="0"/>
                <wp:positionH relativeFrom="column">
                  <wp:posOffset>-182880</wp:posOffset>
                </wp:positionH>
                <wp:positionV relativeFrom="paragraph">
                  <wp:posOffset>217442</wp:posOffset>
                </wp:positionV>
                <wp:extent cx="4270375" cy="1854926"/>
                <wp:effectExtent l="0" t="0" r="9525" b="12065"/>
                <wp:wrapNone/>
                <wp:docPr id="251" name="Rounded 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0375" cy="18549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EF1D0" w14:textId="08E394B6" w:rsidR="00DA4180" w:rsidRPr="00776227" w:rsidRDefault="00831A9B" w:rsidP="00831A9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76227">
                              <w:rPr>
                                <w:sz w:val="22"/>
                                <w:szCs w:val="22"/>
                              </w:rPr>
                              <w:t xml:space="preserve">Macbeth’s </w:t>
                            </w:r>
                            <w:r w:rsidRPr="0077622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reaction to the regicide</w:t>
                            </w:r>
                            <w:r w:rsidRPr="00776227">
                              <w:rPr>
                                <w:sz w:val="22"/>
                                <w:szCs w:val="22"/>
                              </w:rPr>
                              <w:t xml:space="preserve"> indicates his </w:t>
                            </w:r>
                            <w:r w:rsidRPr="0077622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regret</w:t>
                            </w:r>
                            <w:r w:rsidRPr="00776227">
                              <w:rPr>
                                <w:sz w:val="22"/>
                                <w:szCs w:val="22"/>
                              </w:rPr>
                              <w:t xml:space="preserve">. However, that regret is not  for Duncan’s death, but for </w:t>
                            </w:r>
                            <w:r w:rsidRPr="0077622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the personal consequences for Macbeth himself.</w:t>
                            </w:r>
                          </w:p>
                          <w:p w14:paraId="1DCCC649" w14:textId="53DFB2E3" w:rsidR="00831A9B" w:rsidRPr="00831A9B" w:rsidRDefault="00831A9B" w:rsidP="00831A9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7DE9C89" w14:textId="45B932FE" w:rsidR="00831A9B" w:rsidRPr="00831A9B" w:rsidRDefault="00831A9B" w:rsidP="00831A9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831A9B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>‘Will all great Neptune’s oceans wash this blood clean from my hands?’</w:t>
                            </w:r>
                          </w:p>
                          <w:p w14:paraId="6CE6154F" w14:textId="2804465D" w:rsidR="00831A9B" w:rsidRPr="00831A9B" w:rsidRDefault="00831A9B" w:rsidP="00831A9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831A9B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‘Glamis hath </w:t>
                            </w:r>
                            <w:proofErr w:type="spellStart"/>
                            <w:r w:rsidRPr="00831A9B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>murder’d</w:t>
                            </w:r>
                            <w:proofErr w:type="spellEnd"/>
                            <w:r w:rsidRPr="00831A9B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sleep...Macbeth shall sleep no more.’</w:t>
                            </w:r>
                          </w:p>
                          <w:p w14:paraId="470C1C80" w14:textId="08E46212" w:rsidR="00831A9B" w:rsidRPr="00831A9B" w:rsidRDefault="00831A9B" w:rsidP="00831A9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831A9B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>‘I am afraid to look upon what I have done; look on it again I dare not.’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AC09C" id="Rounded Rectangle 251" o:spid="_x0000_s1035" style="position:absolute;margin-left:-14.4pt;margin-top:17.1pt;width:336.25pt;height:14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" fillcolor="white [3201]" strokecolor="black [3200]" strokeweight="1pt">
                <v:stroke joinstyle="miter"/>
                <v:textbox>
                  <w:txbxContent>
                    <w:p w14:paraId="64DEF1D0" w14:textId="08E394B6" w:rsidR="00DA4180" w:rsidRPr="00776227" w:rsidRDefault="00831A9B" w:rsidP="00831A9B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76227">
                        <w:rPr>
                          <w:sz w:val="22"/>
                          <w:szCs w:val="22"/>
                        </w:rPr>
                        <w:t xml:space="preserve">Macbeth’s </w:t>
                      </w:r>
                      <w:r w:rsidRPr="00776227">
                        <w:rPr>
                          <w:b/>
                          <w:bCs/>
                          <w:sz w:val="22"/>
                          <w:szCs w:val="22"/>
                        </w:rPr>
                        <w:t>reaction to the regicide</w:t>
                      </w:r>
                      <w:r w:rsidRPr="00776227">
                        <w:rPr>
                          <w:sz w:val="22"/>
                          <w:szCs w:val="22"/>
                        </w:rPr>
                        <w:t xml:space="preserve"> indicates his </w:t>
                      </w:r>
                      <w:r w:rsidRPr="00776227">
                        <w:rPr>
                          <w:b/>
                          <w:bCs/>
                          <w:sz w:val="22"/>
                          <w:szCs w:val="22"/>
                        </w:rPr>
                        <w:t>regret</w:t>
                      </w:r>
                      <w:r w:rsidRPr="00776227">
                        <w:rPr>
                          <w:sz w:val="22"/>
                          <w:szCs w:val="22"/>
                        </w:rPr>
                        <w:t xml:space="preserve">. However, that regret is not  for Duncan’s death, but for </w:t>
                      </w:r>
                      <w:r w:rsidRPr="00776227">
                        <w:rPr>
                          <w:b/>
                          <w:bCs/>
                          <w:sz w:val="22"/>
                          <w:szCs w:val="22"/>
                        </w:rPr>
                        <w:t>the personal consequences for Macbeth himself.</w:t>
                      </w:r>
                    </w:p>
                    <w:p w14:paraId="1DCCC649" w14:textId="53DFB2E3" w:rsidR="00831A9B" w:rsidRPr="00831A9B" w:rsidRDefault="00831A9B" w:rsidP="00831A9B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47DE9C89" w14:textId="45B932FE" w:rsidR="00831A9B" w:rsidRPr="00831A9B" w:rsidRDefault="00831A9B" w:rsidP="00831A9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i/>
                          <w:iCs/>
                          <w:sz w:val="21"/>
                          <w:szCs w:val="21"/>
                        </w:rPr>
                      </w:pPr>
                      <w:r w:rsidRPr="00831A9B">
                        <w:rPr>
                          <w:i/>
                          <w:iCs/>
                          <w:sz w:val="21"/>
                          <w:szCs w:val="21"/>
                        </w:rPr>
                        <w:t>‘Will all great Neptune’s oceans wash this blood clean from my hands?’</w:t>
                      </w:r>
                    </w:p>
                    <w:p w14:paraId="6CE6154F" w14:textId="2804465D" w:rsidR="00831A9B" w:rsidRPr="00831A9B" w:rsidRDefault="00831A9B" w:rsidP="00831A9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i/>
                          <w:iCs/>
                          <w:sz w:val="21"/>
                          <w:szCs w:val="21"/>
                        </w:rPr>
                      </w:pPr>
                      <w:r w:rsidRPr="00831A9B">
                        <w:rPr>
                          <w:i/>
                          <w:iCs/>
                          <w:sz w:val="21"/>
                          <w:szCs w:val="21"/>
                        </w:rPr>
                        <w:t xml:space="preserve">‘Glamis hath </w:t>
                      </w:r>
                      <w:proofErr w:type="spellStart"/>
                      <w:r w:rsidRPr="00831A9B">
                        <w:rPr>
                          <w:i/>
                          <w:iCs/>
                          <w:sz w:val="21"/>
                          <w:szCs w:val="21"/>
                        </w:rPr>
                        <w:t>murder’d</w:t>
                      </w:r>
                      <w:proofErr w:type="spellEnd"/>
                      <w:r w:rsidRPr="00831A9B">
                        <w:rPr>
                          <w:i/>
                          <w:iCs/>
                          <w:sz w:val="21"/>
                          <w:szCs w:val="21"/>
                        </w:rPr>
                        <w:t xml:space="preserve"> sleep...Macbeth shall sleep no more.’</w:t>
                      </w:r>
                    </w:p>
                    <w:p w14:paraId="470C1C80" w14:textId="08E46212" w:rsidR="00831A9B" w:rsidRPr="00831A9B" w:rsidRDefault="00831A9B" w:rsidP="00831A9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i/>
                          <w:iCs/>
                          <w:sz w:val="21"/>
                          <w:szCs w:val="21"/>
                        </w:rPr>
                      </w:pPr>
                      <w:r w:rsidRPr="00831A9B">
                        <w:rPr>
                          <w:i/>
                          <w:iCs/>
                          <w:sz w:val="21"/>
                          <w:szCs w:val="21"/>
                        </w:rPr>
                        <w:t>‘I am afraid to look upon what I have done; look on it again I dare not.’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14888E" w14:textId="651BCB24" w:rsidR="00DA4180" w:rsidRDefault="00DA4180" w:rsidP="00DA4180"/>
    <w:p w14:paraId="39C755E0" w14:textId="503D0A29" w:rsidR="00DA4180" w:rsidRDefault="00DA4180" w:rsidP="00DA4180"/>
    <w:p w14:paraId="2F36453F" w14:textId="77777777" w:rsidR="00DA4180" w:rsidRDefault="00DA4180" w:rsidP="00DA4180"/>
    <w:p w14:paraId="500B57AE" w14:textId="77777777" w:rsidR="00DA4180" w:rsidRDefault="00DA4180" w:rsidP="00DA4180"/>
    <w:p w14:paraId="5E2F8739" w14:textId="77777777" w:rsidR="00DA4180" w:rsidRDefault="00DA4180" w:rsidP="00DA4180"/>
    <w:p w14:paraId="60638DD1" w14:textId="77777777" w:rsidR="00DA4180" w:rsidRDefault="00DA4180" w:rsidP="00DA4180"/>
    <w:p w14:paraId="66446B48" w14:textId="77777777" w:rsidR="00DA4180" w:rsidRDefault="00DA4180" w:rsidP="00DA4180"/>
    <w:p w14:paraId="69D4999F" w14:textId="50A6F912" w:rsidR="00DA4180" w:rsidRDefault="00331D97" w:rsidP="00DA418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75F267" wp14:editId="6AFE1D9B">
                <wp:simplePos x="0" y="0"/>
                <wp:positionH relativeFrom="column">
                  <wp:posOffset>4088674</wp:posOffset>
                </wp:positionH>
                <wp:positionV relativeFrom="paragraph">
                  <wp:posOffset>-222069</wp:posOffset>
                </wp:positionV>
                <wp:extent cx="4937760" cy="1606732"/>
                <wp:effectExtent l="0" t="0" r="1524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16067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91C43" w14:textId="2ACFE31B" w:rsidR="00B864DF" w:rsidRPr="001E0BDE" w:rsidRDefault="00B135F5" w:rsidP="001E0BD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E0BDE">
                              <w:rPr>
                                <w:sz w:val="22"/>
                                <w:szCs w:val="22"/>
                              </w:rPr>
                              <w:t>‘Till Birnam Wood remove to Dunsinane, I cannot taint with fear.’</w:t>
                            </w:r>
                          </w:p>
                          <w:p w14:paraId="04485D8D" w14:textId="7AEA845C" w:rsidR="00B135F5" w:rsidRPr="001E0BDE" w:rsidRDefault="00B135F5" w:rsidP="001E0BD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E0BDE">
                              <w:rPr>
                                <w:sz w:val="22"/>
                                <w:szCs w:val="22"/>
                              </w:rPr>
                              <w:t>‘Skirr the country round; hang those that talk of fear.’</w:t>
                            </w:r>
                          </w:p>
                          <w:p w14:paraId="11E4BB01" w14:textId="0363F3DC" w:rsidR="00B135F5" w:rsidRPr="001E0BDE" w:rsidRDefault="00B135F5" w:rsidP="001E0BD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E0BDE">
                              <w:rPr>
                                <w:sz w:val="22"/>
                                <w:szCs w:val="22"/>
                              </w:rPr>
                              <w:t>‘She should have died hereafter.’</w:t>
                            </w:r>
                          </w:p>
                          <w:p w14:paraId="3A888030" w14:textId="31C2BB45" w:rsidR="001E0BDE" w:rsidRPr="00331D97" w:rsidRDefault="001E0BDE" w:rsidP="00331D9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331D97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Out, out, brief candle!</w:t>
                            </w:r>
                            <w:r w:rsidR="00331D97" w:rsidRPr="00331D97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331D97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Life's but a walking shadow, a poor player</w:t>
                            </w:r>
                            <w:r w:rsidRPr="00331D97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/</w:t>
                            </w:r>
                            <w:r w:rsidR="00372AEE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1D97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That struts and frets his hour upon the stage</w:t>
                            </w:r>
                            <w:r w:rsidRPr="00331D97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331D97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And then is heard no more: it is a tale</w:t>
                            </w:r>
                            <w:r w:rsidRPr="00331D97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331D97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Told by an idiot, full of sound and fury,</w:t>
                            </w:r>
                            <w:r w:rsidRPr="00331D97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331D97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Signifying nothing. </w:t>
                            </w:r>
                          </w:p>
                          <w:p w14:paraId="2C8EE2D0" w14:textId="77777777" w:rsidR="00B135F5" w:rsidRPr="0079448E" w:rsidRDefault="00B135F5" w:rsidP="00B135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75F267" id="Rounded Rectangle 2" o:spid="_x0000_s1036" style="position:absolute;margin-left:321.95pt;margin-top:-17.5pt;width:388.8pt;height:12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" fillcolor="white [3201]" strokecolor="black [3200]" strokeweight="1pt">
                <v:stroke joinstyle="miter"/>
                <v:textbox>
                  <w:txbxContent>
                    <w:p w14:paraId="0B991C43" w14:textId="2ACFE31B" w:rsidR="00B864DF" w:rsidRPr="001E0BDE" w:rsidRDefault="00B135F5" w:rsidP="001E0BD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2"/>
                          <w:szCs w:val="22"/>
                        </w:rPr>
                      </w:pPr>
                      <w:r w:rsidRPr="001E0BDE">
                        <w:rPr>
                          <w:sz w:val="22"/>
                          <w:szCs w:val="22"/>
                        </w:rPr>
                        <w:t>‘Till Birnam Wood remove to Dunsinane, I cannot taint with fear.’</w:t>
                      </w:r>
                    </w:p>
                    <w:p w14:paraId="04485D8D" w14:textId="7AEA845C" w:rsidR="00B135F5" w:rsidRPr="001E0BDE" w:rsidRDefault="00B135F5" w:rsidP="001E0BD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2"/>
                          <w:szCs w:val="22"/>
                        </w:rPr>
                      </w:pPr>
                      <w:r w:rsidRPr="001E0BDE">
                        <w:rPr>
                          <w:sz w:val="22"/>
                          <w:szCs w:val="22"/>
                        </w:rPr>
                        <w:t>‘Skirr the country round; hang those that talk of fear.’</w:t>
                      </w:r>
                    </w:p>
                    <w:p w14:paraId="11E4BB01" w14:textId="0363F3DC" w:rsidR="00B135F5" w:rsidRPr="001E0BDE" w:rsidRDefault="00B135F5" w:rsidP="001E0BD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2"/>
                          <w:szCs w:val="22"/>
                        </w:rPr>
                      </w:pPr>
                      <w:r w:rsidRPr="001E0BDE">
                        <w:rPr>
                          <w:sz w:val="22"/>
                          <w:szCs w:val="22"/>
                        </w:rPr>
                        <w:t>‘She should have died hereafter.’</w:t>
                      </w:r>
                    </w:p>
                    <w:p w14:paraId="3A888030" w14:textId="31C2BB45" w:rsidR="001E0BDE" w:rsidRPr="00331D97" w:rsidRDefault="001E0BDE" w:rsidP="00331D9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331D97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>Out, out, brief candle!</w:t>
                      </w:r>
                      <w:r w:rsidR="00331D97" w:rsidRPr="00331D97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 / </w:t>
                      </w:r>
                      <w:r w:rsidRPr="00331D97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>Life's but a walking shadow, a poor player</w:t>
                      </w:r>
                      <w:r w:rsidRPr="00331D97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 /</w:t>
                      </w:r>
                      <w:r w:rsidR="00372AEE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331D97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>That struts and frets his hour upon the stage</w:t>
                      </w:r>
                      <w:r w:rsidRPr="00331D97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 / </w:t>
                      </w:r>
                      <w:r w:rsidRPr="00331D97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>And then is heard no more: it is a tale</w:t>
                      </w:r>
                      <w:r w:rsidRPr="00331D97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 / </w:t>
                      </w:r>
                      <w:r w:rsidRPr="00331D97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>Told by an idiot, full of sound and fury,</w:t>
                      </w:r>
                      <w:r w:rsidRPr="00331D97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 / </w:t>
                      </w:r>
                      <w:r w:rsidRPr="00331D97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Signifying nothing. </w:t>
                      </w:r>
                    </w:p>
                    <w:p w14:paraId="2C8EE2D0" w14:textId="77777777" w:rsidR="00B135F5" w:rsidRPr="0079448E" w:rsidRDefault="00B135F5" w:rsidP="00B135F5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FE4514" wp14:editId="1ABA6184">
                <wp:simplePos x="0" y="0"/>
                <wp:positionH relativeFrom="column">
                  <wp:posOffset>-156754</wp:posOffset>
                </wp:positionH>
                <wp:positionV relativeFrom="paragraph">
                  <wp:posOffset>-300446</wp:posOffset>
                </wp:positionV>
                <wp:extent cx="3827145" cy="3422015"/>
                <wp:effectExtent l="0" t="0" r="8255" b="698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145" cy="34220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8A87F" w14:textId="0CB3AC47" w:rsidR="00B864DF" w:rsidRDefault="00776227" w:rsidP="00760C70">
                            <w:r>
                              <w:t xml:space="preserve">In </w:t>
                            </w:r>
                            <w:r w:rsidRPr="00760C70">
                              <w:rPr>
                                <w:b/>
                                <w:bCs/>
                              </w:rPr>
                              <w:t>the final scene of Act IV</w:t>
                            </w:r>
                            <w:r>
                              <w:t xml:space="preserve">, </w:t>
                            </w:r>
                            <w:r w:rsidRPr="00760C70">
                              <w:rPr>
                                <w:b/>
                                <w:bCs/>
                                <w:u w:val="single"/>
                              </w:rPr>
                              <w:t>Malcolm</w:t>
                            </w:r>
                            <w:r>
                              <w:t xml:space="preserve"> described </w:t>
                            </w:r>
                            <w:r w:rsidR="00760C70">
                              <w:t>Macbeth</w:t>
                            </w:r>
                            <w:r>
                              <w:t xml:space="preserve"> as ‘</w:t>
                            </w:r>
                            <w:r w:rsidRPr="00760C70">
                              <w:rPr>
                                <w:i/>
                                <w:iCs/>
                              </w:rPr>
                              <w:t>This tyrant whose sole name blisters our tongue.</w:t>
                            </w:r>
                            <w:r w:rsidR="00760C70">
                              <w:rPr>
                                <w:i/>
                                <w:iCs/>
                              </w:rPr>
                              <w:t>’</w:t>
                            </w:r>
                          </w:p>
                          <w:p w14:paraId="50E5918E" w14:textId="77777777" w:rsidR="00760C70" w:rsidRDefault="00760C70" w:rsidP="00760C70"/>
                          <w:p w14:paraId="6229AAC6" w14:textId="50E734E8" w:rsidR="00760C70" w:rsidRPr="00760C70" w:rsidRDefault="00760C70" w:rsidP="00760C70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He goes on to describe Macbeth’s brutality: </w:t>
                            </w:r>
                            <w:r w:rsidRPr="00760C70">
                              <w:rPr>
                                <w:i/>
                                <w:iCs/>
                              </w:rPr>
                              <w:t>‘I think our country sinks beneath the yoke; it weeps, it bleeds and each new day a gash is added to her wounds.’</w:t>
                            </w:r>
                          </w:p>
                          <w:p w14:paraId="4F480CB2" w14:textId="1A1BD7CA" w:rsidR="00776227" w:rsidRDefault="00776227" w:rsidP="00760C70"/>
                          <w:p w14:paraId="39323308" w14:textId="048F767C" w:rsidR="00776227" w:rsidRPr="00760C70" w:rsidRDefault="00776227" w:rsidP="00760C7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60C70">
                              <w:rPr>
                                <w:b/>
                                <w:bCs/>
                              </w:rPr>
                              <w:t>Macduff</w:t>
                            </w:r>
                            <w:r>
                              <w:t xml:space="preserve"> </w:t>
                            </w:r>
                            <w:r w:rsidR="00760C70">
                              <w:t xml:space="preserve">laments life in Scotland under King Macbeth’s reign, a place where </w:t>
                            </w:r>
                            <w:r w:rsidR="00760C70" w:rsidRPr="00760C70">
                              <w:rPr>
                                <w:i/>
                                <w:iCs/>
                              </w:rPr>
                              <w:t xml:space="preserve">‘new widows howl, new orphans cry, new sorrows strike heaven in the face.’ </w:t>
                            </w:r>
                          </w:p>
                          <w:p w14:paraId="0EC11AB0" w14:textId="0423717D" w:rsidR="00760C70" w:rsidRPr="00760C70" w:rsidRDefault="00760C70" w:rsidP="00760C7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60C70">
                              <w:rPr>
                                <w:b/>
                                <w:bCs/>
                              </w:rPr>
                              <w:t>Macduff</w:t>
                            </w:r>
                            <w:r>
                              <w:t xml:space="preserve"> captures Macbeth’s fall from grace when he claim ‘</w:t>
                            </w:r>
                            <w:r w:rsidRPr="00760C70">
                              <w:rPr>
                                <w:i/>
                                <w:iCs/>
                              </w:rPr>
                              <w:t>Not in all the legions of horrid hell can come a devil more damned in evils than Macbeth.’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E4514" id="Rounded Rectangle 1" o:spid="_x0000_s1037" style="position:absolute;margin-left:-12.35pt;margin-top:-23.65pt;width:301.35pt;height:269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" fillcolor="white [3201]" strokecolor="black [3200]" strokeweight="1pt">
                <v:stroke joinstyle="miter"/>
                <v:textbox>
                  <w:txbxContent>
                    <w:p w14:paraId="3338A87F" w14:textId="0CB3AC47" w:rsidR="00B864DF" w:rsidRDefault="00776227" w:rsidP="00760C70">
                      <w:r>
                        <w:t xml:space="preserve">In </w:t>
                      </w:r>
                      <w:r w:rsidRPr="00760C70">
                        <w:rPr>
                          <w:b/>
                          <w:bCs/>
                        </w:rPr>
                        <w:t>the final scene of Act IV</w:t>
                      </w:r>
                      <w:r>
                        <w:t xml:space="preserve">, </w:t>
                      </w:r>
                      <w:r w:rsidRPr="00760C70">
                        <w:rPr>
                          <w:b/>
                          <w:bCs/>
                          <w:u w:val="single"/>
                        </w:rPr>
                        <w:t>Malcolm</w:t>
                      </w:r>
                      <w:r>
                        <w:t xml:space="preserve"> described </w:t>
                      </w:r>
                      <w:r w:rsidR="00760C70">
                        <w:t>Macbeth</w:t>
                      </w:r>
                      <w:r>
                        <w:t xml:space="preserve"> as ‘</w:t>
                      </w:r>
                      <w:r w:rsidRPr="00760C70">
                        <w:rPr>
                          <w:i/>
                          <w:iCs/>
                        </w:rPr>
                        <w:t>This tyrant whose sole name blisters our tongue.</w:t>
                      </w:r>
                      <w:r w:rsidR="00760C70">
                        <w:rPr>
                          <w:i/>
                          <w:iCs/>
                        </w:rPr>
                        <w:t>’</w:t>
                      </w:r>
                    </w:p>
                    <w:p w14:paraId="50E5918E" w14:textId="77777777" w:rsidR="00760C70" w:rsidRDefault="00760C70" w:rsidP="00760C70"/>
                    <w:p w14:paraId="6229AAC6" w14:textId="50E734E8" w:rsidR="00760C70" w:rsidRPr="00760C70" w:rsidRDefault="00760C70" w:rsidP="00760C70">
                      <w:pPr>
                        <w:rPr>
                          <w:i/>
                          <w:iCs/>
                        </w:rPr>
                      </w:pPr>
                      <w:r>
                        <w:t xml:space="preserve">He goes on to describe Macbeth’s brutality: </w:t>
                      </w:r>
                      <w:r w:rsidRPr="00760C70">
                        <w:rPr>
                          <w:i/>
                          <w:iCs/>
                        </w:rPr>
                        <w:t>‘I think our country sinks beneath the yoke; it weeps, it bleeds and each new day a gash is added to her wounds.’</w:t>
                      </w:r>
                    </w:p>
                    <w:p w14:paraId="4F480CB2" w14:textId="1A1BD7CA" w:rsidR="00776227" w:rsidRDefault="00776227" w:rsidP="00760C70"/>
                    <w:p w14:paraId="39323308" w14:textId="048F767C" w:rsidR="00776227" w:rsidRPr="00760C70" w:rsidRDefault="00776227" w:rsidP="00760C70">
                      <w:pPr>
                        <w:rPr>
                          <w:i/>
                          <w:iCs/>
                        </w:rPr>
                      </w:pPr>
                      <w:r w:rsidRPr="00760C70">
                        <w:rPr>
                          <w:b/>
                          <w:bCs/>
                        </w:rPr>
                        <w:t>Macduff</w:t>
                      </w:r>
                      <w:r>
                        <w:t xml:space="preserve"> </w:t>
                      </w:r>
                      <w:r w:rsidR="00760C70">
                        <w:t xml:space="preserve">laments life in Scotland under King Macbeth’s reign, a place where </w:t>
                      </w:r>
                      <w:r w:rsidR="00760C70" w:rsidRPr="00760C70">
                        <w:rPr>
                          <w:i/>
                          <w:iCs/>
                        </w:rPr>
                        <w:t xml:space="preserve">‘new widows howl, new orphans cry, new sorrows strike heaven in the face.’ </w:t>
                      </w:r>
                    </w:p>
                    <w:p w14:paraId="0EC11AB0" w14:textId="0423717D" w:rsidR="00760C70" w:rsidRPr="00760C70" w:rsidRDefault="00760C70" w:rsidP="00760C70">
                      <w:pPr>
                        <w:rPr>
                          <w:i/>
                          <w:iCs/>
                        </w:rPr>
                      </w:pPr>
                      <w:r w:rsidRPr="00760C70">
                        <w:rPr>
                          <w:b/>
                          <w:bCs/>
                        </w:rPr>
                        <w:t>Macduff</w:t>
                      </w:r>
                      <w:r>
                        <w:t xml:space="preserve"> captures Macbeth’s fall from grace when he claim ‘</w:t>
                      </w:r>
                      <w:r w:rsidRPr="00760C70">
                        <w:rPr>
                          <w:i/>
                          <w:iCs/>
                        </w:rPr>
                        <w:t>Not in all the legions of horrid hell can come a devil more damned in evils than Macbeth.’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81E743" w14:textId="55FECF1E" w:rsidR="00814EEC" w:rsidRDefault="00331D97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DAFD96" wp14:editId="39221B59">
                <wp:simplePos x="0" y="0"/>
                <wp:positionH relativeFrom="column">
                  <wp:posOffset>6491151</wp:posOffset>
                </wp:positionH>
                <wp:positionV relativeFrom="paragraph">
                  <wp:posOffset>3223351</wp:posOffset>
                </wp:positionV>
                <wp:extent cx="121920" cy="470263"/>
                <wp:effectExtent l="38100" t="0" r="17780" b="381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" cy="4702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CB80E" id="Straight Arrow Connector 6" o:spid="_x0000_s1026" type="#_x0000_t32" style="position:absolute;margin-left:511.1pt;margin-top:253.8pt;width:9.6pt;height:37.0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CC5CFE" wp14:editId="470E2CB4">
                <wp:simplePos x="0" y="0"/>
                <wp:positionH relativeFrom="column">
                  <wp:posOffset>5524500</wp:posOffset>
                </wp:positionH>
                <wp:positionV relativeFrom="paragraph">
                  <wp:posOffset>1197883</wp:posOffset>
                </wp:positionV>
                <wp:extent cx="121920" cy="679904"/>
                <wp:effectExtent l="50800" t="0" r="17780" b="317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" cy="6799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EC023" id="Straight Arrow Connector 10" o:spid="_x0000_s1026" type="#_x0000_t32" style="position:absolute;margin-left:435pt;margin-top:94.3pt;width:9.6pt;height:53.5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" strokecolor="black [3200]" strokeweight=".5pt">
                <v:stroke endarrow="block" joinstyle="miter"/>
              </v:shape>
            </w:pict>
          </mc:Fallback>
        </mc:AlternateContent>
      </w:r>
      <w:r w:rsidR="00A118A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79BA10" wp14:editId="55280DB8">
                <wp:simplePos x="0" y="0"/>
                <wp:positionH relativeFrom="column">
                  <wp:posOffset>3670663</wp:posOffset>
                </wp:positionH>
                <wp:positionV relativeFrom="paragraph">
                  <wp:posOffset>1198426</wp:posOffset>
                </wp:positionV>
                <wp:extent cx="940526" cy="2220414"/>
                <wp:effectExtent l="0" t="25400" r="37465" b="152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0526" cy="22204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58905" id="Straight Arrow Connector 7" o:spid="_x0000_s1026" type="#_x0000_t32" style="position:absolute;margin-left:289.05pt;margin-top:94.35pt;width:74.05pt;height:174.8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" strokecolor="black [3200]" strokeweight=".5pt">
                <v:stroke endarrow="block" joinstyle="miter"/>
              </v:shape>
            </w:pict>
          </mc:Fallback>
        </mc:AlternateContent>
      </w:r>
      <w:r w:rsidR="00A118A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86EA07" wp14:editId="5D37F56F">
                <wp:simplePos x="0" y="0"/>
                <wp:positionH relativeFrom="column">
                  <wp:posOffset>1383937</wp:posOffset>
                </wp:positionH>
                <wp:positionV relativeFrom="paragraph">
                  <wp:posOffset>2935514</wp:posOffset>
                </wp:positionV>
                <wp:extent cx="122465" cy="484233"/>
                <wp:effectExtent l="38100" t="0" r="17780" b="368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465" cy="4842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60451" id="Straight Arrow Connector 8" o:spid="_x0000_s1026" type="#_x0000_t32" style="position:absolute;margin-left:108.95pt;margin-top:231.15pt;width:9.65pt;height:38.1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" strokecolor="black [3200]" strokeweight=".5pt">
                <v:stroke endarrow="block" joinstyle="miter"/>
              </v:shape>
            </w:pict>
          </mc:Fallback>
        </mc:AlternateContent>
      </w:r>
      <w:r w:rsidR="001E0BD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DE9110" wp14:editId="28F98642">
                <wp:simplePos x="0" y="0"/>
                <wp:positionH relativeFrom="column">
                  <wp:posOffset>5329646</wp:posOffset>
                </wp:positionH>
                <wp:positionV relativeFrom="paragraph">
                  <wp:posOffset>3693613</wp:posOffset>
                </wp:positionV>
                <wp:extent cx="4092121" cy="1972491"/>
                <wp:effectExtent l="0" t="0" r="10160" b="889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2121" cy="19724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C169E" w14:textId="55BCEC25" w:rsidR="001E0BDE" w:rsidRDefault="001E0BDE" w:rsidP="001E0BDE">
                            <w:r>
                              <w:t xml:space="preserve">There can be </w:t>
                            </w:r>
                            <w:r w:rsidRPr="00A118AF">
                              <w:rPr>
                                <w:b/>
                                <w:bCs/>
                              </w:rPr>
                              <w:t>no redemption for Macbeth</w:t>
                            </w:r>
                            <w:r>
                              <w:t xml:space="preserve">. From the beginning, he was under the sway of three powerful forces – the Witches, his wife and his own ambition. </w:t>
                            </w:r>
                          </w:p>
                          <w:p w14:paraId="6C0541FE" w14:textId="267BFE75" w:rsidR="00A118AF" w:rsidRPr="00A118AF" w:rsidRDefault="00A118AF" w:rsidP="00A118A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Ultimately, </w:t>
                            </w:r>
                            <w:r w:rsidRPr="00A118AF">
                              <w:rPr>
                                <w:b/>
                                <w:bCs/>
                              </w:rPr>
                              <w:t>he put his own interests and desires about the welfare of others, and showed no regret other that for himself.</w:t>
                            </w:r>
                          </w:p>
                          <w:p w14:paraId="7DDD9469" w14:textId="1EB9B87E" w:rsidR="00A118AF" w:rsidRPr="001E0BDE" w:rsidRDefault="00A118AF" w:rsidP="00A118AF">
                            <w:r>
                              <w:t xml:space="preserve">When Macduff kills him, the audience can only feel relief that Scotland is at last released from the grip of this bloody, </w:t>
                            </w:r>
                            <w:r w:rsidRPr="00A118AF">
                              <w:rPr>
                                <w:b/>
                                <w:bCs/>
                              </w:rPr>
                              <w:t>brutal tyrant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DE9110" id="Rounded Rectangle 5" o:spid="_x0000_s1038" style="position:absolute;margin-left:419.65pt;margin-top:290.85pt;width:322.2pt;height:15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" fillcolor="white [3201]" strokecolor="black [3200]" strokeweight="1pt">
                <v:stroke joinstyle="miter"/>
                <v:textbox>
                  <w:txbxContent>
                    <w:p w14:paraId="165C169E" w14:textId="55BCEC25" w:rsidR="001E0BDE" w:rsidRDefault="001E0BDE" w:rsidP="001E0BDE">
                      <w:r>
                        <w:t xml:space="preserve">There can be </w:t>
                      </w:r>
                      <w:r w:rsidRPr="00A118AF">
                        <w:rPr>
                          <w:b/>
                          <w:bCs/>
                        </w:rPr>
                        <w:t>no redemption for Macbeth</w:t>
                      </w:r>
                      <w:r>
                        <w:t xml:space="preserve">. From the beginning, he was under the sway of three powerful forces – the Witches, his wife and his own ambition. </w:t>
                      </w:r>
                    </w:p>
                    <w:p w14:paraId="6C0541FE" w14:textId="267BFE75" w:rsidR="00A118AF" w:rsidRPr="00A118AF" w:rsidRDefault="00A118AF" w:rsidP="00A118AF">
                      <w:pPr>
                        <w:rPr>
                          <w:b/>
                          <w:bCs/>
                        </w:rPr>
                      </w:pPr>
                      <w:r>
                        <w:t xml:space="preserve">Ultimately, </w:t>
                      </w:r>
                      <w:r w:rsidRPr="00A118AF">
                        <w:rPr>
                          <w:b/>
                          <w:bCs/>
                        </w:rPr>
                        <w:t>he put his own interests and desires about the welfare of others, and showed no regret other that for himself.</w:t>
                      </w:r>
                    </w:p>
                    <w:p w14:paraId="7DDD9469" w14:textId="1EB9B87E" w:rsidR="00A118AF" w:rsidRPr="001E0BDE" w:rsidRDefault="00A118AF" w:rsidP="00A118AF">
                      <w:r>
                        <w:t xml:space="preserve">When Macduff kills him, the audience can only feel relief that Scotland is at last released from the grip of this bloody, </w:t>
                      </w:r>
                      <w:r w:rsidRPr="00A118AF">
                        <w:rPr>
                          <w:b/>
                          <w:bCs/>
                        </w:rPr>
                        <w:t>brutal tyrant</w:t>
                      </w:r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1E0BD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355201" wp14:editId="66977EAD">
                <wp:simplePos x="0" y="0"/>
                <wp:positionH relativeFrom="column">
                  <wp:posOffset>4610735</wp:posOffset>
                </wp:positionH>
                <wp:positionV relativeFrom="paragraph">
                  <wp:posOffset>1877695</wp:posOffset>
                </wp:positionV>
                <wp:extent cx="4314190" cy="1345475"/>
                <wp:effectExtent l="0" t="0" r="16510" b="139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190" cy="1345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705FB" w14:textId="2D233804" w:rsidR="00B864DF" w:rsidRDefault="001E0BDE" w:rsidP="001E0BDE">
                            <w:r>
                              <w:t xml:space="preserve">There are </w:t>
                            </w:r>
                            <w:r w:rsidRPr="00A118AF">
                              <w:rPr>
                                <w:b/>
                                <w:bCs/>
                              </w:rPr>
                              <w:t>reminders of Macbeth’s formerly heroic status in Act V</w:t>
                            </w:r>
                            <w:r>
                              <w:t xml:space="preserve">, not least in his </w:t>
                            </w:r>
                            <w:r w:rsidRPr="00A118AF">
                              <w:rPr>
                                <w:b/>
                                <w:bCs/>
                              </w:rPr>
                              <w:t>physical bravery</w:t>
                            </w:r>
                            <w:r>
                              <w:t>:</w:t>
                            </w:r>
                          </w:p>
                          <w:p w14:paraId="3B28CBD1" w14:textId="46843539" w:rsidR="001E0BDE" w:rsidRPr="001E0BDE" w:rsidRDefault="001E0BDE" w:rsidP="001E0BD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i/>
                                <w:iCs/>
                              </w:rPr>
                            </w:pPr>
                            <w:r w:rsidRPr="001E0BDE">
                              <w:rPr>
                                <w:i/>
                                <w:iCs/>
                              </w:rPr>
                              <w:t>‘I’ll fight till from my bones the flesh be hacked’</w:t>
                            </w:r>
                          </w:p>
                          <w:p w14:paraId="58FAA013" w14:textId="665BDA5A" w:rsidR="001E0BDE" w:rsidRPr="001E0BDE" w:rsidRDefault="001E0BDE" w:rsidP="001E0BD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i/>
                                <w:iCs/>
                              </w:rPr>
                            </w:pPr>
                            <w:r w:rsidRPr="001E0BDE">
                              <w:rPr>
                                <w:i/>
                                <w:iCs/>
                              </w:rPr>
                              <w:t>‘The mind I sway by and the heart I bear / Shall never sag with doubt nor shake with fear.’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55201" id="Rounded Rectangle 3" o:spid="_x0000_s1039" style="position:absolute;margin-left:363.05pt;margin-top:147.85pt;width:339.7pt;height:105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" fillcolor="white [3201]" strokecolor="black [3200]" strokeweight="1pt">
                <v:stroke joinstyle="miter"/>
                <v:textbox>
                  <w:txbxContent>
                    <w:p w14:paraId="460705FB" w14:textId="2D233804" w:rsidR="00B864DF" w:rsidRDefault="001E0BDE" w:rsidP="001E0BDE">
                      <w:r>
                        <w:t xml:space="preserve">There are </w:t>
                      </w:r>
                      <w:r w:rsidRPr="00A118AF">
                        <w:rPr>
                          <w:b/>
                          <w:bCs/>
                        </w:rPr>
                        <w:t>reminders of Macbeth’s formerly heroic status in Act V</w:t>
                      </w:r>
                      <w:r>
                        <w:t xml:space="preserve">, not least in his </w:t>
                      </w:r>
                      <w:r w:rsidRPr="00A118AF">
                        <w:rPr>
                          <w:b/>
                          <w:bCs/>
                        </w:rPr>
                        <w:t>physical bravery</w:t>
                      </w:r>
                      <w:r>
                        <w:t>:</w:t>
                      </w:r>
                    </w:p>
                    <w:p w14:paraId="3B28CBD1" w14:textId="46843539" w:rsidR="001E0BDE" w:rsidRPr="001E0BDE" w:rsidRDefault="001E0BDE" w:rsidP="001E0BD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i/>
                          <w:iCs/>
                        </w:rPr>
                      </w:pPr>
                      <w:r w:rsidRPr="001E0BDE">
                        <w:rPr>
                          <w:i/>
                          <w:iCs/>
                        </w:rPr>
                        <w:t>‘I’ll fight till from my bones the flesh be hacked’</w:t>
                      </w:r>
                    </w:p>
                    <w:p w14:paraId="58FAA013" w14:textId="665BDA5A" w:rsidR="001E0BDE" w:rsidRPr="001E0BDE" w:rsidRDefault="001E0BDE" w:rsidP="001E0BD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i/>
                          <w:iCs/>
                        </w:rPr>
                      </w:pPr>
                      <w:r w:rsidRPr="001E0BDE">
                        <w:rPr>
                          <w:i/>
                          <w:iCs/>
                        </w:rPr>
                        <w:t>‘The mind I sway by and the heart I bear / Shall never sag with doubt nor shake with fear.’</w:t>
                      </w:r>
                    </w:p>
                  </w:txbxContent>
                </v:textbox>
              </v:roundrect>
            </w:pict>
          </mc:Fallback>
        </mc:AlternateContent>
      </w:r>
      <w:r w:rsidR="001E0BD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723F76" wp14:editId="283F0897">
                <wp:simplePos x="0" y="0"/>
                <wp:positionH relativeFrom="column">
                  <wp:posOffset>-78377</wp:posOffset>
                </wp:positionH>
                <wp:positionV relativeFrom="paragraph">
                  <wp:posOffset>3419294</wp:posOffset>
                </wp:positionV>
                <wp:extent cx="4924425" cy="2560320"/>
                <wp:effectExtent l="0" t="0" r="15875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2560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FB918" w14:textId="63D4F39E" w:rsidR="00B864DF" w:rsidRPr="00B135F5" w:rsidRDefault="00760C70" w:rsidP="0097502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>Therefore, when the end come</w:t>
                            </w:r>
                            <w:r w:rsidR="00B135F5">
                              <w:t xml:space="preserve"> in</w:t>
                            </w:r>
                            <w:r>
                              <w:t xml:space="preserve">, </w:t>
                            </w:r>
                            <w:r w:rsidRPr="00B135F5">
                              <w:rPr>
                                <w:b/>
                                <w:bCs/>
                              </w:rPr>
                              <w:t xml:space="preserve">there is little sympathy for Macbeth. </w:t>
                            </w:r>
                          </w:p>
                          <w:p w14:paraId="09DF5986" w14:textId="2A530363" w:rsidR="00760C70" w:rsidRPr="00B135F5" w:rsidRDefault="00760C70" w:rsidP="0097502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135F5">
                              <w:rPr>
                                <w:b/>
                                <w:bCs/>
                              </w:rPr>
                              <w:t xml:space="preserve">Act V </w:t>
                            </w:r>
                            <w:r w:rsidR="00975020" w:rsidRPr="00B135F5">
                              <w:rPr>
                                <w:b/>
                                <w:bCs/>
                              </w:rPr>
                              <w:t>confirms his status as a fearful, narcissistic villain, a man utterly transformed from the hero of Act I:</w:t>
                            </w:r>
                          </w:p>
                          <w:p w14:paraId="4DB5BEDD" w14:textId="09FE33F2" w:rsidR="00975020" w:rsidRDefault="00975020" w:rsidP="00975020"/>
                          <w:p w14:paraId="781B90AB" w14:textId="206F91DA" w:rsidR="00975020" w:rsidRPr="00B135F5" w:rsidRDefault="00975020" w:rsidP="00B135F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B135F5">
                              <w:t xml:space="preserve">He pathetically </w:t>
                            </w:r>
                            <w:r w:rsidRPr="00372AEE">
                              <w:rPr>
                                <w:b/>
                                <w:bCs/>
                              </w:rPr>
                              <w:t>clings to the Witches</w:t>
                            </w:r>
                            <w:r w:rsidR="00372AEE" w:rsidRPr="00372AEE">
                              <w:rPr>
                                <w:b/>
                                <w:bCs/>
                              </w:rPr>
                              <w:t>’</w:t>
                            </w:r>
                            <w:r w:rsidRPr="00372AEE">
                              <w:rPr>
                                <w:b/>
                                <w:bCs/>
                              </w:rPr>
                              <w:t xml:space="preserve"> prophesies</w:t>
                            </w:r>
                          </w:p>
                          <w:p w14:paraId="3FF90A73" w14:textId="4723584F" w:rsidR="00975020" w:rsidRPr="00B135F5" w:rsidRDefault="00975020" w:rsidP="00B135F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B135F5">
                              <w:t xml:space="preserve">He </w:t>
                            </w:r>
                            <w:r w:rsidRPr="00372AEE">
                              <w:rPr>
                                <w:b/>
                                <w:bCs/>
                              </w:rPr>
                              <w:t>propagates violence</w:t>
                            </w:r>
                            <w:r w:rsidRPr="00B135F5">
                              <w:t xml:space="preserve"> with no possible hope for success</w:t>
                            </w:r>
                          </w:p>
                          <w:p w14:paraId="31FFA398" w14:textId="710C8F20" w:rsidR="00975020" w:rsidRPr="00B135F5" w:rsidRDefault="00975020" w:rsidP="00B135F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B135F5">
                              <w:t xml:space="preserve">He is </w:t>
                            </w:r>
                            <w:r w:rsidRPr="00372AEE">
                              <w:rPr>
                                <w:b/>
                                <w:bCs/>
                              </w:rPr>
                              <w:t>indifferent to his wife’s death</w:t>
                            </w:r>
                          </w:p>
                          <w:p w14:paraId="09DBAF2C" w14:textId="3EE25626" w:rsidR="00975020" w:rsidRPr="00B135F5" w:rsidRDefault="00975020" w:rsidP="00B135F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B135F5">
                              <w:t xml:space="preserve">He </w:t>
                            </w:r>
                            <w:r w:rsidRPr="00372AEE">
                              <w:rPr>
                                <w:b/>
                                <w:bCs/>
                              </w:rPr>
                              <w:t>kills a child</w:t>
                            </w:r>
                            <w:r w:rsidRPr="00B135F5">
                              <w:t xml:space="preserve"> (Young Siward – the only time Macbeth kills on stage)</w:t>
                            </w:r>
                          </w:p>
                          <w:p w14:paraId="0C0FBCFC" w14:textId="3C501957" w:rsidR="00975020" w:rsidRPr="00B135F5" w:rsidRDefault="00975020" w:rsidP="00B135F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B135F5">
                              <w:t xml:space="preserve">His </w:t>
                            </w:r>
                            <w:r w:rsidRPr="00372AEE">
                              <w:rPr>
                                <w:b/>
                                <w:bCs/>
                              </w:rPr>
                              <w:t>final soliloquy</w:t>
                            </w:r>
                            <w:r w:rsidRPr="00B135F5">
                              <w:t xml:space="preserve"> is beautiful, poetic and philosophical but self-pitying and contains no moment of catharsis</w:t>
                            </w:r>
                            <w:r w:rsidR="00B135F5" w:rsidRPr="00B135F5">
                              <w:t xml:space="preserve"> or guilt for his crimes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723F76" id="Rounded Rectangle 4" o:spid="_x0000_s1040" style="position:absolute;margin-left:-6.15pt;margin-top:269.25pt;width:387.75pt;height:20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" fillcolor="white [3201]" strokecolor="black [3200]" strokeweight="1pt">
                <v:stroke joinstyle="miter"/>
                <v:textbox>
                  <w:txbxContent>
                    <w:p w14:paraId="458FB918" w14:textId="63D4F39E" w:rsidR="00B864DF" w:rsidRPr="00B135F5" w:rsidRDefault="00760C70" w:rsidP="00975020">
                      <w:pPr>
                        <w:rPr>
                          <w:b/>
                          <w:bCs/>
                        </w:rPr>
                      </w:pPr>
                      <w:r>
                        <w:t>Therefore, when the end come</w:t>
                      </w:r>
                      <w:r w:rsidR="00B135F5">
                        <w:t xml:space="preserve"> in</w:t>
                      </w:r>
                      <w:r>
                        <w:t xml:space="preserve">, </w:t>
                      </w:r>
                      <w:r w:rsidRPr="00B135F5">
                        <w:rPr>
                          <w:b/>
                          <w:bCs/>
                        </w:rPr>
                        <w:t xml:space="preserve">there is little sympathy for Macbeth. </w:t>
                      </w:r>
                    </w:p>
                    <w:p w14:paraId="09DF5986" w14:textId="2A530363" w:rsidR="00760C70" w:rsidRPr="00B135F5" w:rsidRDefault="00760C70" w:rsidP="00975020">
                      <w:pPr>
                        <w:rPr>
                          <w:b/>
                          <w:bCs/>
                        </w:rPr>
                      </w:pPr>
                      <w:r w:rsidRPr="00B135F5">
                        <w:rPr>
                          <w:b/>
                          <w:bCs/>
                        </w:rPr>
                        <w:t xml:space="preserve">Act V </w:t>
                      </w:r>
                      <w:r w:rsidR="00975020" w:rsidRPr="00B135F5">
                        <w:rPr>
                          <w:b/>
                          <w:bCs/>
                        </w:rPr>
                        <w:t>confirms his status as a fearful, narcissistic villain, a man utterly transformed from the hero of Act I:</w:t>
                      </w:r>
                    </w:p>
                    <w:p w14:paraId="4DB5BEDD" w14:textId="09FE33F2" w:rsidR="00975020" w:rsidRDefault="00975020" w:rsidP="00975020"/>
                    <w:p w14:paraId="781B90AB" w14:textId="206F91DA" w:rsidR="00975020" w:rsidRPr="00B135F5" w:rsidRDefault="00975020" w:rsidP="00B135F5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B135F5">
                        <w:t xml:space="preserve">He pathetically </w:t>
                      </w:r>
                      <w:r w:rsidRPr="00372AEE">
                        <w:rPr>
                          <w:b/>
                          <w:bCs/>
                        </w:rPr>
                        <w:t>clings to the Witches</w:t>
                      </w:r>
                      <w:r w:rsidR="00372AEE" w:rsidRPr="00372AEE">
                        <w:rPr>
                          <w:b/>
                          <w:bCs/>
                        </w:rPr>
                        <w:t>’</w:t>
                      </w:r>
                      <w:r w:rsidRPr="00372AEE">
                        <w:rPr>
                          <w:b/>
                          <w:bCs/>
                        </w:rPr>
                        <w:t xml:space="preserve"> prophesies</w:t>
                      </w:r>
                    </w:p>
                    <w:p w14:paraId="3FF90A73" w14:textId="4723584F" w:rsidR="00975020" w:rsidRPr="00B135F5" w:rsidRDefault="00975020" w:rsidP="00B135F5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B135F5">
                        <w:t xml:space="preserve">He </w:t>
                      </w:r>
                      <w:r w:rsidRPr="00372AEE">
                        <w:rPr>
                          <w:b/>
                          <w:bCs/>
                        </w:rPr>
                        <w:t>propagates violence</w:t>
                      </w:r>
                      <w:r w:rsidRPr="00B135F5">
                        <w:t xml:space="preserve"> with no possible hope for success</w:t>
                      </w:r>
                    </w:p>
                    <w:p w14:paraId="31FFA398" w14:textId="710C8F20" w:rsidR="00975020" w:rsidRPr="00B135F5" w:rsidRDefault="00975020" w:rsidP="00B135F5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B135F5">
                        <w:t xml:space="preserve">He is </w:t>
                      </w:r>
                      <w:r w:rsidRPr="00372AEE">
                        <w:rPr>
                          <w:b/>
                          <w:bCs/>
                        </w:rPr>
                        <w:t>indifferent to his wife’s death</w:t>
                      </w:r>
                    </w:p>
                    <w:p w14:paraId="09DBAF2C" w14:textId="3EE25626" w:rsidR="00975020" w:rsidRPr="00B135F5" w:rsidRDefault="00975020" w:rsidP="00B135F5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B135F5">
                        <w:t xml:space="preserve">He </w:t>
                      </w:r>
                      <w:r w:rsidRPr="00372AEE">
                        <w:rPr>
                          <w:b/>
                          <w:bCs/>
                        </w:rPr>
                        <w:t>kills a child</w:t>
                      </w:r>
                      <w:r w:rsidRPr="00B135F5">
                        <w:t xml:space="preserve"> (Young Siward – the only time Macbeth kills on stage)</w:t>
                      </w:r>
                    </w:p>
                    <w:p w14:paraId="0C0FBCFC" w14:textId="3C501957" w:rsidR="00975020" w:rsidRPr="00B135F5" w:rsidRDefault="00975020" w:rsidP="00B135F5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B135F5">
                        <w:t xml:space="preserve">His </w:t>
                      </w:r>
                      <w:r w:rsidRPr="00372AEE">
                        <w:rPr>
                          <w:b/>
                          <w:bCs/>
                        </w:rPr>
                        <w:t>final soliloquy</w:t>
                      </w:r>
                      <w:r w:rsidRPr="00B135F5">
                        <w:t xml:space="preserve"> is beautiful, poetic and philosophical but self-pitying and contains no moment of catharsis</w:t>
                      </w:r>
                      <w:r w:rsidR="00B135F5" w:rsidRPr="00B135F5">
                        <w:t xml:space="preserve"> or guilt for his crimes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14EEC" w:rsidSect="00CE5EE5">
      <w:headerReference w:type="default" r:id="rId7"/>
      <w:footerReference w:type="even" r:id="rId8"/>
      <w:footerReference w:type="default" r:id="rId9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EFF5C" w14:textId="77777777" w:rsidR="00247C35" w:rsidRDefault="00247C35" w:rsidP="00331D97">
      <w:r>
        <w:separator/>
      </w:r>
    </w:p>
  </w:endnote>
  <w:endnote w:type="continuationSeparator" w:id="0">
    <w:p w14:paraId="7B43BBDF" w14:textId="77777777" w:rsidR="00247C35" w:rsidRDefault="00247C35" w:rsidP="0033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2023659"/>
      <w:docPartObj>
        <w:docPartGallery w:val="Page Numbers (Bottom of Page)"/>
        <w:docPartUnique/>
      </w:docPartObj>
    </w:sdtPr>
    <w:sdtContent>
      <w:p w14:paraId="6C3E2AB6" w14:textId="28FE39FC" w:rsidR="00331D97" w:rsidRDefault="00331D97" w:rsidP="001E13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678AA2" w14:textId="77777777" w:rsidR="00331D97" w:rsidRDefault="00331D97" w:rsidP="00331D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10010309"/>
      <w:docPartObj>
        <w:docPartGallery w:val="Page Numbers (Bottom of Page)"/>
        <w:docPartUnique/>
      </w:docPartObj>
    </w:sdtPr>
    <w:sdtContent>
      <w:p w14:paraId="4F0D1E74" w14:textId="2B243041" w:rsidR="00331D97" w:rsidRDefault="00331D97" w:rsidP="001E13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6492494" w14:textId="77777777" w:rsidR="00331D97" w:rsidRDefault="00331D97" w:rsidP="00331D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B416C" w14:textId="77777777" w:rsidR="00247C35" w:rsidRDefault="00247C35" w:rsidP="00331D97">
      <w:r>
        <w:separator/>
      </w:r>
    </w:p>
  </w:footnote>
  <w:footnote w:type="continuationSeparator" w:id="0">
    <w:p w14:paraId="6C1658E7" w14:textId="77777777" w:rsidR="00247C35" w:rsidRDefault="00247C35" w:rsidP="00331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C1B9" w14:textId="314E3053" w:rsidR="00331D97" w:rsidRDefault="00331D97">
    <w:pPr>
      <w:pStyle w:val="Header"/>
    </w:pPr>
    <w:r>
      <w:t>PMC</w:t>
    </w:r>
    <w:r>
      <w:tab/>
    </w:r>
    <w:r>
      <w:tab/>
    </w:r>
    <w:r>
      <w:tab/>
    </w:r>
    <w:r>
      <w:tab/>
    </w:r>
    <w:r>
      <w:tab/>
    </w:r>
    <w:r>
      <w:tab/>
      <w:t>Macbeth</w:t>
    </w:r>
  </w:p>
  <w:p w14:paraId="2FC3CF99" w14:textId="77777777" w:rsidR="00331D97" w:rsidRDefault="00331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199"/>
    <w:multiLevelType w:val="hybridMultilevel"/>
    <w:tmpl w:val="0E32EB5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130A"/>
    <w:multiLevelType w:val="hybridMultilevel"/>
    <w:tmpl w:val="2B12B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1DF1"/>
    <w:multiLevelType w:val="hybridMultilevel"/>
    <w:tmpl w:val="3F6A31FE"/>
    <w:lvl w:ilvl="0" w:tplc="6AB2A78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16F3C"/>
    <w:multiLevelType w:val="hybridMultilevel"/>
    <w:tmpl w:val="1CF0940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D54FA"/>
    <w:multiLevelType w:val="hybridMultilevel"/>
    <w:tmpl w:val="9D263262"/>
    <w:lvl w:ilvl="0" w:tplc="52D2ADE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248DF"/>
    <w:multiLevelType w:val="hybridMultilevel"/>
    <w:tmpl w:val="A9CA4FB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66F92"/>
    <w:multiLevelType w:val="hybridMultilevel"/>
    <w:tmpl w:val="2C784024"/>
    <w:lvl w:ilvl="0" w:tplc="52D2ADE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03929"/>
    <w:multiLevelType w:val="hybridMultilevel"/>
    <w:tmpl w:val="40ECFE7C"/>
    <w:lvl w:ilvl="0" w:tplc="4312576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03386"/>
    <w:multiLevelType w:val="hybridMultilevel"/>
    <w:tmpl w:val="BB94D6AC"/>
    <w:lvl w:ilvl="0" w:tplc="52D2ADE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F79B8"/>
    <w:multiLevelType w:val="hybridMultilevel"/>
    <w:tmpl w:val="722A1126"/>
    <w:lvl w:ilvl="0" w:tplc="4312576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C70F2"/>
    <w:multiLevelType w:val="hybridMultilevel"/>
    <w:tmpl w:val="9D1E07A2"/>
    <w:lvl w:ilvl="0" w:tplc="52D2ADE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347F2"/>
    <w:multiLevelType w:val="hybridMultilevel"/>
    <w:tmpl w:val="C8448C0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56A63"/>
    <w:multiLevelType w:val="hybridMultilevel"/>
    <w:tmpl w:val="38EE6256"/>
    <w:lvl w:ilvl="0" w:tplc="52D2ADE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816BE"/>
    <w:multiLevelType w:val="hybridMultilevel"/>
    <w:tmpl w:val="1BB8C044"/>
    <w:lvl w:ilvl="0" w:tplc="8C1C7214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B7C8E"/>
    <w:multiLevelType w:val="hybridMultilevel"/>
    <w:tmpl w:val="4D8A024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F57F4"/>
    <w:multiLevelType w:val="hybridMultilevel"/>
    <w:tmpl w:val="CCD2080C"/>
    <w:lvl w:ilvl="0" w:tplc="52D2ADE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56F70"/>
    <w:multiLevelType w:val="hybridMultilevel"/>
    <w:tmpl w:val="A8BE1B80"/>
    <w:lvl w:ilvl="0" w:tplc="52D2ADE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55C06"/>
    <w:multiLevelType w:val="hybridMultilevel"/>
    <w:tmpl w:val="A230BC20"/>
    <w:lvl w:ilvl="0" w:tplc="CE9CE66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928085">
    <w:abstractNumId w:val="9"/>
  </w:num>
  <w:num w:numId="2" w16cid:durableId="329874782">
    <w:abstractNumId w:val="7"/>
  </w:num>
  <w:num w:numId="3" w16cid:durableId="1513648650">
    <w:abstractNumId w:val="2"/>
  </w:num>
  <w:num w:numId="4" w16cid:durableId="797718964">
    <w:abstractNumId w:val="14"/>
  </w:num>
  <w:num w:numId="5" w16cid:durableId="2123837106">
    <w:abstractNumId w:val="3"/>
  </w:num>
  <w:num w:numId="6" w16cid:durableId="817842511">
    <w:abstractNumId w:val="0"/>
  </w:num>
  <w:num w:numId="7" w16cid:durableId="534082448">
    <w:abstractNumId w:val="5"/>
  </w:num>
  <w:num w:numId="8" w16cid:durableId="754983387">
    <w:abstractNumId w:val="11"/>
  </w:num>
  <w:num w:numId="9" w16cid:durableId="1092698546">
    <w:abstractNumId w:val="17"/>
  </w:num>
  <w:num w:numId="10" w16cid:durableId="1725058002">
    <w:abstractNumId w:val="1"/>
  </w:num>
  <w:num w:numId="11" w16cid:durableId="817697055">
    <w:abstractNumId w:val="13"/>
  </w:num>
  <w:num w:numId="12" w16cid:durableId="775947243">
    <w:abstractNumId w:val="16"/>
  </w:num>
  <w:num w:numId="13" w16cid:durableId="898595185">
    <w:abstractNumId w:val="6"/>
  </w:num>
  <w:num w:numId="14" w16cid:durableId="376511801">
    <w:abstractNumId w:val="12"/>
  </w:num>
  <w:num w:numId="15" w16cid:durableId="960379281">
    <w:abstractNumId w:val="4"/>
  </w:num>
  <w:num w:numId="16" w16cid:durableId="1300765893">
    <w:abstractNumId w:val="15"/>
  </w:num>
  <w:num w:numId="17" w16cid:durableId="1526018896">
    <w:abstractNumId w:val="8"/>
  </w:num>
  <w:num w:numId="18" w16cid:durableId="743231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80"/>
    <w:rsid w:val="00013B97"/>
    <w:rsid w:val="0013239F"/>
    <w:rsid w:val="001E0BDE"/>
    <w:rsid w:val="00247C35"/>
    <w:rsid w:val="00331D97"/>
    <w:rsid w:val="00372AEE"/>
    <w:rsid w:val="004A0BA1"/>
    <w:rsid w:val="005C142D"/>
    <w:rsid w:val="00716684"/>
    <w:rsid w:val="007537C9"/>
    <w:rsid w:val="00760C70"/>
    <w:rsid w:val="00776227"/>
    <w:rsid w:val="007965C4"/>
    <w:rsid w:val="00814EEC"/>
    <w:rsid w:val="00831A9B"/>
    <w:rsid w:val="00975020"/>
    <w:rsid w:val="009A1864"/>
    <w:rsid w:val="00A118AF"/>
    <w:rsid w:val="00AE1A69"/>
    <w:rsid w:val="00B135F5"/>
    <w:rsid w:val="00B248AF"/>
    <w:rsid w:val="00B864DF"/>
    <w:rsid w:val="00CF394D"/>
    <w:rsid w:val="00DA4180"/>
    <w:rsid w:val="00DC7D16"/>
    <w:rsid w:val="00E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2F4B5"/>
  <w15:chartTrackingRefBased/>
  <w15:docId w15:val="{A778813B-AC8E-1A4C-AC3F-B070F474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1D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D97"/>
  </w:style>
  <w:style w:type="character" w:styleId="PageNumber">
    <w:name w:val="page number"/>
    <w:basedOn w:val="DefaultParagraphFont"/>
    <w:uiPriority w:val="99"/>
    <w:semiHidden/>
    <w:unhideWhenUsed/>
    <w:rsid w:val="00331D97"/>
  </w:style>
  <w:style w:type="paragraph" w:styleId="Header">
    <w:name w:val="header"/>
    <w:basedOn w:val="Normal"/>
    <w:link w:val="HeaderChar"/>
    <w:uiPriority w:val="99"/>
    <w:unhideWhenUsed/>
    <w:rsid w:val="00331D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5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 Cormack</dc:creator>
  <cp:keywords/>
  <dc:description/>
  <cp:lastModifiedBy>Paul Mc Cormack</cp:lastModifiedBy>
  <cp:revision>1</cp:revision>
  <dcterms:created xsi:type="dcterms:W3CDTF">2022-06-13T11:12:00Z</dcterms:created>
  <dcterms:modified xsi:type="dcterms:W3CDTF">2022-06-13T13:08:00Z</dcterms:modified>
</cp:coreProperties>
</file>